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7260A" w14:textId="539D55A6" w:rsidR="00D924FF" w:rsidRPr="001D103E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1D103E">
        <w:rPr>
          <w:rFonts w:ascii="Angsana New" w:hAnsi="Angsana New"/>
          <w:b/>
          <w:bCs/>
          <w:sz w:val="32"/>
          <w:szCs w:val="32"/>
          <w:cs/>
        </w:rPr>
        <w:t>บริษัท โฮม โปรดักส์ เซ็นเตอร์ จำกัด (มหาชน)</w:t>
      </w:r>
      <w:r w:rsidRPr="001D103E">
        <w:rPr>
          <w:rFonts w:ascii="Angsana New" w:hAnsi="Angsana New"/>
          <w:b/>
          <w:bCs/>
          <w:sz w:val="32"/>
          <w:szCs w:val="32"/>
        </w:rPr>
        <w:t xml:space="preserve"> </w:t>
      </w:r>
      <w:r w:rsidRPr="001D103E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BD64DE9" w14:textId="3EE721A4" w:rsidR="00F40F50" w:rsidRPr="001D103E" w:rsidRDefault="007A7CEA" w:rsidP="00D924F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D103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40F50" w:rsidRPr="001D103E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8831526" w14:textId="281F6184" w:rsidR="00D924FF" w:rsidRPr="001D103E" w:rsidRDefault="0013464D" w:rsidP="00C55348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576E" w:rsidRPr="001D103E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D036E2" w:rsidRPr="001D103E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71368A" w:rsidRPr="001D103E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D036E2" w:rsidRPr="001D103E">
        <w:rPr>
          <w:rFonts w:ascii="Angsana New" w:hAnsi="Angsana New"/>
          <w:b/>
          <w:bCs/>
          <w:sz w:val="32"/>
          <w:szCs w:val="32"/>
        </w:rPr>
        <w:t xml:space="preserve">30 </w:t>
      </w:r>
      <w:r w:rsidR="00D036E2" w:rsidRPr="001D103E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CE58DD" w:rsidRPr="001D103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E58DD" w:rsidRPr="001D103E">
        <w:rPr>
          <w:rFonts w:ascii="Angsana New" w:hAnsi="Angsana New"/>
          <w:b/>
          <w:bCs/>
          <w:sz w:val="32"/>
          <w:szCs w:val="32"/>
        </w:rPr>
        <w:t>2569</w:t>
      </w:r>
    </w:p>
    <w:p w14:paraId="37CF2706" w14:textId="77777777" w:rsidR="00D924FF" w:rsidRPr="001D103E" w:rsidRDefault="00D924FF" w:rsidP="00220228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</w:rPr>
        <w:t>1.</w:t>
      </w:r>
      <w:r w:rsidRPr="001D103E">
        <w:rPr>
          <w:rFonts w:ascii="Angsana New" w:hAnsi="Angsana New"/>
          <w:b/>
          <w:bCs/>
          <w:sz w:val="32"/>
          <w:szCs w:val="32"/>
        </w:rPr>
        <w:tab/>
      </w:r>
      <w:r w:rsidRPr="001D103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118F151" w14:textId="77777777" w:rsidR="007A7CEA" w:rsidRPr="001D103E" w:rsidRDefault="007A7CEA" w:rsidP="0022022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D103E">
        <w:rPr>
          <w:rFonts w:ascii="Angsana New" w:hAnsi="Angsana New"/>
          <w:b/>
          <w:bCs/>
          <w:sz w:val="32"/>
          <w:szCs w:val="32"/>
        </w:rPr>
        <w:t>1.</w:t>
      </w:r>
      <w:r w:rsidR="00132A9B" w:rsidRPr="001D103E">
        <w:rPr>
          <w:rFonts w:ascii="Angsana New" w:hAnsi="Angsana New"/>
          <w:b/>
          <w:bCs/>
          <w:sz w:val="32"/>
          <w:szCs w:val="32"/>
        </w:rPr>
        <w:t>1</w:t>
      </w:r>
      <w:r w:rsidRPr="001D103E">
        <w:rPr>
          <w:rFonts w:ascii="Angsana New" w:hAnsi="Angsana New"/>
          <w:b/>
          <w:bCs/>
          <w:sz w:val="32"/>
          <w:szCs w:val="32"/>
        </w:rPr>
        <w:tab/>
      </w:r>
      <w:r w:rsidRPr="001D103E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4EE65A0" w14:textId="4FF8D28C" w:rsidR="000203CD" w:rsidRPr="001D103E" w:rsidRDefault="009F4B9E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  <w:cs/>
        </w:rPr>
        <w:t>บริษัท โฮม โปรดักส์ เซ็นเตอร์ จำกัด (มหาชน) (</w:t>
      </w:r>
      <w:r w:rsidRPr="001D103E">
        <w:rPr>
          <w:rFonts w:ascii="Angsana New" w:hAnsi="Angsana New"/>
          <w:sz w:val="32"/>
          <w:szCs w:val="32"/>
        </w:rPr>
        <w:t>“</w:t>
      </w:r>
      <w:r w:rsidRPr="001D103E">
        <w:rPr>
          <w:rFonts w:ascii="Angsana New" w:hAnsi="Angsana New"/>
          <w:sz w:val="32"/>
          <w:szCs w:val="32"/>
          <w:cs/>
        </w:rPr>
        <w:t>บริษัทฯ</w:t>
      </w:r>
      <w:r w:rsidRPr="001D103E">
        <w:rPr>
          <w:rFonts w:ascii="Angsana New" w:hAnsi="Angsana New"/>
          <w:sz w:val="32"/>
          <w:szCs w:val="32"/>
        </w:rPr>
        <w:t xml:space="preserve">”) </w:t>
      </w:r>
      <w:r w:rsidRPr="001D103E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</w:t>
      </w:r>
      <w:r w:rsidR="00E65402" w:rsidRPr="001D103E">
        <w:rPr>
          <w:rFonts w:ascii="Angsana New" w:hAnsi="Angsana New"/>
          <w:sz w:val="32"/>
          <w:szCs w:val="32"/>
          <w:cs/>
        </w:rPr>
        <w:t>นาในประเทศไทย โดยมีบริษัท แลนด์แอนด์</w:t>
      </w:r>
      <w:r w:rsidRPr="001D103E">
        <w:rPr>
          <w:rFonts w:ascii="Angsana New" w:hAnsi="Angsana New"/>
          <w:sz w:val="32"/>
          <w:szCs w:val="32"/>
          <w:cs/>
        </w:rPr>
        <w:t>เฮ้าส์ จำกัด (มหาชน) และบริษัท ควอลิตี้ เฮ้าส์ จำกัด (มหาชน) ซึ่งเป็นบริษัทจดทะเบียนจัดตั้งในประเทศไทยเป็นผู้ถือหุ้นรายใหญ่ ธุรกิจหลักของบริษัทฯคือ</w:t>
      </w:r>
      <w:r w:rsidR="0000649A" w:rsidRPr="001D103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D103E">
        <w:rPr>
          <w:rFonts w:ascii="Angsana New" w:hAnsi="Angsana New"/>
          <w:sz w:val="32"/>
          <w:szCs w:val="32"/>
          <w:cs/>
        </w:rPr>
        <w:t>การจำหน่ายสินค้าและให้บริการที่เกี่ยวข้องกับการตกแต่ง ก่อสร้าง ต่อเติมและซ่อมแซมอาคาร</w:t>
      </w:r>
      <w:r w:rsidR="004C4602" w:rsidRPr="001D103E">
        <w:rPr>
          <w:rFonts w:ascii="Angsana New" w:hAnsi="Angsana New"/>
          <w:sz w:val="32"/>
          <w:szCs w:val="32"/>
        </w:rPr>
        <w:t xml:space="preserve"> </w:t>
      </w:r>
      <w:r w:rsidRPr="001D103E">
        <w:rPr>
          <w:rFonts w:ascii="Angsana New" w:hAnsi="Angsana New"/>
          <w:sz w:val="32"/>
          <w:szCs w:val="32"/>
          <w:cs/>
        </w:rPr>
        <w:t>บ้านและที่อยู่อาศัยแบบครบวงจรและให้บริการที่เกี่ยวเนื่องกับธุรกิจค้าปลีก รวมถึงการให้เช่าพื</w:t>
      </w:r>
      <w:r w:rsidR="00C679FC" w:rsidRPr="001D103E">
        <w:rPr>
          <w:rFonts w:ascii="Angsana New" w:hAnsi="Angsana New"/>
          <w:sz w:val="32"/>
          <w:szCs w:val="32"/>
          <w:cs/>
        </w:rPr>
        <w:t>้นที่ และให้บริการที่เกี่ยวข้อง</w:t>
      </w:r>
      <w:r w:rsidR="00C679FC" w:rsidRPr="001D103E">
        <w:rPr>
          <w:rFonts w:ascii="Angsana New" w:hAnsi="Angsana New"/>
          <w:sz w:val="32"/>
          <w:szCs w:val="32"/>
        </w:rPr>
        <w:t xml:space="preserve"> </w:t>
      </w:r>
      <w:r w:rsidRPr="001D103E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F013BD" w:rsidRPr="001D103E">
        <w:rPr>
          <w:rFonts w:ascii="Angsana New" w:hAnsi="Angsana New"/>
          <w:sz w:val="32"/>
          <w:szCs w:val="32"/>
        </w:rPr>
        <w:t xml:space="preserve">31 </w:t>
      </w:r>
      <w:r w:rsidR="00F013BD" w:rsidRPr="001D103E">
        <w:rPr>
          <w:rFonts w:ascii="Angsana New" w:hAnsi="Angsana New"/>
          <w:sz w:val="32"/>
          <w:szCs w:val="32"/>
          <w:cs/>
        </w:rPr>
        <w:t xml:space="preserve">ถนนประชาชื่นนนทบุรี </w:t>
      </w:r>
      <w:r w:rsidRPr="001D103E">
        <w:rPr>
          <w:rFonts w:ascii="Angsana New" w:hAnsi="Angsana New"/>
          <w:sz w:val="32"/>
          <w:szCs w:val="32"/>
          <w:cs/>
        </w:rPr>
        <w:t>ตำบลบางเขน อำเภอเมือง จังหวัดนนทบุรี</w:t>
      </w:r>
      <w:r w:rsidR="004D7CA5" w:rsidRPr="001D103E">
        <w:rPr>
          <w:rFonts w:ascii="Angsana New" w:hAnsi="Angsana New"/>
          <w:sz w:val="32"/>
          <w:szCs w:val="32"/>
        </w:rPr>
        <w:t xml:space="preserve"> </w:t>
      </w:r>
    </w:p>
    <w:p w14:paraId="58BD839D" w14:textId="1BC18A7A" w:rsidR="00D924FF" w:rsidRPr="001D103E" w:rsidRDefault="00D924FF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  <w:cs/>
        </w:rPr>
        <w:t>ณ วันที่</w:t>
      </w:r>
      <w:r w:rsidR="00CE58DD" w:rsidRPr="001D103E">
        <w:rPr>
          <w:rFonts w:ascii="Angsana New" w:hAnsi="Angsana New"/>
          <w:sz w:val="32"/>
          <w:szCs w:val="32"/>
        </w:rPr>
        <w:t xml:space="preserve"> </w:t>
      </w:r>
      <w:r w:rsidR="00D036E2" w:rsidRPr="001D103E">
        <w:rPr>
          <w:rFonts w:ascii="Angsana New" w:hAnsi="Angsana New"/>
          <w:sz w:val="32"/>
          <w:szCs w:val="32"/>
        </w:rPr>
        <w:t xml:space="preserve">30 </w:t>
      </w:r>
      <w:r w:rsidR="00D036E2" w:rsidRPr="001D103E">
        <w:rPr>
          <w:rFonts w:ascii="Angsana New" w:hAnsi="Angsana New"/>
          <w:sz w:val="32"/>
          <w:szCs w:val="32"/>
          <w:cs/>
        </w:rPr>
        <w:t>มิถุนายน</w:t>
      </w:r>
      <w:r w:rsidR="00CE58DD" w:rsidRPr="001D103E">
        <w:rPr>
          <w:rFonts w:ascii="Angsana New" w:hAnsi="Angsana New" w:hint="cs"/>
          <w:sz w:val="32"/>
          <w:szCs w:val="32"/>
          <w:cs/>
        </w:rPr>
        <w:t xml:space="preserve"> </w:t>
      </w:r>
      <w:r w:rsidR="00CE58DD" w:rsidRPr="001D103E">
        <w:rPr>
          <w:rFonts w:ascii="Angsana New" w:hAnsi="Angsana New"/>
          <w:sz w:val="32"/>
          <w:szCs w:val="32"/>
        </w:rPr>
        <w:t xml:space="preserve">2569 </w:t>
      </w:r>
      <w:r w:rsidR="003F2999" w:rsidRPr="001D103E">
        <w:rPr>
          <w:rFonts w:ascii="Angsana New" w:hAnsi="Angsana New"/>
          <w:sz w:val="32"/>
          <w:szCs w:val="32"/>
          <w:cs/>
        </w:rPr>
        <w:t>กลุ่มบริษัท</w:t>
      </w:r>
      <w:r w:rsidR="00615D05" w:rsidRPr="001D103E">
        <w:rPr>
          <w:rFonts w:ascii="Angsana New" w:hAnsi="Angsana New"/>
          <w:sz w:val="32"/>
          <w:szCs w:val="32"/>
          <w:cs/>
        </w:rPr>
        <w:t>มีสาขารวม</w:t>
      </w:r>
      <w:r w:rsidR="00F66E38" w:rsidRPr="001D103E">
        <w:rPr>
          <w:rFonts w:ascii="Angsana New" w:hAnsi="Angsana New"/>
          <w:sz w:val="32"/>
          <w:szCs w:val="32"/>
        </w:rPr>
        <w:t xml:space="preserve"> </w:t>
      </w:r>
      <w:r w:rsidR="00452088" w:rsidRPr="001D103E">
        <w:rPr>
          <w:rFonts w:ascii="Angsana New" w:hAnsi="Angsana New"/>
          <w:sz w:val="32"/>
          <w:szCs w:val="32"/>
        </w:rPr>
        <w:t xml:space="preserve">135 </w:t>
      </w:r>
      <w:r w:rsidR="002754AD" w:rsidRPr="001D103E">
        <w:rPr>
          <w:rFonts w:ascii="Angsana New" w:hAnsi="Angsana New"/>
          <w:sz w:val="32"/>
          <w:szCs w:val="32"/>
          <w:cs/>
        </w:rPr>
        <w:t>สาขา</w:t>
      </w:r>
      <w:r w:rsidR="005B104A" w:rsidRPr="001D103E">
        <w:rPr>
          <w:rFonts w:ascii="Angsana New" w:hAnsi="Angsana New"/>
          <w:sz w:val="32"/>
          <w:szCs w:val="32"/>
        </w:rPr>
        <w:t xml:space="preserve"> </w:t>
      </w:r>
      <w:r w:rsidR="001A6952" w:rsidRPr="001D103E">
        <w:rPr>
          <w:rFonts w:ascii="Angsana New" w:hAnsi="Angsana New" w:hint="cs"/>
          <w:sz w:val="32"/>
          <w:szCs w:val="32"/>
          <w:cs/>
        </w:rPr>
        <w:t>(</w:t>
      </w:r>
      <w:r w:rsidR="001A6952" w:rsidRPr="001D103E">
        <w:rPr>
          <w:rFonts w:ascii="Angsana New" w:hAnsi="Angsana New"/>
          <w:sz w:val="32"/>
          <w:szCs w:val="32"/>
        </w:rPr>
        <w:t xml:space="preserve">31 </w:t>
      </w:r>
      <w:r w:rsidR="001A6952" w:rsidRPr="001D103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A6952" w:rsidRPr="001D103E">
        <w:rPr>
          <w:rFonts w:ascii="Angsana New" w:hAnsi="Angsana New"/>
          <w:sz w:val="32"/>
          <w:szCs w:val="32"/>
        </w:rPr>
        <w:t>256</w:t>
      </w:r>
      <w:r w:rsidR="00CE58DD" w:rsidRPr="001D103E">
        <w:rPr>
          <w:rFonts w:ascii="Angsana New" w:hAnsi="Angsana New"/>
          <w:sz w:val="32"/>
          <w:szCs w:val="32"/>
        </w:rPr>
        <w:t>8</w:t>
      </w:r>
      <w:r w:rsidR="001A6952" w:rsidRPr="001D103E">
        <w:rPr>
          <w:rFonts w:ascii="Angsana New" w:hAnsi="Angsana New"/>
          <w:sz w:val="32"/>
          <w:szCs w:val="32"/>
        </w:rPr>
        <w:t xml:space="preserve">: </w:t>
      </w:r>
      <w:r w:rsidR="008C3509" w:rsidRPr="001D103E">
        <w:rPr>
          <w:rFonts w:ascii="Angsana New" w:hAnsi="Angsana New"/>
          <w:sz w:val="32"/>
          <w:szCs w:val="32"/>
        </w:rPr>
        <w:t>1</w:t>
      </w:r>
      <w:r w:rsidR="00826557" w:rsidRPr="001D103E">
        <w:rPr>
          <w:rFonts w:ascii="Angsana New" w:hAnsi="Angsana New"/>
          <w:sz w:val="32"/>
          <w:szCs w:val="32"/>
        </w:rPr>
        <w:t>3</w:t>
      </w:r>
      <w:r w:rsidR="009E14D1" w:rsidRPr="001D103E">
        <w:rPr>
          <w:rFonts w:ascii="Angsana New" w:hAnsi="Angsana New"/>
          <w:sz w:val="32"/>
          <w:szCs w:val="32"/>
        </w:rPr>
        <w:t>4</w:t>
      </w:r>
      <w:r w:rsidR="001A6952" w:rsidRPr="001D103E">
        <w:rPr>
          <w:rFonts w:ascii="Angsana New" w:hAnsi="Angsana New"/>
          <w:sz w:val="32"/>
          <w:szCs w:val="32"/>
        </w:rPr>
        <w:t xml:space="preserve"> </w:t>
      </w:r>
      <w:r w:rsidR="001A6952" w:rsidRPr="001D103E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1D103E">
        <w:rPr>
          <w:rFonts w:ascii="Angsana New" w:hAnsi="Angsana New"/>
          <w:sz w:val="32"/>
          <w:szCs w:val="32"/>
        </w:rPr>
        <w:t xml:space="preserve">) </w:t>
      </w:r>
      <w:r w:rsidR="0000649A" w:rsidRPr="001D103E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1A6952" w:rsidRPr="001D103E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1A6952" w:rsidRPr="001D103E">
        <w:rPr>
          <w:rFonts w:ascii="Angsana New" w:hAnsi="Angsana New"/>
          <w:color w:val="000000"/>
          <w:sz w:val="32"/>
          <w:szCs w:val="32"/>
        </w:rPr>
        <w:t xml:space="preserve">: </w:t>
      </w:r>
      <w:r w:rsidR="00452088" w:rsidRPr="001D103E">
        <w:rPr>
          <w:rFonts w:ascii="Angsana New" w:hAnsi="Angsana New"/>
          <w:color w:val="000000"/>
          <w:sz w:val="32"/>
          <w:szCs w:val="32"/>
        </w:rPr>
        <w:t>128</w:t>
      </w:r>
      <w:r w:rsidR="00D36C43" w:rsidRPr="001D103E">
        <w:rPr>
          <w:rFonts w:ascii="Angsana New" w:hAnsi="Angsana New"/>
          <w:sz w:val="32"/>
          <w:szCs w:val="32"/>
        </w:rPr>
        <w:t xml:space="preserve"> </w:t>
      </w:r>
      <w:r w:rsidR="001A6952" w:rsidRPr="001D103E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1D103E">
        <w:rPr>
          <w:rFonts w:ascii="Angsana New" w:hAnsi="Angsana New"/>
          <w:sz w:val="32"/>
          <w:szCs w:val="32"/>
        </w:rPr>
        <w:t xml:space="preserve"> 31</w:t>
      </w:r>
      <w:r w:rsidR="001A6952" w:rsidRPr="001D103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B40A1" w:rsidRPr="001D103E">
        <w:rPr>
          <w:rFonts w:ascii="Angsana New" w:hAnsi="Angsana New"/>
          <w:sz w:val="32"/>
          <w:szCs w:val="32"/>
        </w:rPr>
        <w:t xml:space="preserve"> 256</w:t>
      </w:r>
      <w:r w:rsidR="00CE58DD" w:rsidRPr="001D103E">
        <w:rPr>
          <w:rFonts w:ascii="Angsana New" w:hAnsi="Angsana New"/>
          <w:sz w:val="32"/>
          <w:szCs w:val="32"/>
        </w:rPr>
        <w:t>8</w:t>
      </w:r>
      <w:r w:rsidR="001A6952" w:rsidRPr="001D103E">
        <w:rPr>
          <w:rFonts w:ascii="Angsana New" w:hAnsi="Angsana New"/>
          <w:sz w:val="32"/>
          <w:szCs w:val="32"/>
        </w:rPr>
        <w:t xml:space="preserve">: </w:t>
      </w:r>
      <w:r w:rsidR="00052665" w:rsidRPr="001D103E">
        <w:rPr>
          <w:rFonts w:ascii="Angsana New" w:hAnsi="Angsana New"/>
          <w:sz w:val="32"/>
          <w:szCs w:val="32"/>
        </w:rPr>
        <w:t>1</w:t>
      </w:r>
      <w:r w:rsidR="00826557" w:rsidRPr="001D103E">
        <w:rPr>
          <w:rFonts w:ascii="Angsana New" w:hAnsi="Angsana New"/>
          <w:sz w:val="32"/>
          <w:szCs w:val="32"/>
        </w:rPr>
        <w:t>2</w:t>
      </w:r>
      <w:r w:rsidR="003625C3" w:rsidRPr="001D103E">
        <w:rPr>
          <w:rFonts w:ascii="Angsana New" w:hAnsi="Angsana New"/>
          <w:sz w:val="32"/>
          <w:szCs w:val="32"/>
        </w:rPr>
        <w:t>7</w:t>
      </w:r>
      <w:r w:rsidR="001A6952" w:rsidRPr="001D103E">
        <w:rPr>
          <w:rFonts w:ascii="Angsana New" w:hAnsi="Angsana New"/>
          <w:sz w:val="32"/>
          <w:szCs w:val="32"/>
        </w:rPr>
        <w:t xml:space="preserve"> </w:t>
      </w:r>
      <w:r w:rsidR="001A6952" w:rsidRPr="001D103E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1D103E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796F0BBA" w14:textId="795B349F" w:rsidR="007A7CEA" w:rsidRPr="001D103E" w:rsidRDefault="007A7CEA" w:rsidP="0022022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</w:rPr>
        <w:t>1.</w:t>
      </w:r>
      <w:r w:rsidR="00462F94" w:rsidRPr="001D103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1D103E">
        <w:rPr>
          <w:rFonts w:ascii="Angsana New" w:hAnsi="Angsana New"/>
          <w:b/>
          <w:bCs/>
          <w:sz w:val="32"/>
          <w:szCs w:val="32"/>
        </w:rPr>
        <w:tab/>
      </w:r>
      <w:r w:rsidRPr="001D103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26557" w:rsidRPr="001D103E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940046" w:rsidRPr="001D103E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505734F0" w14:textId="66B20F08" w:rsidR="000A0056" w:rsidRPr="001D103E" w:rsidRDefault="005222C3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D103E">
        <w:rPr>
          <w:rFonts w:ascii="Angsana New" w:hAnsi="Angsana New" w:hint="cs"/>
          <w:sz w:val="32"/>
          <w:szCs w:val="32"/>
          <w:cs/>
        </w:rPr>
        <w:t>งบ</w:t>
      </w:r>
      <w:r w:rsidR="001B5C0A" w:rsidRPr="001D103E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1D103E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นี้จัดทำขึ้นตามมาตรฐานการบัญชีฉบับที่ </w:t>
      </w:r>
      <w:r w:rsidR="00CD7C52" w:rsidRPr="001D103E">
        <w:rPr>
          <w:rFonts w:ascii="Angsana New" w:hAnsi="Angsana New"/>
          <w:sz w:val="32"/>
          <w:szCs w:val="32"/>
        </w:rPr>
        <w:t>34</w:t>
      </w:r>
      <w:r w:rsidR="006D2F53" w:rsidRPr="001D103E">
        <w:rPr>
          <w:rFonts w:ascii="Angsana New" w:hAnsi="Angsana New"/>
          <w:sz w:val="32"/>
          <w:szCs w:val="32"/>
          <w:cs/>
        </w:rPr>
        <w:t xml:space="preserve"> </w:t>
      </w:r>
      <w:r w:rsidR="00676833" w:rsidRPr="001D103E">
        <w:rPr>
          <w:rFonts w:ascii="Angsana New" w:hAnsi="Angsana New"/>
          <w:sz w:val="32"/>
          <w:szCs w:val="32"/>
          <w:cs/>
        </w:rPr>
        <w:t xml:space="preserve">เรื่อง </w:t>
      </w:r>
      <w:r w:rsidR="00A50FB6" w:rsidRPr="001D103E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76833" w:rsidRPr="001D103E">
        <w:rPr>
          <w:rFonts w:ascii="Angsana New" w:hAnsi="Angsana New"/>
          <w:sz w:val="32"/>
          <w:szCs w:val="32"/>
          <w:cs/>
        </w:rPr>
        <w:t>ระหว่างกาล</w:t>
      </w:r>
      <w:r w:rsidR="00280716" w:rsidRPr="001D103E">
        <w:rPr>
          <w:rFonts w:ascii="Angsana New" w:hAnsi="Angsana New"/>
          <w:sz w:val="32"/>
          <w:szCs w:val="32"/>
        </w:rPr>
        <w:t xml:space="preserve"> </w:t>
      </w:r>
      <w:r w:rsidR="00676833" w:rsidRPr="001D103E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</w:t>
      </w:r>
      <w:r w:rsidR="00D62132" w:rsidRPr="001D103E">
        <w:rPr>
          <w:rFonts w:ascii="Angsana New" w:hAnsi="Angsana New"/>
          <w:sz w:val="32"/>
          <w:szCs w:val="32"/>
          <w:cs/>
        </w:rPr>
        <w:t xml:space="preserve">นะการเงิน </w:t>
      </w:r>
      <w:r w:rsidR="0014007B" w:rsidRPr="001D103E">
        <w:rPr>
          <w:rFonts w:ascii="Angsana New" w:hAnsi="Angsana New" w:hint="cs"/>
          <w:sz w:val="32"/>
          <w:szCs w:val="32"/>
          <w:cs/>
        </w:rPr>
        <w:t xml:space="preserve">          </w:t>
      </w:r>
      <w:r w:rsidR="00D62132" w:rsidRPr="001D103E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D62132" w:rsidRPr="001D103E">
        <w:rPr>
          <w:rFonts w:ascii="Angsana New" w:hAnsi="Angsana New"/>
          <w:sz w:val="32"/>
          <w:szCs w:val="32"/>
        </w:rPr>
        <w:t xml:space="preserve"> </w:t>
      </w:r>
      <w:r w:rsidR="00676833" w:rsidRPr="001D103E">
        <w:rPr>
          <w:rFonts w:ascii="Angsana New" w:hAnsi="Angsana New"/>
          <w:sz w:val="32"/>
          <w:szCs w:val="32"/>
          <w:cs/>
        </w:rPr>
        <w:t xml:space="preserve">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0D6A1C" w:rsidRPr="001D103E">
        <w:rPr>
          <w:rFonts w:ascii="Angsana New" w:hAnsi="Angsana New" w:hint="cs"/>
          <w:sz w:val="32"/>
          <w:szCs w:val="32"/>
          <w:cs/>
        </w:rPr>
        <w:t>และ</w:t>
      </w:r>
      <w:r w:rsidR="001B4F2F" w:rsidRPr="001D103E">
        <w:rPr>
          <w:rFonts w:ascii="Angsana New" w:hAnsi="Angsana New" w:hint="cs"/>
          <w:sz w:val="32"/>
          <w:szCs w:val="32"/>
          <w:cs/>
        </w:rPr>
        <w:t>จัดทำ</w:t>
      </w:r>
      <w:r w:rsidR="000D6A1C" w:rsidRPr="001D103E">
        <w:rPr>
          <w:rFonts w:ascii="Angsana New" w:hAnsi="Angsana New" w:hint="cs"/>
          <w:sz w:val="32"/>
          <w:szCs w:val="32"/>
          <w:cs/>
        </w:rPr>
        <w:t>หมายเหตุประกอบ</w:t>
      </w:r>
      <w:r w:rsidR="001B4F2F" w:rsidRPr="001D103E">
        <w:rPr>
          <w:rFonts w:ascii="Angsana New" w:hAnsi="Angsana New" w:hint="cs"/>
          <w:sz w:val="32"/>
          <w:szCs w:val="32"/>
          <w:cs/>
        </w:rPr>
        <w:t>งบการเงินระหว่างกา</w:t>
      </w:r>
      <w:r w:rsidR="0014007B" w:rsidRPr="001D103E">
        <w:rPr>
          <w:rFonts w:ascii="Angsana New" w:hAnsi="Angsana New" w:hint="cs"/>
          <w:sz w:val="32"/>
          <w:szCs w:val="32"/>
          <w:cs/>
        </w:rPr>
        <w:t>ล</w:t>
      </w:r>
      <w:r w:rsidR="001B4F2F" w:rsidRPr="001D103E">
        <w:rPr>
          <w:rFonts w:ascii="Angsana New" w:hAnsi="Angsana New" w:hint="cs"/>
          <w:sz w:val="32"/>
          <w:szCs w:val="32"/>
          <w:cs/>
        </w:rPr>
        <w:t>ในรูปแบบย่อ</w:t>
      </w:r>
    </w:p>
    <w:p w14:paraId="11F928DA" w14:textId="5F5A5E37" w:rsidR="00676833" w:rsidRPr="001D103E" w:rsidRDefault="001B4F2F" w:rsidP="00220228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 w:hint="cs"/>
          <w:sz w:val="32"/>
          <w:szCs w:val="32"/>
          <w:cs/>
        </w:rPr>
        <w:t>งบ</w:t>
      </w:r>
      <w:r w:rsidR="001B5C0A" w:rsidRPr="001D103E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1D103E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1D103E">
        <w:rPr>
          <w:rFonts w:ascii="Angsana New" w:hAnsi="Angsana New" w:hint="cs"/>
          <w:sz w:val="32"/>
          <w:szCs w:val="32"/>
          <w:cs/>
        </w:rPr>
        <w:t>งบ</w:t>
      </w:r>
      <w:r w:rsidR="001B5C0A" w:rsidRPr="001D103E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1D103E">
        <w:rPr>
          <w:rFonts w:ascii="Angsana New" w:hAnsi="Angsana New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4727D" w:rsidRPr="001D103E">
        <w:rPr>
          <w:rFonts w:ascii="Angsana New" w:hAnsi="Angsana New" w:hint="cs"/>
          <w:sz w:val="32"/>
          <w:szCs w:val="32"/>
          <w:cs/>
        </w:rPr>
        <w:t>งบ</w:t>
      </w:r>
      <w:r w:rsidR="00676833" w:rsidRPr="001D103E">
        <w:rPr>
          <w:rFonts w:ascii="Angsana New" w:hAnsi="Angsana New"/>
          <w:sz w:val="32"/>
          <w:szCs w:val="32"/>
          <w:cs/>
        </w:rPr>
        <w:t>การเงินควรใช้</w:t>
      </w:r>
      <w:r w:rsidR="00046F87" w:rsidRPr="001D103E">
        <w:rPr>
          <w:rFonts w:ascii="Angsana New" w:hAnsi="Angsana New" w:hint="cs"/>
          <w:sz w:val="32"/>
          <w:szCs w:val="32"/>
          <w:cs/>
        </w:rPr>
        <w:t>งบ</w:t>
      </w:r>
      <w:r w:rsidR="001B5C0A" w:rsidRPr="001D103E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1D103E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7079FCD5" w14:textId="63A7EB71" w:rsidR="00637CBD" w:rsidRPr="001D103E" w:rsidRDefault="00046F87" w:rsidP="00C16F4C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 w:hint="cs"/>
          <w:sz w:val="32"/>
          <w:szCs w:val="32"/>
          <w:cs/>
        </w:rPr>
        <w:t>งบ</w:t>
      </w:r>
      <w:r w:rsidR="00062AB2" w:rsidRPr="001D103E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A3462C" w:rsidRPr="001D103E">
        <w:rPr>
          <w:rFonts w:ascii="Angsana New" w:hAnsi="Angsana New" w:hint="cs"/>
          <w:sz w:val="32"/>
          <w:szCs w:val="32"/>
          <w:cs/>
        </w:rPr>
        <w:t>งบ</w:t>
      </w:r>
      <w:r w:rsidR="00062AB2" w:rsidRPr="001D103E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="0014007B" w:rsidRPr="001D103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A3462C" w:rsidRPr="001D103E">
        <w:rPr>
          <w:rFonts w:ascii="Angsana New" w:hAnsi="Angsana New" w:hint="cs"/>
          <w:sz w:val="32"/>
          <w:szCs w:val="32"/>
          <w:cs/>
        </w:rPr>
        <w:t>งบ</w:t>
      </w:r>
      <w:r w:rsidR="00062AB2" w:rsidRPr="001D103E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A3462C" w:rsidRPr="001D103E">
        <w:rPr>
          <w:rFonts w:ascii="Angsana New" w:hAnsi="Angsana New" w:hint="cs"/>
          <w:sz w:val="32"/>
          <w:szCs w:val="32"/>
          <w:cs/>
        </w:rPr>
        <w:t>งบ</w:t>
      </w:r>
      <w:r w:rsidR="00062AB2" w:rsidRPr="001D103E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32BFEB9B" w14:textId="77777777" w:rsidR="003A1038" w:rsidRPr="001D103E" w:rsidRDefault="003A103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1D103E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206D2740" w14:textId="2E84ABCF" w:rsidR="00A94EDE" w:rsidRPr="001D103E" w:rsidRDefault="00A94EDE" w:rsidP="00644402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D103E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1.</w:t>
      </w:r>
      <w:r w:rsidR="00462F94" w:rsidRPr="001D103E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1D103E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1D103E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365E57FD" w14:textId="3306A712" w:rsidR="00644402" w:rsidRPr="001D103E" w:rsidRDefault="00A94EDE" w:rsidP="00AD7C7C">
      <w:pPr>
        <w:tabs>
          <w:tab w:val="left" w:pos="4140"/>
          <w:tab w:val="left" w:pos="6390"/>
        </w:tabs>
        <w:spacing w:before="100" w:after="10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D103E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FB7744" w:rsidRPr="001D103E">
        <w:rPr>
          <w:rFonts w:ascii="Angsana New" w:hAnsi="Angsana New" w:hint="cs"/>
          <w:sz w:val="32"/>
          <w:szCs w:val="32"/>
          <w:cs/>
        </w:rPr>
        <w:t>งบ</w:t>
      </w:r>
      <w:r w:rsidR="001B5C0A" w:rsidRPr="001D103E">
        <w:rPr>
          <w:rFonts w:ascii="Angsana New" w:hAnsi="Angsana New"/>
          <w:sz w:val="32"/>
          <w:szCs w:val="32"/>
          <w:cs/>
        </w:rPr>
        <w:t>การเงิน</w:t>
      </w:r>
      <w:r w:rsidR="0014007B" w:rsidRPr="001D103E">
        <w:rPr>
          <w:rFonts w:ascii="Angsana New" w:hAnsi="Angsana New" w:hint="cs"/>
          <w:sz w:val="32"/>
          <w:szCs w:val="32"/>
          <w:cs/>
        </w:rPr>
        <w:t>รวม</w:t>
      </w:r>
      <w:r w:rsidR="001B5C0A" w:rsidRPr="001D103E">
        <w:rPr>
          <w:rFonts w:ascii="Angsana New" w:hAnsi="Angsana New"/>
          <w:sz w:val="32"/>
          <w:szCs w:val="32"/>
          <w:cs/>
        </w:rPr>
        <w:t>ระหว่างกาล</w:t>
      </w:r>
      <w:r w:rsidRPr="001D103E">
        <w:rPr>
          <w:rFonts w:ascii="Angsana New" w:hAnsi="Angsana New"/>
          <w:color w:val="000000"/>
          <w:sz w:val="32"/>
          <w:szCs w:val="32"/>
          <w:cs/>
        </w:rPr>
        <w:t>นี้</w:t>
      </w:r>
      <w:r w:rsidR="00637CBD" w:rsidRPr="001D103E">
        <w:rPr>
          <w:rFonts w:ascii="Angsana New" w:hAnsi="Angsana New" w:hint="cs"/>
          <w:color w:val="000000"/>
          <w:sz w:val="32"/>
          <w:szCs w:val="32"/>
          <w:cs/>
        </w:rPr>
        <w:t>จัดทำขึ้นโดย</w:t>
      </w:r>
      <w:r w:rsidRPr="001D103E">
        <w:rPr>
          <w:rFonts w:ascii="Angsana New" w:hAnsi="Angsana New"/>
          <w:color w:val="000000"/>
          <w:sz w:val="32"/>
          <w:szCs w:val="32"/>
          <w:cs/>
        </w:rPr>
        <w:t xml:space="preserve">รวมงบการเงินของบริษัท </w:t>
      </w:r>
      <w:r w:rsidRPr="001D103E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1D103E">
        <w:rPr>
          <w:rFonts w:ascii="Angsana New" w:hAnsi="Angsana New"/>
          <w:color w:val="000000"/>
          <w:sz w:val="32"/>
          <w:szCs w:val="32"/>
          <w:cs/>
        </w:rPr>
        <w:t xml:space="preserve">จำกัด (มหาชน) </w:t>
      </w:r>
      <w:r w:rsidR="00637CBD" w:rsidRPr="001D103E">
        <w:rPr>
          <w:rFonts w:ascii="Angsana New" w:hAnsi="Angsana New" w:hint="cs"/>
          <w:color w:val="000000"/>
          <w:sz w:val="32"/>
          <w:szCs w:val="32"/>
          <w:cs/>
        </w:rPr>
        <w:t xml:space="preserve">(ซึ่งต่อไปนี้เรียกว่า “บริษัทฯ”) </w:t>
      </w:r>
      <w:r w:rsidRPr="001D103E">
        <w:rPr>
          <w:rFonts w:ascii="Angsana New" w:hAnsi="Angsana New"/>
          <w:color w:val="000000"/>
          <w:sz w:val="32"/>
          <w:szCs w:val="32"/>
          <w:cs/>
        </w:rPr>
        <w:t>และบริษัทย่อย</w:t>
      </w:r>
      <w:r w:rsidR="00637CBD" w:rsidRPr="001D103E">
        <w:rPr>
          <w:rFonts w:ascii="Angsana New" w:hAnsi="Angsana New" w:hint="cs"/>
          <w:color w:val="000000"/>
          <w:sz w:val="32"/>
          <w:szCs w:val="32"/>
          <w:cs/>
        </w:rPr>
        <w:t xml:space="preserve"> (ซึ่งต่อไปนี้เรียกว่า “บริษัทย่อย”) (รวมเรียกว่า</w:t>
      </w:r>
      <w:r w:rsidRPr="001D103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D103E">
        <w:rPr>
          <w:rFonts w:ascii="Angsana New" w:hAnsi="Angsana New"/>
          <w:color w:val="000000"/>
          <w:sz w:val="32"/>
          <w:szCs w:val="32"/>
        </w:rPr>
        <w:t>“</w:t>
      </w:r>
      <w:r w:rsidRPr="001D103E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1D103E">
        <w:rPr>
          <w:rFonts w:ascii="Angsana New" w:hAnsi="Angsana New"/>
          <w:color w:val="000000"/>
          <w:sz w:val="32"/>
          <w:szCs w:val="32"/>
        </w:rPr>
        <w:t xml:space="preserve">”) </w:t>
      </w:r>
      <w:r w:rsidRPr="001D103E">
        <w:rPr>
          <w:rFonts w:ascii="Angsana New" w:hAnsi="Angsana New"/>
          <w:color w:val="000000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1D103E">
        <w:rPr>
          <w:rFonts w:ascii="Angsana New" w:hAnsi="Angsana New"/>
          <w:color w:val="000000"/>
          <w:sz w:val="32"/>
          <w:szCs w:val="32"/>
        </w:rPr>
        <w:t>31</w:t>
      </w:r>
      <w:r w:rsidRPr="001D103E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1D103E">
        <w:rPr>
          <w:rFonts w:ascii="Angsana New" w:hAnsi="Angsana New"/>
          <w:color w:val="000000"/>
          <w:sz w:val="32"/>
          <w:szCs w:val="32"/>
        </w:rPr>
        <w:t>256</w:t>
      </w:r>
      <w:r w:rsidR="00B421F1" w:rsidRPr="001D103E">
        <w:rPr>
          <w:rFonts w:ascii="Angsana New" w:hAnsi="Angsana New"/>
          <w:color w:val="000000"/>
          <w:sz w:val="32"/>
          <w:szCs w:val="32"/>
        </w:rPr>
        <w:t>8</w:t>
      </w:r>
      <w:r w:rsidRPr="001D103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37CBD" w:rsidRPr="001D103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37CBD" w:rsidRPr="001D103E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52606639" w14:textId="06F55AEE" w:rsidR="00A50E16" w:rsidRPr="001D103E" w:rsidRDefault="00A50E16" w:rsidP="00644402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</w:rPr>
        <w:t>1.</w:t>
      </w:r>
      <w:r w:rsidR="00637CBD" w:rsidRPr="001D103E">
        <w:rPr>
          <w:rFonts w:ascii="Angsana New" w:hAnsi="Angsana New"/>
          <w:b/>
          <w:bCs/>
          <w:sz w:val="32"/>
          <w:szCs w:val="32"/>
        </w:rPr>
        <w:t>4</w:t>
      </w:r>
      <w:r w:rsidRPr="001D103E">
        <w:rPr>
          <w:rFonts w:ascii="Angsana New" w:hAnsi="Angsana New"/>
          <w:b/>
          <w:bCs/>
          <w:sz w:val="32"/>
          <w:szCs w:val="32"/>
        </w:rPr>
        <w:tab/>
      </w:r>
      <w:r w:rsidRPr="001D103E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</w:t>
      </w:r>
    </w:p>
    <w:p w14:paraId="6A3E27F9" w14:textId="3DE5E917" w:rsidR="00DE720F" w:rsidRPr="001D103E" w:rsidRDefault="00A50E16" w:rsidP="006A116F">
      <w:pPr>
        <w:tabs>
          <w:tab w:val="left" w:pos="1440"/>
          <w:tab w:val="left" w:pos="4140"/>
          <w:tab w:val="left" w:pos="639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D103E">
        <w:rPr>
          <w:rFonts w:ascii="Angsana New" w:hAnsi="Angsana New"/>
          <w:sz w:val="32"/>
          <w:szCs w:val="32"/>
        </w:rPr>
        <w:t xml:space="preserve"> </w:t>
      </w:r>
      <w:r w:rsidRPr="001D103E">
        <w:rPr>
          <w:rFonts w:ascii="Angsana New" w:hAnsi="Angsana New"/>
          <w:sz w:val="32"/>
          <w:szCs w:val="32"/>
        </w:rPr>
        <w:tab/>
      </w:r>
      <w:r w:rsidR="00FB7744" w:rsidRPr="001D103E">
        <w:rPr>
          <w:rFonts w:ascii="Angsana New" w:hAnsi="Angsana New" w:hint="cs"/>
          <w:sz w:val="32"/>
          <w:szCs w:val="32"/>
          <w:cs/>
        </w:rPr>
        <w:t>งบ</w:t>
      </w:r>
      <w:r w:rsidR="001B5C0A" w:rsidRPr="001D103E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E3FBE" w:rsidRPr="001D103E">
        <w:rPr>
          <w:rFonts w:asciiTheme="majorBidi" w:hAnsiTheme="majorBidi" w:cstheme="majorBidi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06310C" w:rsidRPr="001D103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4E3FBE" w:rsidRPr="001D103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E3FBE" w:rsidRPr="001D103E">
        <w:rPr>
          <w:rFonts w:asciiTheme="majorBidi" w:hAnsiTheme="majorBidi" w:cstheme="majorBidi"/>
          <w:sz w:val="32"/>
          <w:szCs w:val="32"/>
        </w:rPr>
        <w:t xml:space="preserve">31 </w:t>
      </w:r>
      <w:r w:rsidR="004E3FBE" w:rsidRPr="001D10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FBE" w:rsidRPr="001D103E">
        <w:rPr>
          <w:rFonts w:asciiTheme="majorBidi" w:hAnsiTheme="majorBidi" w:cstheme="majorBidi"/>
          <w:sz w:val="32"/>
          <w:szCs w:val="32"/>
        </w:rPr>
        <w:t>256</w:t>
      </w:r>
      <w:r w:rsidR="00B421F1" w:rsidRPr="001D103E">
        <w:rPr>
          <w:rFonts w:asciiTheme="majorBidi" w:hAnsiTheme="majorBidi" w:cstheme="majorBidi"/>
          <w:sz w:val="32"/>
          <w:szCs w:val="32"/>
        </w:rPr>
        <w:t>8</w:t>
      </w:r>
      <w:r w:rsidR="00C82357" w:rsidRPr="001D103E">
        <w:rPr>
          <w:rFonts w:asciiTheme="majorBidi" w:hAnsiTheme="majorBidi" w:cstheme="majorBidi"/>
          <w:sz w:val="32"/>
          <w:szCs w:val="32"/>
        </w:rPr>
        <w:t xml:space="preserve"> </w:t>
      </w:r>
    </w:p>
    <w:p w14:paraId="71D563F1" w14:textId="77777777" w:rsidR="001C1806" w:rsidRDefault="00637CBD" w:rsidP="00644402">
      <w:pPr>
        <w:tabs>
          <w:tab w:val="left" w:pos="1440"/>
          <w:tab w:val="left" w:pos="4140"/>
          <w:tab w:val="left" w:pos="639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D103E">
        <w:rPr>
          <w:rFonts w:asciiTheme="majorBidi" w:hAnsiTheme="majorBidi" w:cstheme="majorBidi"/>
          <w:sz w:val="32"/>
          <w:szCs w:val="32"/>
        </w:rPr>
        <w:tab/>
      </w:r>
      <w:r w:rsidRPr="001D103E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D103E">
        <w:rPr>
          <w:rFonts w:asciiTheme="majorBidi" w:hAnsiTheme="majorBidi" w:cstheme="majorBidi"/>
          <w:sz w:val="32"/>
          <w:szCs w:val="32"/>
        </w:rPr>
        <w:t xml:space="preserve">1 </w:t>
      </w:r>
      <w:r w:rsidRPr="001D103E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1D103E">
        <w:rPr>
          <w:rFonts w:asciiTheme="majorBidi" w:hAnsiTheme="majorBidi" w:cstheme="majorBidi"/>
          <w:sz w:val="32"/>
          <w:szCs w:val="32"/>
        </w:rPr>
        <w:t>256</w:t>
      </w:r>
      <w:r w:rsidR="00B421F1" w:rsidRPr="001D103E">
        <w:rPr>
          <w:rFonts w:asciiTheme="majorBidi" w:hAnsiTheme="majorBidi" w:cstheme="majorBidi"/>
          <w:sz w:val="32"/>
          <w:szCs w:val="32"/>
        </w:rPr>
        <w:t>9</w:t>
      </w:r>
      <w:r w:rsidRPr="001D103E">
        <w:rPr>
          <w:rFonts w:asciiTheme="majorBidi" w:hAnsiTheme="majorBidi" w:cstheme="majorBidi"/>
          <w:sz w:val="32"/>
          <w:szCs w:val="32"/>
        </w:rPr>
        <w:t xml:space="preserve"> </w:t>
      </w:r>
      <w:r w:rsidRPr="001D103E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220228" w:rsidRPr="001D103E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1D103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14:paraId="7A720596" w14:textId="77777777" w:rsidR="009C132F" w:rsidRDefault="001C1806" w:rsidP="00644402">
      <w:pPr>
        <w:tabs>
          <w:tab w:val="left" w:pos="1440"/>
          <w:tab w:val="left" w:pos="4140"/>
          <w:tab w:val="left" w:pos="639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967E2F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ฉบับใหม่และฉบับปรับปรุงซึ่งจะมี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>ผลบังคับ</w:t>
      </w:r>
      <w:r>
        <w:rPr>
          <w:rFonts w:asciiTheme="majorBidi" w:hAnsiTheme="majorBidi" w:cstheme="majorBidi" w:hint="cs"/>
          <w:sz w:val="32"/>
          <w:szCs w:val="32"/>
          <w:cs/>
        </w:rPr>
        <w:t>ในอนาคต</w:t>
      </w:r>
      <w:r w:rsidRPr="00A35F8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887030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3A4E2B72" w14:textId="77777777" w:rsidR="009C132F" w:rsidRPr="00B615B9" w:rsidRDefault="009C132F" w:rsidP="002F16CA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63E5759A" w14:textId="0AD8FBCE" w:rsidR="009C132F" w:rsidRPr="00B615B9" w:rsidRDefault="009C132F" w:rsidP="002F16CA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615B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  <w:sz w:val="32"/>
          <w:szCs w:val="32"/>
        </w:rPr>
        <w:t xml:space="preserve">18 </w:t>
      </w:r>
      <w:r>
        <w:rPr>
          <w:rFonts w:asciiTheme="majorBidi" w:hAnsiTheme="majorBidi" w:cstheme="majorBidi" w:hint="cs"/>
          <w:sz w:val="32"/>
          <w:szCs w:val="32"/>
          <w:cs/>
        </w:rPr>
        <w:t>จะมี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>ผลบังคับใช้สำหรับงบการเงินที่มีรอบระยะเวลาบัญชี</w:t>
      </w:r>
      <w:r w:rsidR="002F16CA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 xml:space="preserve">ที่เริ่มในหรือหลังวันที่ </w:t>
      </w:r>
      <w:r w:rsidRPr="00A35F8D">
        <w:rPr>
          <w:rFonts w:asciiTheme="majorBidi" w:hAnsiTheme="majorBidi" w:cstheme="majorBidi"/>
          <w:sz w:val="32"/>
          <w:szCs w:val="32"/>
        </w:rPr>
        <w:t xml:space="preserve">1 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A35F8D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71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Pr="00B615B9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Pr="00B615B9">
        <w:rPr>
          <w:rFonts w:asciiTheme="majorBidi" w:hAnsiTheme="majorBidi" w:cstheme="majorBidi"/>
          <w:sz w:val="32"/>
          <w:szCs w:val="32"/>
        </w:rPr>
        <w:t xml:space="preserve"> 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B615B9">
        <w:rPr>
          <w:rFonts w:asciiTheme="majorBidi" w:hAnsiTheme="majorBidi" w:cstheme="majorBidi"/>
          <w:sz w:val="32"/>
          <w:szCs w:val="32"/>
        </w:rPr>
        <w:t>1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การนำเสนองบการเงิน มาตรฐานฉบับนี้</w:t>
      </w:r>
      <w:r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Pr="00B615B9">
        <w:rPr>
          <w:rFonts w:asciiTheme="majorBidi" w:hAnsiTheme="majorBidi" w:cstheme="majorBidi"/>
          <w:sz w:val="32"/>
          <w:szCs w:val="32"/>
          <w:cs/>
        </w:rPr>
        <w:t>กำหนด</w:t>
      </w:r>
      <w:r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หมวดหมู่</w:t>
      </w:r>
      <w:r>
        <w:rPr>
          <w:rFonts w:asciiTheme="majorBidi" w:hAnsiTheme="majorBidi" w:cstheme="majorBidi" w:hint="cs"/>
          <w:sz w:val="32"/>
          <w:szCs w:val="32"/>
          <w:cs/>
        </w:rPr>
        <w:t>ของรายได้และค่าใช้จ่าย และ</w:t>
      </w:r>
      <w:r w:rsidR="002F16CA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>การแสดง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ยอดรวมย่อย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ในงบกำไรขาดทุน </w:t>
      </w:r>
      <w:r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Pr="00B615B9">
        <w:rPr>
          <w:rFonts w:asciiTheme="majorBidi" w:hAnsiTheme="majorBidi" w:cstheme="majorBidi"/>
          <w:sz w:val="32"/>
          <w:szCs w:val="32"/>
          <w:cs/>
        </w:rPr>
        <w:t>เปิดเผยข้อมูลมาตรวัดผล</w:t>
      </w:r>
      <w:r w:rsidR="002F16C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การดำเนินงานที่นิยามโดยฝ่ายบริหาร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Pr="00B615B9">
        <w:rPr>
          <w:rFonts w:asciiTheme="majorBidi" w:hAnsiTheme="majorBidi" w:cstheme="majorBidi"/>
          <w:sz w:val="32"/>
          <w:szCs w:val="32"/>
          <w:cs/>
        </w:rPr>
        <w:t>หลักการของการรวบยอดและการแตกยอดข้อมูล</w:t>
      </w:r>
      <w:r w:rsidR="002F16CA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B615B9">
        <w:rPr>
          <w:rFonts w:asciiTheme="majorBidi" w:hAnsiTheme="majorBidi" w:cstheme="majorBidi"/>
          <w:sz w:val="32"/>
          <w:szCs w:val="32"/>
          <w:cs/>
        </w:rPr>
        <w:t>ทางการเงิน</w:t>
      </w:r>
    </w:p>
    <w:p w14:paraId="573E7EFC" w14:textId="55EBA51C" w:rsidR="00A50E16" w:rsidRPr="001D103E" w:rsidRDefault="009C132F" w:rsidP="00644402">
      <w:pPr>
        <w:tabs>
          <w:tab w:val="left" w:pos="1440"/>
          <w:tab w:val="left" w:pos="4140"/>
          <w:tab w:val="left" w:pos="639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Pr="00F03CA8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3EB8098" w14:textId="56D5E9AB" w:rsidR="000E00EF" w:rsidRPr="001D103E" w:rsidRDefault="00E4098B" w:rsidP="00644402">
      <w:pPr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14554" w:rsidRPr="001D103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554" w:rsidRPr="001D103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00EF" w:rsidRPr="001D103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CB113B8" w14:textId="55DFC939" w:rsidR="000E00EF" w:rsidRPr="001D103E" w:rsidRDefault="000E00EF" w:rsidP="006444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</w:rPr>
        <w:tab/>
      </w:r>
      <w:r w:rsidRPr="001D103E">
        <w:rPr>
          <w:rFonts w:ascii="Angsana New" w:hAnsi="Angsana New"/>
          <w:sz w:val="32"/>
          <w:szCs w:val="32"/>
          <w:cs/>
        </w:rPr>
        <w:t>ในระหว่าง</w:t>
      </w:r>
      <w:r w:rsidR="003839B7" w:rsidRPr="001D103E">
        <w:rPr>
          <w:rFonts w:ascii="Angsana New" w:hAnsi="Angsana New"/>
          <w:sz w:val="32"/>
          <w:szCs w:val="32"/>
          <w:cs/>
        </w:rPr>
        <w:t>งวด</w:t>
      </w:r>
      <w:r w:rsidRPr="001D103E">
        <w:rPr>
          <w:rFonts w:ascii="Angsana New" w:hAnsi="Angsana New"/>
          <w:sz w:val="32"/>
          <w:szCs w:val="32"/>
          <w:cs/>
        </w:rPr>
        <w:t xml:space="preserve"> </w:t>
      </w:r>
      <w:r w:rsidR="003F2999" w:rsidRPr="001D103E">
        <w:rPr>
          <w:rFonts w:ascii="Angsana New" w:hAnsi="Angsana New"/>
          <w:sz w:val="32"/>
          <w:szCs w:val="32"/>
          <w:cs/>
        </w:rPr>
        <w:t>กลุ่มบริษัท</w:t>
      </w:r>
      <w:r w:rsidRPr="001D103E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1D103E">
        <w:rPr>
          <w:rFonts w:ascii="Angsana New" w:hAnsi="Angsana New"/>
          <w:sz w:val="32"/>
          <w:szCs w:val="32"/>
        </w:rPr>
        <w:tab/>
      </w:r>
      <w:r w:rsidRPr="001D103E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1D103E">
        <w:rPr>
          <w:rFonts w:ascii="Angsana New" w:hAnsi="Angsana New"/>
          <w:sz w:val="32"/>
          <w:szCs w:val="32"/>
        </w:rPr>
        <w:t xml:space="preserve"> </w:t>
      </w:r>
      <w:r w:rsidRPr="001D103E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56E7B" w:rsidRPr="001D103E">
        <w:rPr>
          <w:rFonts w:ascii="Angsana New" w:hAnsi="Angsana New" w:hint="cs"/>
          <w:sz w:val="32"/>
          <w:szCs w:val="32"/>
          <w:cs/>
        </w:rPr>
        <w:t>กลุ่ม</w:t>
      </w:r>
      <w:r w:rsidRPr="001D103E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1D103E">
        <w:rPr>
          <w:rFonts w:ascii="Angsana New" w:hAnsi="Angsana New"/>
          <w:sz w:val="32"/>
          <w:szCs w:val="32"/>
        </w:rPr>
        <w:t xml:space="preserve"> </w:t>
      </w:r>
      <w:r w:rsidRPr="001D103E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60"/>
        <w:gridCol w:w="960"/>
        <w:gridCol w:w="960"/>
        <w:gridCol w:w="960"/>
        <w:gridCol w:w="2370"/>
      </w:tblGrid>
      <w:tr w:rsidR="00D036E2" w:rsidRPr="001D103E" w14:paraId="1E10F78B" w14:textId="77777777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42B00" w14:textId="77777777" w:rsidR="00D036E2" w:rsidRPr="001D103E" w:rsidRDefault="00D036E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26FD9" w14:textId="77777777" w:rsidR="00D036E2" w:rsidRPr="001D103E" w:rsidRDefault="00D036E2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9B14B" w14:textId="77777777" w:rsidR="00D036E2" w:rsidRPr="001D103E" w:rsidRDefault="00D036E2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385CD" w14:textId="77777777" w:rsidR="00D036E2" w:rsidRPr="001D103E" w:rsidRDefault="00D036E2">
            <w:pPr>
              <w:ind w:right="-10"/>
              <w:jc w:val="right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(</w:t>
            </w:r>
            <w:r w:rsidRPr="001D103E">
              <w:rPr>
                <w:rFonts w:ascii="Angsana New" w:hAnsi="Angsana New"/>
                <w:cs/>
              </w:rPr>
              <w:t>หน่วย</w:t>
            </w:r>
            <w:r w:rsidRPr="001D103E">
              <w:rPr>
                <w:rFonts w:ascii="Angsana New" w:hAnsi="Angsana New"/>
              </w:rPr>
              <w:t xml:space="preserve">: </w:t>
            </w:r>
            <w:r w:rsidRPr="001D103E">
              <w:rPr>
                <w:rFonts w:ascii="Angsana New" w:hAnsi="Angsana New"/>
                <w:cs/>
              </w:rPr>
              <w:t>พันบาท</w:t>
            </w:r>
            <w:r w:rsidRPr="001D103E">
              <w:rPr>
                <w:rFonts w:ascii="Angsana New" w:hAnsi="Angsana New"/>
              </w:rPr>
              <w:t>)</w:t>
            </w:r>
          </w:p>
        </w:tc>
      </w:tr>
      <w:tr w:rsidR="00D036E2" w:rsidRPr="001D103E" w14:paraId="4CC88E2D" w14:textId="77777777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562E5" w14:textId="77777777" w:rsidR="00D036E2" w:rsidRPr="001D103E" w:rsidRDefault="00D036E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FA509" w14:textId="77777777" w:rsidR="00D036E2" w:rsidRPr="001D103E" w:rsidRDefault="00D036E2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B2CCD" w14:textId="77777777" w:rsidR="00D036E2" w:rsidRPr="001D103E" w:rsidRDefault="00D036E2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288D8" w14:textId="77777777" w:rsidR="00D036E2" w:rsidRPr="001D103E" w:rsidRDefault="00D036E2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D036E2" w:rsidRPr="001D103E" w14:paraId="11183A96" w14:textId="77777777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327AB" w14:textId="77777777" w:rsidR="00D036E2" w:rsidRPr="001D103E" w:rsidRDefault="00D036E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5A45D" w14:textId="77777777" w:rsidR="00D036E2" w:rsidRPr="001D103E" w:rsidRDefault="00D036E2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สำหรับงวด</w:t>
            </w:r>
            <w:r w:rsidRPr="001D103E">
              <w:rPr>
                <w:rFonts w:ascii="Angsana New" w:hAnsi="Angsana New" w:hint="cs"/>
                <w:cs/>
              </w:rPr>
              <w:t>สาม</w:t>
            </w:r>
            <w:r w:rsidRPr="001D103E">
              <w:rPr>
                <w:rFonts w:ascii="Angsana New" w:hAnsi="Angsana New"/>
                <w:cs/>
              </w:rPr>
              <w:t>เดือน</w:t>
            </w:r>
            <w:r w:rsidRPr="001D103E">
              <w:rPr>
                <w:rFonts w:ascii="Angsana New" w:hAnsi="Angsana New" w:hint="cs"/>
                <w:cs/>
              </w:rPr>
              <w:t xml:space="preserve">              </w:t>
            </w:r>
            <w:r w:rsidRPr="001D103E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1D103E">
              <w:rPr>
                <w:rFonts w:ascii="Angsana New" w:hAnsi="Angsana New"/>
              </w:rPr>
              <w:t xml:space="preserve">30 </w:t>
            </w:r>
            <w:r w:rsidRPr="001D103E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F4413" w14:textId="77777777" w:rsidR="00D036E2" w:rsidRPr="001D103E" w:rsidRDefault="00D036E2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สำหรับงวด</w:t>
            </w:r>
            <w:r w:rsidRPr="001D103E">
              <w:rPr>
                <w:rFonts w:ascii="Angsana New" w:hAnsi="Angsana New" w:hint="cs"/>
                <w:cs/>
              </w:rPr>
              <w:t>สาม</w:t>
            </w:r>
            <w:r w:rsidRPr="001D103E">
              <w:rPr>
                <w:rFonts w:ascii="Angsana New" w:hAnsi="Angsana New"/>
                <w:cs/>
              </w:rPr>
              <w:t>เดือน</w:t>
            </w:r>
            <w:r w:rsidRPr="001D103E">
              <w:rPr>
                <w:rFonts w:ascii="Angsana New" w:hAnsi="Angsana New" w:hint="cs"/>
                <w:cs/>
              </w:rPr>
              <w:t xml:space="preserve">              </w:t>
            </w:r>
            <w:r w:rsidRPr="001D103E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1D103E">
              <w:rPr>
                <w:rFonts w:ascii="Angsana New" w:hAnsi="Angsana New"/>
              </w:rPr>
              <w:t xml:space="preserve">30 </w:t>
            </w:r>
            <w:r w:rsidRPr="001D103E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360E5" w14:textId="77777777" w:rsidR="00D036E2" w:rsidRPr="001D103E" w:rsidRDefault="00D036E2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5CD922C8" w14:textId="77777777" w:rsidR="00D036E2" w:rsidRPr="001D103E" w:rsidRDefault="00D036E2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D036E2" w:rsidRPr="001D103E" w14:paraId="6CAA025D" w14:textId="77777777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C3D7E" w14:textId="77777777" w:rsidR="00D036E2" w:rsidRPr="001D103E" w:rsidRDefault="00D036E2" w:rsidP="00D036E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00309" w14:textId="0283544D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13834" w14:textId="34613DF1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5E4C0" w14:textId="6C4D9AA3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58CFE" w14:textId="3BE76A2F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EADB0" w14:textId="77777777" w:rsidR="00D036E2" w:rsidRPr="001D103E" w:rsidRDefault="00D036E2" w:rsidP="00D036E2">
            <w:pPr>
              <w:jc w:val="center"/>
              <w:rPr>
                <w:rFonts w:ascii="Angsana New" w:hAnsi="Angsana New"/>
              </w:rPr>
            </w:pPr>
          </w:p>
        </w:tc>
      </w:tr>
      <w:tr w:rsidR="00D036E2" w:rsidRPr="001D103E" w14:paraId="142C757B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129AA49" w14:textId="77777777" w:rsidR="00D036E2" w:rsidRPr="001D103E" w:rsidRDefault="00D036E2" w:rsidP="00D036E2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1D103E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676A024" w14:textId="77777777" w:rsidR="00D036E2" w:rsidRPr="001D103E" w:rsidRDefault="00D036E2" w:rsidP="00D036E2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FEA54F3" w14:textId="77777777" w:rsidR="00D036E2" w:rsidRPr="001D103E" w:rsidRDefault="00D036E2" w:rsidP="00D036E2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BC9E03E" w14:textId="77777777" w:rsidR="00D036E2" w:rsidRPr="001D103E" w:rsidRDefault="00D036E2" w:rsidP="00D036E2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AAC8EEE" w14:textId="77777777" w:rsidR="00D036E2" w:rsidRPr="001D103E" w:rsidRDefault="00D036E2" w:rsidP="00D036E2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8F4033A" w14:textId="77777777" w:rsidR="00D036E2" w:rsidRPr="001D103E" w:rsidRDefault="00D036E2" w:rsidP="00D036E2">
            <w:pPr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D036E2" w:rsidRPr="001D103E" w14:paraId="2DC0CD1F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8A3A603" w14:textId="77777777" w:rsidR="00D036E2" w:rsidRPr="001D103E" w:rsidRDefault="00D036E2" w:rsidP="00D036E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103E">
              <w:rPr>
                <w:rFonts w:ascii="Angsana New" w:hAnsi="Angsana New" w:cs="Angsana New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92468A8" w14:textId="77777777" w:rsidR="00D036E2" w:rsidRPr="001D103E" w:rsidRDefault="00D036E2" w:rsidP="00D036E2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4CFA4E9" w14:textId="77777777" w:rsidR="00D036E2" w:rsidRPr="001D103E" w:rsidRDefault="00D036E2" w:rsidP="00D036E2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CF65B1B" w14:textId="77777777" w:rsidR="00D036E2" w:rsidRPr="001D103E" w:rsidRDefault="00D036E2" w:rsidP="00D036E2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211FA31" w14:textId="77777777" w:rsidR="00D036E2" w:rsidRPr="001D103E" w:rsidRDefault="00D036E2" w:rsidP="00D036E2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6B80C69" w14:textId="77777777" w:rsidR="00D036E2" w:rsidRPr="001D103E" w:rsidRDefault="00D036E2" w:rsidP="00D036E2">
            <w:pPr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452088" w:rsidRPr="001D103E" w14:paraId="3D5074E9" w14:textId="77777777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889E1D9" w14:textId="77777777" w:rsidR="00452088" w:rsidRPr="001D103E" w:rsidRDefault="00452088" w:rsidP="0045208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103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CAA1587" w14:textId="6CD988DB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408B1C2" w14:textId="37E155D5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C9857E3" w14:textId="3782D401" w:rsidR="00452088" w:rsidRPr="001D103E" w:rsidRDefault="00A15023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19,571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B707555" w14:textId="60E19FF0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17,456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4521DDC" w14:textId="77777777" w:rsidR="00452088" w:rsidRPr="001D103E" w:rsidRDefault="00452088" w:rsidP="00452088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ต้นทุนบวกกำไรส่วนเพิ่ม</w:t>
            </w:r>
          </w:p>
        </w:tc>
      </w:tr>
      <w:tr w:rsidR="00452088" w:rsidRPr="001D103E" w14:paraId="1E688A91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2A1EF60" w14:textId="77777777" w:rsidR="00452088" w:rsidRPr="001D103E" w:rsidRDefault="00452088" w:rsidP="0045208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D103E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96922D3" w14:textId="70642E5F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69B02D" w14:textId="4AC1A99B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E9878AE" w14:textId="38C02BB2" w:rsidR="00452088" w:rsidRPr="001D103E" w:rsidRDefault="00A15023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A5A65E2" w14:textId="1339D224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390,098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9034B32" w14:textId="77777777" w:rsidR="00452088" w:rsidRPr="001D103E" w:rsidRDefault="00452088" w:rsidP="00452088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452088" w:rsidRPr="001D103E" w14:paraId="1FE6368D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B98A881" w14:textId="77777777" w:rsidR="00452088" w:rsidRPr="001D103E" w:rsidRDefault="00452088" w:rsidP="0045208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D103E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</w:t>
            </w:r>
            <w:r w:rsidRPr="001D103E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A852FD0" w14:textId="4E53D33E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87F4F7" w14:textId="2C3F5AB0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4CD5643" w14:textId="112C4197" w:rsidR="00452088" w:rsidRPr="001D103E" w:rsidRDefault="00A15023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162,512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4731A77" w14:textId="41263315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169,682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ECB14B6" w14:textId="77777777" w:rsidR="00452088" w:rsidRPr="001D103E" w:rsidRDefault="00452088" w:rsidP="00452088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1D103E">
              <w:rPr>
                <w:rFonts w:ascii="Angsana New" w:hAnsi="Angsana New"/>
              </w:rPr>
              <w:t xml:space="preserve"> </w:t>
            </w:r>
            <w:r w:rsidRPr="001D103E">
              <w:rPr>
                <w:rFonts w:ascii="Angsana New" w:hAnsi="Angsana New"/>
                <w:cs/>
              </w:rPr>
              <w:t>และ</w:t>
            </w:r>
            <w:r w:rsidRPr="001D103E">
              <w:rPr>
                <w:rFonts w:ascii="Angsana New" w:hAnsi="Angsana New"/>
              </w:rPr>
              <w:t xml:space="preserve">   </w:t>
            </w:r>
            <w:r w:rsidRPr="001D103E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  <w:tr w:rsidR="00452088" w:rsidRPr="001D103E" w14:paraId="1913A41B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DC78E0C" w14:textId="77777777" w:rsidR="00452088" w:rsidRPr="001D103E" w:rsidRDefault="00452088" w:rsidP="0045208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D103E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ค่าบริหารจัดการจ่าย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BA13F7F" w14:textId="00DBDE8C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40DBC83" w14:textId="718290F5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E05AB1C" w14:textId="72E23B27" w:rsidR="00452088" w:rsidRPr="001D103E" w:rsidRDefault="00A15023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117,458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A820984" w14:textId="49713813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112,095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9B3FD92" w14:textId="77777777" w:rsidR="00452088" w:rsidRPr="001D103E" w:rsidRDefault="00452088" w:rsidP="00452088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1D103E">
              <w:rPr>
                <w:rFonts w:ascii="Angsana New" w:hAnsi="Angsana New"/>
              </w:rPr>
              <w:t xml:space="preserve"> </w:t>
            </w:r>
            <w:r w:rsidRPr="001D103E">
              <w:rPr>
                <w:rFonts w:ascii="Angsana New" w:hAnsi="Angsana New"/>
                <w:cs/>
              </w:rPr>
              <w:t>และ</w:t>
            </w:r>
            <w:r w:rsidRPr="001D103E">
              <w:rPr>
                <w:rFonts w:ascii="Angsana New" w:hAnsi="Angsana New"/>
              </w:rPr>
              <w:t xml:space="preserve">   </w:t>
            </w:r>
            <w:r w:rsidRPr="001D103E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  <w:tr w:rsidR="00D036E2" w:rsidRPr="001D103E" w14:paraId="39054323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6A53476" w14:textId="77777777" w:rsidR="00D036E2" w:rsidRPr="001D103E" w:rsidRDefault="00D036E2" w:rsidP="00D036E2">
            <w:pPr>
              <w:jc w:val="both"/>
              <w:rPr>
                <w:rFonts w:ascii="Angsana New" w:hAnsi="Angsana New"/>
                <w:cs/>
              </w:rPr>
            </w:pPr>
            <w:r w:rsidRPr="001D103E">
              <w:br w:type="page"/>
            </w:r>
            <w:r w:rsidRPr="001D103E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ADA8A4E" w14:textId="77777777" w:rsidR="00D036E2" w:rsidRPr="001D103E" w:rsidRDefault="00D036E2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CF89A7D" w14:textId="77777777" w:rsidR="00D036E2" w:rsidRPr="001D103E" w:rsidRDefault="00D036E2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4BAA8B" w14:textId="77777777" w:rsidR="00D036E2" w:rsidRPr="001D103E" w:rsidRDefault="00D036E2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9DA5729" w14:textId="77777777" w:rsidR="00D036E2" w:rsidRPr="001D103E" w:rsidRDefault="00D036E2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84E905E" w14:textId="77777777" w:rsidR="00D036E2" w:rsidRPr="001D103E" w:rsidRDefault="00D036E2" w:rsidP="00D036E2">
            <w:pPr>
              <w:ind w:left="102" w:right="-10" w:hanging="102"/>
              <w:rPr>
                <w:rFonts w:ascii="Angsana New" w:hAnsi="Angsana New"/>
                <w:cs/>
              </w:rPr>
            </w:pPr>
          </w:p>
        </w:tc>
      </w:tr>
      <w:tr w:rsidR="00D036E2" w:rsidRPr="001D103E" w14:paraId="7A2FDEED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9ED5927" w14:textId="77777777" w:rsidR="00D036E2" w:rsidRPr="001D103E" w:rsidRDefault="00D036E2" w:rsidP="00D036E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103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81F2ED" w14:textId="70127D99" w:rsidR="00D036E2" w:rsidRPr="001D103E" w:rsidRDefault="00881387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</w:t>
            </w:r>
            <w:r w:rsidR="00BD6312" w:rsidRPr="001D103E">
              <w:rPr>
                <w:rFonts w:ascii="Angsana New" w:hAnsi="Angsana New"/>
              </w:rPr>
              <w:t>1,077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1514C0F" w14:textId="0B706553" w:rsidR="00D036E2" w:rsidRPr="001D103E" w:rsidRDefault="00D036E2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15,528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6DFACC0" w14:textId="4158A4FC" w:rsidR="00D036E2" w:rsidRPr="001D103E" w:rsidRDefault="00881387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</w:t>
            </w:r>
            <w:r w:rsidR="00BD6312" w:rsidRPr="001D103E">
              <w:rPr>
                <w:rFonts w:ascii="Angsana New" w:hAnsi="Angsana New"/>
              </w:rPr>
              <w:t>1,077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DF2F84D" w14:textId="17B01B4E" w:rsidR="00D036E2" w:rsidRPr="001D103E" w:rsidRDefault="00D036E2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15,528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D2C5E71" w14:textId="77777777" w:rsidR="00D036E2" w:rsidRPr="001D103E" w:rsidRDefault="00D036E2" w:rsidP="00D036E2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D036E2" w:rsidRPr="001D103E" w14:paraId="7864FCB0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9882E0D" w14:textId="77777777" w:rsidR="00D036E2" w:rsidRPr="001D103E" w:rsidRDefault="00D036E2" w:rsidP="00D036E2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1D103E">
              <w:rPr>
                <w:rFonts w:ascii="Angsana New" w:hAnsi="Angsana New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5B5742" w14:textId="6D1122A6" w:rsidR="00D036E2" w:rsidRPr="001D103E" w:rsidRDefault="00881387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1,358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32F2ABD" w14:textId="5A144EFC" w:rsidR="00D036E2" w:rsidRPr="001D103E" w:rsidRDefault="00D036E2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2,032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3874B22" w14:textId="316442A7" w:rsidR="00D036E2" w:rsidRPr="001D103E" w:rsidRDefault="00881387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1,358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85A3337" w14:textId="59CA85E7" w:rsidR="00D036E2" w:rsidRPr="001D103E" w:rsidRDefault="00D036E2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2,032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76BA9FB" w14:textId="77777777" w:rsidR="00D036E2" w:rsidRPr="001D103E" w:rsidRDefault="00D036E2" w:rsidP="00D036E2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  <w:tr w:rsidR="00D036E2" w:rsidRPr="001D103E" w14:paraId="6D49996E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53EEB8A" w14:textId="77777777" w:rsidR="00D036E2" w:rsidRPr="001D103E" w:rsidRDefault="00D036E2" w:rsidP="00D036E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103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9DEF3DB" w14:textId="74064CE2" w:rsidR="00D036E2" w:rsidRPr="001D103E" w:rsidRDefault="00881387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9,186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93E19E3" w14:textId="497FCD41" w:rsidR="00D036E2" w:rsidRPr="001D103E" w:rsidRDefault="00D036E2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7,006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E73E092" w14:textId="6FE7F4D9" w:rsidR="00D036E2" w:rsidRPr="001D103E" w:rsidRDefault="00881387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9,186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E7B2957" w14:textId="704C838D" w:rsidR="00D036E2" w:rsidRPr="001D103E" w:rsidRDefault="00D036E2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7,006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5EDC273" w14:textId="77777777" w:rsidR="00D036E2" w:rsidRPr="001D103E" w:rsidRDefault="00D036E2" w:rsidP="00D036E2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 w:hint="cs"/>
                <w:color w:val="000000" w:themeColor="text1"/>
                <w:cs/>
              </w:rPr>
              <w:t>ตามอัตราที่ระบุไว้ในสัญญา</w:t>
            </w:r>
          </w:p>
        </w:tc>
      </w:tr>
      <w:tr w:rsidR="00D036E2" w:rsidRPr="001D103E" w14:paraId="52B67733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B900121" w14:textId="77777777" w:rsidR="00D036E2" w:rsidRPr="001D103E" w:rsidRDefault="00D036E2" w:rsidP="00D036E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103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E8825AF" w14:textId="44126C13" w:rsidR="00D036E2" w:rsidRPr="001D103E" w:rsidRDefault="00881387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81A641E" w14:textId="425FBD38" w:rsidR="00D036E2" w:rsidRPr="001D103E" w:rsidRDefault="00D036E2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77FBFEB" w14:textId="642F07ED" w:rsidR="00D036E2" w:rsidRPr="001D103E" w:rsidRDefault="00881387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AF27F39" w14:textId="495274BF" w:rsidR="00D036E2" w:rsidRPr="001D103E" w:rsidRDefault="00D036E2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58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4079A48" w14:textId="5BEA2AB8" w:rsidR="00D036E2" w:rsidRPr="001D103E" w:rsidRDefault="00D036E2" w:rsidP="00D036E2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ร้อยละ</w:t>
            </w:r>
            <w:r w:rsidRPr="001D103E">
              <w:rPr>
                <w:rFonts w:ascii="Angsana New" w:hAnsi="Angsana New"/>
              </w:rPr>
              <w:t xml:space="preserve"> </w:t>
            </w:r>
            <w:r w:rsidR="00452088" w:rsidRPr="001D103E">
              <w:rPr>
                <w:rFonts w:ascii="Angsana New" w:hAnsi="Angsana New" w:hint="cs"/>
                <w:cs/>
              </w:rPr>
              <w:t>0.15</w:t>
            </w:r>
            <w:r w:rsidR="00452088" w:rsidRPr="001D103E">
              <w:rPr>
                <w:rFonts w:ascii="Angsana New" w:hAnsi="Angsana New"/>
              </w:rPr>
              <w:t xml:space="preserve"> - 0.40</w:t>
            </w:r>
            <w:r w:rsidRPr="001D103E">
              <w:rPr>
                <w:rFonts w:ascii="Angsana New" w:hAnsi="Angsana New"/>
              </w:rPr>
              <w:t xml:space="preserve"> </w:t>
            </w:r>
            <w:r w:rsidRPr="001D103E">
              <w:rPr>
                <w:rFonts w:ascii="Angsana New" w:hAnsi="Angsana New"/>
                <w:cs/>
              </w:rPr>
              <w:t>ต่อปี</w:t>
            </w:r>
            <w:r w:rsidRPr="001D103E">
              <w:rPr>
                <w:rFonts w:ascii="Angsana New" w:hAnsi="Angsana New" w:hint="cs"/>
                <w:cs/>
              </w:rPr>
              <w:t xml:space="preserve"> </w:t>
            </w:r>
            <w:r w:rsidRPr="001D103E">
              <w:rPr>
                <w:rFonts w:ascii="Angsana New" w:hAnsi="Angsana New"/>
              </w:rPr>
              <w:t xml:space="preserve">                  </w:t>
            </w:r>
          </w:p>
        </w:tc>
      </w:tr>
      <w:tr w:rsidR="00D036E2" w:rsidRPr="001D103E" w14:paraId="52D5DD35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D07BE76" w14:textId="77777777" w:rsidR="00D036E2" w:rsidRPr="001D103E" w:rsidRDefault="00D036E2" w:rsidP="00D036E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103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ค่าเช่าและค่าบริการจ่าย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D229406" w14:textId="05BB29C9" w:rsidR="00D036E2" w:rsidRPr="001D103E" w:rsidRDefault="00881387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14,694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2959E3E" w14:textId="7B55A23E" w:rsidR="00D036E2" w:rsidRPr="001D103E" w:rsidRDefault="00D036E2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11,537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E4984D" w14:textId="2A0A9A3B" w:rsidR="00D036E2" w:rsidRPr="001D103E" w:rsidRDefault="00881387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14,126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CB38B66" w14:textId="4D787B30" w:rsidR="00D036E2" w:rsidRPr="001D103E" w:rsidRDefault="00D036E2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11,537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EF7C88F" w14:textId="77777777" w:rsidR="00D036E2" w:rsidRPr="001D103E" w:rsidRDefault="00D036E2" w:rsidP="00D036E2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ร้อยละของรายได้</w:t>
            </w:r>
            <w:r w:rsidRPr="001D103E">
              <w:rPr>
                <w:rFonts w:ascii="Angsana New" w:hAnsi="Angsana New"/>
              </w:rPr>
              <w:t xml:space="preserve"> </w:t>
            </w:r>
            <w:r w:rsidRPr="001D103E">
              <w:rPr>
                <w:rFonts w:ascii="Angsana New" w:hAnsi="Angsana New"/>
                <w:cs/>
              </w:rPr>
              <w:t>แต่ไม่น้อยกว่าอัตราขั้นต่ำ</w:t>
            </w:r>
          </w:p>
        </w:tc>
      </w:tr>
      <w:tr w:rsidR="00D036E2" w:rsidRPr="001D103E" w14:paraId="3AA54DA1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1940A20" w14:textId="77777777" w:rsidR="00D036E2" w:rsidRPr="001D103E" w:rsidRDefault="00D036E2" w:rsidP="00D036E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D103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7555F97" w14:textId="740B5488" w:rsidR="00D036E2" w:rsidRPr="001D103E" w:rsidRDefault="00881387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101,141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1410857" w14:textId="221AC8AA" w:rsidR="00D036E2" w:rsidRPr="001D103E" w:rsidRDefault="00D036E2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106,210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E994F9" w14:textId="42B62853" w:rsidR="00D036E2" w:rsidRPr="001D103E" w:rsidRDefault="00881387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101,141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A04E41C" w14:textId="37FB7DFE" w:rsidR="00D036E2" w:rsidRPr="001D103E" w:rsidRDefault="00D036E2" w:rsidP="00D036E2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106,210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8AFC855" w14:textId="77777777" w:rsidR="00D036E2" w:rsidRPr="001D103E" w:rsidRDefault="00D036E2" w:rsidP="00D036E2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 w:hint="cs"/>
                <w:color w:val="000000" w:themeColor="text1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729FF0C7" w14:textId="77777777" w:rsidR="00D036E2" w:rsidRPr="001D103E" w:rsidRDefault="00D036E2" w:rsidP="00D036E2"/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60"/>
        <w:gridCol w:w="960"/>
        <w:gridCol w:w="960"/>
        <w:gridCol w:w="960"/>
        <w:gridCol w:w="2370"/>
      </w:tblGrid>
      <w:tr w:rsidR="00D036E2" w:rsidRPr="001D103E" w14:paraId="79EE50B6" w14:textId="77777777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4F395" w14:textId="77777777" w:rsidR="00D036E2" w:rsidRPr="001D103E" w:rsidRDefault="00D036E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18D8B" w14:textId="77777777" w:rsidR="00D036E2" w:rsidRPr="001D103E" w:rsidRDefault="00D036E2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FF56D" w14:textId="77777777" w:rsidR="00D036E2" w:rsidRPr="001D103E" w:rsidRDefault="00D036E2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707AE" w14:textId="77777777" w:rsidR="00D036E2" w:rsidRPr="001D103E" w:rsidRDefault="00D036E2">
            <w:pPr>
              <w:ind w:right="-10"/>
              <w:jc w:val="right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(</w:t>
            </w:r>
            <w:r w:rsidRPr="001D103E">
              <w:rPr>
                <w:rFonts w:ascii="Angsana New" w:hAnsi="Angsana New"/>
                <w:cs/>
              </w:rPr>
              <w:t>หน่วย</w:t>
            </w:r>
            <w:r w:rsidRPr="001D103E">
              <w:rPr>
                <w:rFonts w:ascii="Angsana New" w:hAnsi="Angsana New"/>
              </w:rPr>
              <w:t xml:space="preserve">: </w:t>
            </w:r>
            <w:r w:rsidRPr="001D103E">
              <w:rPr>
                <w:rFonts w:ascii="Angsana New" w:hAnsi="Angsana New"/>
                <w:cs/>
              </w:rPr>
              <w:t>พันบาท</w:t>
            </w:r>
            <w:r w:rsidRPr="001D103E">
              <w:rPr>
                <w:rFonts w:ascii="Angsana New" w:hAnsi="Angsana New"/>
              </w:rPr>
              <w:t>)</w:t>
            </w:r>
          </w:p>
        </w:tc>
      </w:tr>
      <w:tr w:rsidR="00D036E2" w:rsidRPr="001D103E" w14:paraId="4EB5BF5C" w14:textId="77777777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B404A" w14:textId="77777777" w:rsidR="00D036E2" w:rsidRPr="001D103E" w:rsidRDefault="00D036E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E3F8F" w14:textId="77777777" w:rsidR="00D036E2" w:rsidRPr="001D103E" w:rsidRDefault="00D036E2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92146" w14:textId="77777777" w:rsidR="00D036E2" w:rsidRPr="001D103E" w:rsidRDefault="00D036E2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E497B" w14:textId="77777777" w:rsidR="00D036E2" w:rsidRPr="001D103E" w:rsidRDefault="00D036E2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D036E2" w:rsidRPr="001D103E" w14:paraId="42DD1D24" w14:textId="77777777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B17CC" w14:textId="77777777" w:rsidR="00D036E2" w:rsidRPr="001D103E" w:rsidRDefault="00D036E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CABBF" w14:textId="77777777" w:rsidR="00D036E2" w:rsidRPr="001D103E" w:rsidRDefault="00D036E2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สำหรับงวด</w:t>
            </w:r>
            <w:r w:rsidRPr="001D103E">
              <w:rPr>
                <w:rFonts w:ascii="Angsana New" w:hAnsi="Angsana New" w:hint="cs"/>
                <w:cs/>
              </w:rPr>
              <w:t>หก</w:t>
            </w:r>
            <w:r w:rsidRPr="001D103E">
              <w:rPr>
                <w:rFonts w:ascii="Angsana New" w:hAnsi="Angsana New"/>
                <w:cs/>
              </w:rPr>
              <w:t>เดือน</w:t>
            </w:r>
            <w:r w:rsidRPr="001D103E">
              <w:rPr>
                <w:rFonts w:ascii="Angsana New" w:hAnsi="Angsana New" w:hint="cs"/>
                <w:cs/>
              </w:rPr>
              <w:t xml:space="preserve">              </w:t>
            </w:r>
            <w:r w:rsidRPr="001D103E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1D103E">
              <w:rPr>
                <w:rFonts w:ascii="Angsana New" w:hAnsi="Angsana New"/>
              </w:rPr>
              <w:t xml:space="preserve">30 </w:t>
            </w:r>
            <w:r w:rsidRPr="001D103E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5B8E5" w14:textId="77777777" w:rsidR="00D036E2" w:rsidRPr="001D103E" w:rsidRDefault="00D036E2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สำหรับงวด</w:t>
            </w:r>
            <w:r w:rsidRPr="001D103E">
              <w:rPr>
                <w:rFonts w:ascii="Angsana New" w:hAnsi="Angsana New" w:hint="cs"/>
                <w:cs/>
              </w:rPr>
              <w:t>หก</w:t>
            </w:r>
            <w:r w:rsidRPr="001D103E">
              <w:rPr>
                <w:rFonts w:ascii="Angsana New" w:hAnsi="Angsana New"/>
                <w:cs/>
              </w:rPr>
              <w:t>เดือน</w:t>
            </w:r>
            <w:r w:rsidRPr="001D103E">
              <w:rPr>
                <w:rFonts w:ascii="Angsana New" w:hAnsi="Angsana New" w:hint="cs"/>
                <w:cs/>
              </w:rPr>
              <w:t xml:space="preserve">              </w:t>
            </w:r>
            <w:r w:rsidRPr="001D103E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1D103E">
              <w:rPr>
                <w:rFonts w:ascii="Angsana New" w:hAnsi="Angsana New"/>
              </w:rPr>
              <w:t xml:space="preserve">30 </w:t>
            </w:r>
            <w:r w:rsidRPr="001D103E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3025C" w14:textId="77777777" w:rsidR="00D036E2" w:rsidRPr="001D103E" w:rsidRDefault="00D036E2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022E3CBF" w14:textId="77777777" w:rsidR="00D036E2" w:rsidRPr="001D103E" w:rsidRDefault="00D036E2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D036E2" w:rsidRPr="001D103E" w14:paraId="7A539B94" w14:textId="77777777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3B8EF" w14:textId="77777777" w:rsidR="00D036E2" w:rsidRPr="001D103E" w:rsidRDefault="00D036E2" w:rsidP="00D036E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A84EA" w14:textId="4586E067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9C18C" w14:textId="27577B97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30F12" w14:textId="29A307A7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5FF01" w14:textId="3BDCE23F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49E8E" w14:textId="77777777" w:rsidR="00D036E2" w:rsidRPr="001D103E" w:rsidRDefault="00D036E2" w:rsidP="00D036E2">
            <w:pPr>
              <w:jc w:val="center"/>
              <w:rPr>
                <w:rFonts w:ascii="Angsana New" w:hAnsi="Angsana New"/>
              </w:rPr>
            </w:pPr>
          </w:p>
        </w:tc>
      </w:tr>
      <w:tr w:rsidR="00D036E2" w:rsidRPr="001D103E" w14:paraId="0394BAF1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4846F7A" w14:textId="77777777" w:rsidR="00D036E2" w:rsidRPr="001D103E" w:rsidRDefault="00D036E2" w:rsidP="00D036E2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1D103E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7B59F1F" w14:textId="77777777" w:rsidR="00D036E2" w:rsidRPr="001D103E" w:rsidRDefault="00D036E2" w:rsidP="00D036E2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DA62F38" w14:textId="77777777" w:rsidR="00D036E2" w:rsidRPr="001D103E" w:rsidRDefault="00D036E2" w:rsidP="00D036E2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B6E51B5" w14:textId="77777777" w:rsidR="00D036E2" w:rsidRPr="001D103E" w:rsidRDefault="00D036E2" w:rsidP="00D036E2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24168D8" w14:textId="77777777" w:rsidR="00D036E2" w:rsidRPr="001D103E" w:rsidRDefault="00D036E2" w:rsidP="00D036E2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25FE304" w14:textId="77777777" w:rsidR="00D036E2" w:rsidRPr="001D103E" w:rsidRDefault="00D036E2" w:rsidP="00D036E2">
            <w:pPr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D036E2" w:rsidRPr="001D103E" w14:paraId="79E27A86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BD462A6" w14:textId="77777777" w:rsidR="00D036E2" w:rsidRPr="001D103E" w:rsidRDefault="00D036E2" w:rsidP="00D036E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103E">
              <w:rPr>
                <w:rFonts w:ascii="Angsana New" w:hAnsi="Angsana New" w:cs="Angsana New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DD975DD" w14:textId="77777777" w:rsidR="00D036E2" w:rsidRPr="001D103E" w:rsidRDefault="00D036E2" w:rsidP="00D036E2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A8B66FE" w14:textId="77777777" w:rsidR="00D036E2" w:rsidRPr="001D103E" w:rsidRDefault="00D036E2" w:rsidP="00D036E2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0FAF199" w14:textId="77777777" w:rsidR="00D036E2" w:rsidRPr="001D103E" w:rsidRDefault="00D036E2" w:rsidP="00D036E2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6132D76" w14:textId="77777777" w:rsidR="00D036E2" w:rsidRPr="001D103E" w:rsidRDefault="00D036E2" w:rsidP="00D036E2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8C3C828" w14:textId="77777777" w:rsidR="00D036E2" w:rsidRPr="001D103E" w:rsidRDefault="00D036E2" w:rsidP="00D036E2">
            <w:pPr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452088" w:rsidRPr="001D103E" w14:paraId="1C041901" w14:textId="77777777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0835846" w14:textId="77777777" w:rsidR="00452088" w:rsidRPr="001D103E" w:rsidRDefault="00452088" w:rsidP="0045208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103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DE36FE" w14:textId="493D1CFD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CF085A3" w14:textId="23E06361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243C1F0" w14:textId="68DA22ED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36,572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C73FA9D" w14:textId="5A30DFA8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39,515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8623E7C" w14:textId="77777777" w:rsidR="00452088" w:rsidRPr="001D103E" w:rsidRDefault="00452088" w:rsidP="00452088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ต้นทุนบวกกำไรส่วนเพิ่ม</w:t>
            </w:r>
          </w:p>
        </w:tc>
      </w:tr>
      <w:tr w:rsidR="00452088" w:rsidRPr="001D103E" w14:paraId="7ED8E5F6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43FFBCD" w14:textId="77777777" w:rsidR="00452088" w:rsidRPr="001D103E" w:rsidRDefault="00452088" w:rsidP="0045208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D103E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5ABC968" w14:textId="488DE962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5A5DC5" w14:textId="20011BC8" w:rsidR="00452088" w:rsidRPr="001E28DD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  <w:highlight w:val="yellow"/>
              </w:rPr>
            </w:pPr>
            <w:r w:rsidRPr="001D103E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7CC10E0" w14:textId="018BB163" w:rsidR="00452088" w:rsidRPr="002F16CA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2F16CA">
              <w:rPr>
                <w:rFonts w:ascii="Angsana New" w:hAnsi="Angsana New"/>
              </w:rPr>
              <w:t>455,0</w:t>
            </w:r>
            <w:r w:rsidR="00897BF0" w:rsidRPr="002F16CA">
              <w:rPr>
                <w:rFonts w:ascii="Angsana New" w:hAnsi="Angsana New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AB05810" w14:textId="70F4856A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390,098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A2F2CDC" w14:textId="77777777" w:rsidR="00452088" w:rsidRPr="001D103E" w:rsidRDefault="00452088" w:rsidP="00452088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452088" w:rsidRPr="001D103E" w14:paraId="2DEE3714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1FAF9E3" w14:textId="77777777" w:rsidR="00452088" w:rsidRPr="001D103E" w:rsidRDefault="00452088" w:rsidP="0045208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D103E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</w:t>
            </w:r>
            <w:r w:rsidRPr="001D103E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4516C7A" w14:textId="073F20E2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2BB7D8D" w14:textId="6FAF27F2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DCC8688" w14:textId="2F840784" w:rsidR="00452088" w:rsidRPr="001D103E" w:rsidRDefault="00A15023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319,034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A51D012" w14:textId="62C3F1F8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313,943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FA81303" w14:textId="77777777" w:rsidR="00452088" w:rsidRPr="001D103E" w:rsidRDefault="00452088" w:rsidP="00452088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1D103E">
              <w:rPr>
                <w:rFonts w:ascii="Angsana New" w:hAnsi="Angsana New"/>
              </w:rPr>
              <w:t xml:space="preserve"> </w:t>
            </w:r>
            <w:r w:rsidRPr="001D103E">
              <w:rPr>
                <w:rFonts w:ascii="Angsana New" w:hAnsi="Angsana New"/>
                <w:cs/>
              </w:rPr>
              <w:t>และ</w:t>
            </w:r>
            <w:r w:rsidRPr="001D103E">
              <w:rPr>
                <w:rFonts w:ascii="Angsana New" w:hAnsi="Angsana New"/>
              </w:rPr>
              <w:t xml:space="preserve">   </w:t>
            </w:r>
            <w:r w:rsidRPr="001D103E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  <w:tr w:rsidR="00452088" w:rsidRPr="001D103E" w14:paraId="061340C7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C3BDB4" w14:textId="77777777" w:rsidR="00452088" w:rsidRPr="001D103E" w:rsidRDefault="00452088" w:rsidP="0045208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D103E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ค่าบริหารจัดการจ่าย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E516826" w14:textId="1BDD2E22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41557C4" w14:textId="1226B5A7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1D4CB80" w14:textId="104DA2AF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226,358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B8FCA69" w14:textId="4B374BB3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214,001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65500FB" w14:textId="77777777" w:rsidR="00452088" w:rsidRPr="001D103E" w:rsidRDefault="00452088" w:rsidP="00452088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1D103E">
              <w:rPr>
                <w:rFonts w:ascii="Angsana New" w:hAnsi="Angsana New"/>
              </w:rPr>
              <w:t xml:space="preserve"> </w:t>
            </w:r>
            <w:r w:rsidRPr="001D103E">
              <w:rPr>
                <w:rFonts w:ascii="Angsana New" w:hAnsi="Angsana New"/>
                <w:cs/>
              </w:rPr>
              <w:t>และ</w:t>
            </w:r>
            <w:r w:rsidRPr="001D103E">
              <w:rPr>
                <w:rFonts w:ascii="Angsana New" w:hAnsi="Angsana New"/>
              </w:rPr>
              <w:t xml:space="preserve">   </w:t>
            </w:r>
            <w:r w:rsidRPr="001D103E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  <w:tr w:rsidR="00452088" w:rsidRPr="001D103E" w14:paraId="0BEEBEA6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BA8D07C" w14:textId="77777777" w:rsidR="00452088" w:rsidRPr="001D103E" w:rsidRDefault="00452088" w:rsidP="00452088">
            <w:pPr>
              <w:jc w:val="both"/>
              <w:rPr>
                <w:rFonts w:ascii="Angsana New" w:hAnsi="Angsana New"/>
                <w:cs/>
              </w:rPr>
            </w:pPr>
            <w:r w:rsidRPr="001D103E">
              <w:br w:type="page"/>
            </w:r>
            <w:r w:rsidRPr="001D103E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652F5C0" w14:textId="77777777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7AA6BEA" w14:textId="77777777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FFACD72" w14:textId="77777777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3A8554B" w14:textId="77777777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BDD1802" w14:textId="77777777" w:rsidR="00452088" w:rsidRPr="001D103E" w:rsidRDefault="00452088" w:rsidP="00452088">
            <w:pPr>
              <w:ind w:left="102" w:right="-10" w:hanging="102"/>
              <w:rPr>
                <w:rFonts w:ascii="Angsana New" w:hAnsi="Angsana New"/>
                <w:cs/>
              </w:rPr>
            </w:pPr>
          </w:p>
        </w:tc>
      </w:tr>
      <w:tr w:rsidR="00452088" w:rsidRPr="001D103E" w14:paraId="19807782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114A970" w14:textId="77777777" w:rsidR="00452088" w:rsidRPr="001D103E" w:rsidRDefault="00452088" w:rsidP="0045208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103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0B5244C" w14:textId="425C3F31" w:rsidR="00452088" w:rsidRPr="001D103E" w:rsidRDefault="00881387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21,</w:t>
            </w:r>
            <w:r w:rsidR="00BC675D" w:rsidRPr="001D103E">
              <w:rPr>
                <w:rFonts w:ascii="Angsana New" w:hAnsi="Angsana New"/>
              </w:rPr>
              <w:t>368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03E660D" w14:textId="235FE593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28,563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4DDF709" w14:textId="7465D00B" w:rsidR="00452088" w:rsidRPr="001D103E" w:rsidRDefault="00881387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21,</w:t>
            </w:r>
            <w:r w:rsidR="00DE1FB9" w:rsidRPr="001D103E">
              <w:rPr>
                <w:rFonts w:ascii="Angsana New" w:hAnsi="Angsana New"/>
              </w:rPr>
              <w:t>368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25AE6EA" w14:textId="3241F5E8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28,563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4598643" w14:textId="2AD777F1" w:rsidR="00452088" w:rsidRPr="001D103E" w:rsidRDefault="00452088" w:rsidP="00452088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452088" w:rsidRPr="001D103E" w14:paraId="386CBBED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0756E6C" w14:textId="77777777" w:rsidR="00452088" w:rsidRPr="001D103E" w:rsidRDefault="00452088" w:rsidP="00452088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1D103E">
              <w:rPr>
                <w:rFonts w:ascii="Angsana New" w:hAnsi="Angsana New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41A07EA" w14:textId="00D9FF4B" w:rsidR="00452088" w:rsidRPr="001D103E" w:rsidRDefault="00881387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3,344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5AE7E63" w14:textId="278385F2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4,091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23388C3" w14:textId="6752CB3E" w:rsidR="00452088" w:rsidRPr="001D103E" w:rsidRDefault="00881387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3,344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E1270CA" w14:textId="36734B27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4,091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47DC7F5" w14:textId="77777777" w:rsidR="00452088" w:rsidRPr="001D103E" w:rsidRDefault="00452088" w:rsidP="00452088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  <w:tr w:rsidR="00452088" w:rsidRPr="001D103E" w14:paraId="2EA01CE2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E72363C" w14:textId="77777777" w:rsidR="00452088" w:rsidRPr="001D103E" w:rsidRDefault="00452088" w:rsidP="0045208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103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E976C0C" w14:textId="1F544B18" w:rsidR="00452088" w:rsidRPr="001D103E" w:rsidRDefault="00881387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18,141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218D071" w14:textId="0016E3E6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14,463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D014EDA" w14:textId="6DD20FBC" w:rsidR="00452088" w:rsidRPr="001D103E" w:rsidRDefault="00881387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18,141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63AC5D4" w14:textId="3E64BAD0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14,463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7C43E8B" w14:textId="77777777" w:rsidR="00452088" w:rsidRPr="001D103E" w:rsidRDefault="00452088" w:rsidP="00452088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 w:hint="cs"/>
                <w:color w:val="000000" w:themeColor="text1"/>
                <w:cs/>
              </w:rPr>
              <w:t>ตามอัตราที่ระบุไว้ในสัญญา</w:t>
            </w:r>
          </w:p>
        </w:tc>
      </w:tr>
      <w:tr w:rsidR="00452088" w:rsidRPr="001D103E" w14:paraId="48109587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F80E164" w14:textId="77777777" w:rsidR="00452088" w:rsidRPr="001D103E" w:rsidRDefault="00452088" w:rsidP="0045208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103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E53AA9F" w14:textId="0C7B8A2F" w:rsidR="00452088" w:rsidRPr="001D103E" w:rsidRDefault="00881387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AC561D1" w14:textId="395F862B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146506A" w14:textId="10B2BBE5" w:rsidR="00452088" w:rsidRPr="001D103E" w:rsidRDefault="00881387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187C2E9" w14:textId="4AA899FA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59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04D144D" w14:textId="7EDC13A2" w:rsidR="00452088" w:rsidRPr="001D103E" w:rsidRDefault="00452088" w:rsidP="00452088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ร้อยละ</w:t>
            </w:r>
            <w:r w:rsidRPr="001D103E">
              <w:rPr>
                <w:rFonts w:ascii="Angsana New" w:hAnsi="Angsana New"/>
              </w:rPr>
              <w:t xml:space="preserve"> </w:t>
            </w:r>
            <w:r w:rsidR="00D81279" w:rsidRPr="001D103E">
              <w:rPr>
                <w:rFonts w:ascii="Angsana New" w:hAnsi="Angsana New" w:hint="cs"/>
                <w:cs/>
              </w:rPr>
              <w:t>0.15</w:t>
            </w:r>
            <w:r w:rsidR="00D81279" w:rsidRPr="001D103E">
              <w:rPr>
                <w:rFonts w:ascii="Angsana New" w:hAnsi="Angsana New"/>
              </w:rPr>
              <w:t xml:space="preserve"> - 0.40 </w:t>
            </w:r>
            <w:r w:rsidRPr="001D103E">
              <w:rPr>
                <w:rFonts w:ascii="Angsana New" w:hAnsi="Angsana New"/>
                <w:cs/>
              </w:rPr>
              <w:t>ต่อปี</w:t>
            </w:r>
            <w:r w:rsidRPr="001D103E">
              <w:rPr>
                <w:rFonts w:ascii="Angsana New" w:hAnsi="Angsana New" w:hint="cs"/>
                <w:cs/>
              </w:rPr>
              <w:t xml:space="preserve"> </w:t>
            </w:r>
            <w:r w:rsidRPr="001D103E">
              <w:rPr>
                <w:rFonts w:ascii="Angsana New" w:hAnsi="Angsana New"/>
              </w:rPr>
              <w:t xml:space="preserve">                  </w:t>
            </w:r>
          </w:p>
        </w:tc>
      </w:tr>
    </w:tbl>
    <w:p w14:paraId="6ABDBC93" w14:textId="77777777" w:rsidR="002F16CA" w:rsidRDefault="002F16CA">
      <w:r>
        <w:br w:type="page"/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60"/>
        <w:gridCol w:w="960"/>
        <w:gridCol w:w="960"/>
        <w:gridCol w:w="960"/>
        <w:gridCol w:w="2370"/>
      </w:tblGrid>
      <w:tr w:rsidR="002F16CA" w:rsidRPr="001D103E" w14:paraId="3AC29A41" w14:textId="77777777" w:rsidTr="00406C4C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832B7" w14:textId="77777777" w:rsidR="002F16CA" w:rsidRPr="001D103E" w:rsidRDefault="002F16CA" w:rsidP="00406C4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E4BC1" w14:textId="77777777" w:rsidR="002F16CA" w:rsidRPr="001D103E" w:rsidRDefault="002F16CA" w:rsidP="00406C4C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D0A92" w14:textId="77777777" w:rsidR="002F16CA" w:rsidRPr="001D103E" w:rsidRDefault="002F16CA" w:rsidP="00406C4C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6C9E" w14:textId="77777777" w:rsidR="002F16CA" w:rsidRPr="001D103E" w:rsidRDefault="002F16CA" w:rsidP="00406C4C">
            <w:pPr>
              <w:ind w:right="-10"/>
              <w:jc w:val="right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(</w:t>
            </w:r>
            <w:r w:rsidRPr="001D103E">
              <w:rPr>
                <w:rFonts w:ascii="Angsana New" w:hAnsi="Angsana New"/>
                <w:cs/>
              </w:rPr>
              <w:t>หน่วย</w:t>
            </w:r>
            <w:r w:rsidRPr="001D103E">
              <w:rPr>
                <w:rFonts w:ascii="Angsana New" w:hAnsi="Angsana New"/>
              </w:rPr>
              <w:t xml:space="preserve">: </w:t>
            </w:r>
            <w:r w:rsidRPr="001D103E">
              <w:rPr>
                <w:rFonts w:ascii="Angsana New" w:hAnsi="Angsana New"/>
                <w:cs/>
              </w:rPr>
              <w:t>พันบาท</w:t>
            </w:r>
            <w:r w:rsidRPr="001D103E">
              <w:rPr>
                <w:rFonts w:ascii="Angsana New" w:hAnsi="Angsana New"/>
              </w:rPr>
              <w:t>)</w:t>
            </w:r>
          </w:p>
        </w:tc>
      </w:tr>
      <w:tr w:rsidR="002F16CA" w:rsidRPr="001D103E" w14:paraId="49036A86" w14:textId="77777777" w:rsidTr="00406C4C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47392" w14:textId="77777777" w:rsidR="002F16CA" w:rsidRPr="001D103E" w:rsidRDefault="002F16CA" w:rsidP="00406C4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29E92" w14:textId="77777777" w:rsidR="002F16CA" w:rsidRPr="001D103E" w:rsidRDefault="002F16CA" w:rsidP="00406C4C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A54E0" w14:textId="77777777" w:rsidR="002F16CA" w:rsidRPr="001D103E" w:rsidRDefault="002F16CA" w:rsidP="00406C4C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70FBD" w14:textId="77777777" w:rsidR="002F16CA" w:rsidRPr="001D103E" w:rsidRDefault="002F16CA" w:rsidP="00406C4C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2F16CA" w:rsidRPr="001D103E" w14:paraId="31F6EE8C" w14:textId="77777777" w:rsidTr="00406C4C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A7E9B" w14:textId="77777777" w:rsidR="002F16CA" w:rsidRPr="001D103E" w:rsidRDefault="002F16CA" w:rsidP="00406C4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7D7AD" w14:textId="77777777" w:rsidR="002F16CA" w:rsidRPr="001D103E" w:rsidRDefault="002F16CA" w:rsidP="00406C4C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สำหรับงวด</w:t>
            </w:r>
            <w:r w:rsidRPr="001D103E">
              <w:rPr>
                <w:rFonts w:ascii="Angsana New" w:hAnsi="Angsana New" w:hint="cs"/>
                <w:cs/>
              </w:rPr>
              <w:t>หก</w:t>
            </w:r>
            <w:r w:rsidRPr="001D103E">
              <w:rPr>
                <w:rFonts w:ascii="Angsana New" w:hAnsi="Angsana New"/>
                <w:cs/>
              </w:rPr>
              <w:t>เดือน</w:t>
            </w:r>
            <w:r w:rsidRPr="001D103E">
              <w:rPr>
                <w:rFonts w:ascii="Angsana New" w:hAnsi="Angsana New" w:hint="cs"/>
                <w:cs/>
              </w:rPr>
              <w:t xml:space="preserve">              </w:t>
            </w:r>
            <w:r w:rsidRPr="001D103E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1D103E">
              <w:rPr>
                <w:rFonts w:ascii="Angsana New" w:hAnsi="Angsana New"/>
              </w:rPr>
              <w:t xml:space="preserve">30 </w:t>
            </w:r>
            <w:r w:rsidRPr="001D103E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9D9BE" w14:textId="77777777" w:rsidR="002F16CA" w:rsidRPr="001D103E" w:rsidRDefault="002F16CA" w:rsidP="00406C4C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สำหรับงวด</w:t>
            </w:r>
            <w:r w:rsidRPr="001D103E">
              <w:rPr>
                <w:rFonts w:ascii="Angsana New" w:hAnsi="Angsana New" w:hint="cs"/>
                <w:cs/>
              </w:rPr>
              <w:t>หก</w:t>
            </w:r>
            <w:r w:rsidRPr="001D103E">
              <w:rPr>
                <w:rFonts w:ascii="Angsana New" w:hAnsi="Angsana New"/>
                <w:cs/>
              </w:rPr>
              <w:t>เดือน</w:t>
            </w:r>
            <w:r w:rsidRPr="001D103E">
              <w:rPr>
                <w:rFonts w:ascii="Angsana New" w:hAnsi="Angsana New" w:hint="cs"/>
                <w:cs/>
              </w:rPr>
              <w:t xml:space="preserve">              </w:t>
            </w:r>
            <w:r w:rsidRPr="001D103E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1D103E">
              <w:rPr>
                <w:rFonts w:ascii="Angsana New" w:hAnsi="Angsana New"/>
              </w:rPr>
              <w:t xml:space="preserve">30 </w:t>
            </w:r>
            <w:r w:rsidRPr="001D103E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33C52" w14:textId="77777777" w:rsidR="002F16CA" w:rsidRPr="001D103E" w:rsidRDefault="002F16CA" w:rsidP="00406C4C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156DD7A7" w14:textId="77777777" w:rsidR="002F16CA" w:rsidRPr="001D103E" w:rsidRDefault="002F16CA" w:rsidP="00406C4C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2F16CA" w:rsidRPr="001D103E" w14:paraId="60C4E527" w14:textId="77777777" w:rsidTr="00406C4C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A3245" w14:textId="77777777" w:rsidR="002F16CA" w:rsidRPr="001D103E" w:rsidRDefault="002F16CA" w:rsidP="00406C4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770DD" w14:textId="77777777" w:rsidR="002F16CA" w:rsidRPr="001D103E" w:rsidRDefault="002F16CA" w:rsidP="00406C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1820F" w14:textId="77777777" w:rsidR="002F16CA" w:rsidRPr="001D103E" w:rsidRDefault="002F16CA" w:rsidP="00406C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766FF" w14:textId="77777777" w:rsidR="002F16CA" w:rsidRPr="001D103E" w:rsidRDefault="002F16CA" w:rsidP="00406C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70DB2" w14:textId="77777777" w:rsidR="002F16CA" w:rsidRPr="001D103E" w:rsidRDefault="002F16CA" w:rsidP="00406C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51CF6" w14:textId="77777777" w:rsidR="002F16CA" w:rsidRPr="001D103E" w:rsidRDefault="002F16CA" w:rsidP="00406C4C">
            <w:pPr>
              <w:jc w:val="center"/>
              <w:rPr>
                <w:rFonts w:ascii="Angsana New" w:hAnsi="Angsana New"/>
              </w:rPr>
            </w:pPr>
          </w:p>
        </w:tc>
      </w:tr>
      <w:tr w:rsidR="00452088" w:rsidRPr="001D103E" w14:paraId="1426503C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F4547CA" w14:textId="2112E4C2" w:rsidR="00452088" w:rsidRPr="001D103E" w:rsidRDefault="00452088" w:rsidP="0045208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103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ค่าเช่าและค่าบริการจ่าย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FDFF1DD" w14:textId="34504142" w:rsidR="00452088" w:rsidRPr="001D103E" w:rsidRDefault="00881387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28,809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D4E9130" w14:textId="4127DBEB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26,659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A24B97A" w14:textId="7D535122" w:rsidR="00452088" w:rsidRPr="001D103E" w:rsidRDefault="00881387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25,035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DEC4B66" w14:textId="50EB058A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23,452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D1545DE" w14:textId="77777777" w:rsidR="00452088" w:rsidRPr="001D103E" w:rsidRDefault="00452088" w:rsidP="00452088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ร้อยละของรายได้</w:t>
            </w:r>
            <w:r w:rsidRPr="001D103E">
              <w:rPr>
                <w:rFonts w:ascii="Angsana New" w:hAnsi="Angsana New"/>
              </w:rPr>
              <w:t xml:space="preserve"> </w:t>
            </w:r>
            <w:r w:rsidRPr="001D103E">
              <w:rPr>
                <w:rFonts w:ascii="Angsana New" w:hAnsi="Angsana New"/>
                <w:cs/>
              </w:rPr>
              <w:t>แต่ไม่น้อยกว่าอัตราขั้นต่ำ</w:t>
            </w:r>
          </w:p>
        </w:tc>
      </w:tr>
      <w:tr w:rsidR="00452088" w:rsidRPr="001D103E" w14:paraId="32482543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CE0C792" w14:textId="77777777" w:rsidR="00452088" w:rsidRPr="001D103E" w:rsidRDefault="00452088" w:rsidP="0045208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D103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654E13C" w14:textId="3B0DDBC1" w:rsidR="00452088" w:rsidRPr="001D103E" w:rsidRDefault="00881387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172,290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151B9A7" w14:textId="63406EB3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181,725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74C0314" w14:textId="4C6B5436" w:rsidR="00452088" w:rsidRPr="001D103E" w:rsidRDefault="00881387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172,290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1ECDB7" w14:textId="499F5B44" w:rsidR="00452088" w:rsidRPr="001D103E" w:rsidRDefault="00452088" w:rsidP="00452088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181,725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AC6A8D6" w14:textId="77777777" w:rsidR="00452088" w:rsidRPr="001D103E" w:rsidRDefault="00452088" w:rsidP="00452088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 w:hint="cs"/>
                <w:color w:val="000000" w:themeColor="text1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4FB32D79" w14:textId="42A181A1" w:rsidR="000E00EF" w:rsidRPr="001D103E" w:rsidRDefault="00D036E2" w:rsidP="00220228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</w:rPr>
        <w:tab/>
      </w:r>
      <w:r w:rsidR="000E00EF" w:rsidRPr="001D103E">
        <w:rPr>
          <w:rFonts w:ascii="Angsana New" w:hAnsi="Angsana New"/>
          <w:sz w:val="32"/>
          <w:szCs w:val="32"/>
          <w:cs/>
        </w:rPr>
        <w:t>ยอดคงค้าง</w:t>
      </w:r>
      <w:r w:rsidR="00B56E7B" w:rsidRPr="001D103E">
        <w:rPr>
          <w:rFonts w:ascii="Angsana New" w:hAnsi="Angsana New" w:hint="cs"/>
          <w:sz w:val="32"/>
          <w:szCs w:val="32"/>
          <w:cs/>
        </w:rPr>
        <w:t>ระหว่างกลุ่มบริษัทและ</w:t>
      </w:r>
      <w:r w:rsidR="000E00EF" w:rsidRPr="001D103E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B56E7B" w:rsidRPr="001D103E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0E00EF" w:rsidRPr="001D103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440"/>
        <w:gridCol w:w="1350"/>
      </w:tblGrid>
      <w:tr w:rsidR="00992221" w:rsidRPr="001D103E" w14:paraId="2BFEF6CB" w14:textId="77777777" w:rsidTr="00C52755">
        <w:trPr>
          <w:cantSplit/>
          <w:tblHeader/>
        </w:trPr>
        <w:tc>
          <w:tcPr>
            <w:tcW w:w="3330" w:type="dxa"/>
          </w:tcPr>
          <w:p w14:paraId="7BD85BD3" w14:textId="77777777" w:rsidR="00992221" w:rsidRPr="001D103E" w:rsidRDefault="00992221" w:rsidP="002F16CA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0" w:name="_Hlk101220378"/>
          </w:p>
        </w:tc>
        <w:tc>
          <w:tcPr>
            <w:tcW w:w="2700" w:type="dxa"/>
            <w:gridSpan w:val="2"/>
          </w:tcPr>
          <w:p w14:paraId="36479FFE" w14:textId="6AC9649D" w:rsidR="00992221" w:rsidRPr="001D103E" w:rsidRDefault="00992221" w:rsidP="002F16CA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74D1B44D" w14:textId="06138804" w:rsidR="00992221" w:rsidRPr="001D103E" w:rsidRDefault="00C52755" w:rsidP="002F16CA">
            <w:pPr>
              <w:spacing w:line="360" w:lineRule="exact"/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sz w:val="30"/>
                <w:szCs w:val="30"/>
              </w:rPr>
              <w:t>(</w:t>
            </w:r>
            <w:r w:rsidRPr="001D103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D103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D103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D103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5A4D" w:rsidRPr="001D103E" w14:paraId="55D35AB2" w14:textId="77777777" w:rsidTr="00C52755">
        <w:trPr>
          <w:cantSplit/>
          <w:tblHeader/>
        </w:trPr>
        <w:tc>
          <w:tcPr>
            <w:tcW w:w="3330" w:type="dxa"/>
          </w:tcPr>
          <w:p w14:paraId="69DF4B98" w14:textId="77777777" w:rsidR="00C52755" w:rsidRPr="001D103E" w:rsidRDefault="00C52755" w:rsidP="002F16CA">
            <w:pPr>
              <w:spacing w:line="36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663F962" w14:textId="1B28B779" w:rsidR="00C52755" w:rsidRPr="001D103E" w:rsidRDefault="00C52755" w:rsidP="002F16CA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34630569" w14:textId="04136963" w:rsidR="00C52755" w:rsidRPr="001D103E" w:rsidRDefault="00C52755" w:rsidP="002F16CA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B421F1" w:rsidRPr="001D103E" w14:paraId="145552A0" w14:textId="77777777" w:rsidTr="00C52755">
        <w:trPr>
          <w:tblHeader/>
        </w:trPr>
        <w:tc>
          <w:tcPr>
            <w:tcW w:w="3330" w:type="dxa"/>
          </w:tcPr>
          <w:p w14:paraId="6F4E974B" w14:textId="77777777" w:rsidR="00B421F1" w:rsidRPr="001D103E" w:rsidRDefault="00B421F1" w:rsidP="002F16CA">
            <w:pPr>
              <w:spacing w:line="36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0F1860" w14:textId="4FC5D361" w:rsidR="00B421F1" w:rsidRPr="001D103E" w:rsidRDefault="00D036E2" w:rsidP="002F16CA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B421F1"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B421F1"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1F26E5BB" w14:textId="25A0118D" w:rsidR="00B421F1" w:rsidRPr="001D103E" w:rsidRDefault="00B421F1" w:rsidP="002F16CA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3247FC05" w14:textId="23D0D048" w:rsidR="00B421F1" w:rsidRPr="001D103E" w:rsidRDefault="00D036E2" w:rsidP="002F16CA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B421F1"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B421F1"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0E9C116E" w14:textId="138CF35E" w:rsidR="00B421F1" w:rsidRPr="001D103E" w:rsidRDefault="00B421F1" w:rsidP="002F16CA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</w:tr>
      <w:tr w:rsidR="00B421F1" w:rsidRPr="001D103E" w14:paraId="18108BF3" w14:textId="77777777" w:rsidTr="0000649A">
        <w:tc>
          <w:tcPr>
            <w:tcW w:w="4680" w:type="dxa"/>
            <w:gridSpan w:val="2"/>
          </w:tcPr>
          <w:p w14:paraId="284F774E" w14:textId="77777777" w:rsidR="00B421F1" w:rsidRPr="001D103E" w:rsidRDefault="00B421F1" w:rsidP="002F16CA">
            <w:pPr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50" w:type="dxa"/>
          </w:tcPr>
          <w:p w14:paraId="0BA0A123" w14:textId="77777777" w:rsidR="00B421F1" w:rsidRPr="001D103E" w:rsidRDefault="00B421F1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527F3A" w14:textId="77777777" w:rsidR="00B421F1" w:rsidRPr="001D103E" w:rsidRDefault="00B421F1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E7A0CB" w14:textId="77777777" w:rsidR="00B421F1" w:rsidRPr="001D103E" w:rsidRDefault="00B421F1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B421F1" w:rsidRPr="001D103E" w14:paraId="243ED057" w14:textId="77777777" w:rsidTr="0000649A">
        <w:tc>
          <w:tcPr>
            <w:tcW w:w="4680" w:type="dxa"/>
            <w:gridSpan w:val="2"/>
          </w:tcPr>
          <w:p w14:paraId="4DD5BB06" w14:textId="77777777" w:rsidR="00B421F1" w:rsidRPr="001D103E" w:rsidRDefault="00B421F1" w:rsidP="002F16CA">
            <w:pPr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(แสดงรวมในเงินสดและรายการเทียบเท่าเงินสด)</w:t>
            </w:r>
          </w:p>
        </w:tc>
        <w:tc>
          <w:tcPr>
            <w:tcW w:w="1350" w:type="dxa"/>
          </w:tcPr>
          <w:p w14:paraId="1B74B58A" w14:textId="77777777" w:rsidR="00B421F1" w:rsidRPr="001D103E" w:rsidRDefault="00B421F1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65393C" w14:textId="77777777" w:rsidR="00B421F1" w:rsidRPr="001D103E" w:rsidRDefault="00B421F1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51A54A" w14:textId="77777777" w:rsidR="00B421F1" w:rsidRPr="001D103E" w:rsidRDefault="00B421F1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B421F1" w:rsidRPr="001D103E" w14:paraId="73AC3FA0" w14:textId="77777777" w:rsidTr="0000649A">
        <w:tc>
          <w:tcPr>
            <w:tcW w:w="3330" w:type="dxa"/>
          </w:tcPr>
          <w:p w14:paraId="18CB65E3" w14:textId="686F6F42" w:rsidR="00B421F1" w:rsidRPr="001D103E" w:rsidRDefault="00B421F1" w:rsidP="002F16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4E10657E" w14:textId="3BD74348" w:rsidR="00B421F1" w:rsidRPr="001D103E" w:rsidRDefault="005F73D5" w:rsidP="002F16C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19,366</w:t>
            </w:r>
          </w:p>
        </w:tc>
        <w:tc>
          <w:tcPr>
            <w:tcW w:w="1350" w:type="dxa"/>
          </w:tcPr>
          <w:p w14:paraId="66127D2B" w14:textId="00DDC178" w:rsidR="00B421F1" w:rsidRPr="001D103E" w:rsidRDefault="00B421F1" w:rsidP="002F16C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18,895</w:t>
            </w:r>
          </w:p>
        </w:tc>
        <w:tc>
          <w:tcPr>
            <w:tcW w:w="1440" w:type="dxa"/>
          </w:tcPr>
          <w:p w14:paraId="6E58D820" w14:textId="586ACD5F" w:rsidR="00B421F1" w:rsidRPr="001D103E" w:rsidRDefault="005F73D5" w:rsidP="002F16C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13,108</w:t>
            </w:r>
          </w:p>
        </w:tc>
        <w:tc>
          <w:tcPr>
            <w:tcW w:w="1350" w:type="dxa"/>
          </w:tcPr>
          <w:p w14:paraId="616826FA" w14:textId="672A8753" w:rsidR="00B421F1" w:rsidRPr="001D103E" w:rsidRDefault="00B421F1" w:rsidP="002F16C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13,751</w:t>
            </w:r>
          </w:p>
        </w:tc>
      </w:tr>
      <w:tr w:rsidR="00B421F1" w:rsidRPr="001D103E" w14:paraId="1077D285" w14:textId="77777777" w:rsidTr="0000649A">
        <w:tc>
          <w:tcPr>
            <w:tcW w:w="4680" w:type="dxa"/>
            <w:gridSpan w:val="2"/>
          </w:tcPr>
          <w:p w14:paraId="3211D22A" w14:textId="09CF9B45" w:rsidR="00B421F1" w:rsidRPr="001D103E" w:rsidRDefault="00B421F1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ลูกหนี้การค้าและลูกหนี้หมุนเวียนอื่น</w:t>
            </w:r>
            <w:r w:rsidRPr="001D103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70B8649B" w14:textId="77777777" w:rsidR="00B421F1" w:rsidRPr="001D103E" w:rsidRDefault="00B421F1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F875DB" w14:textId="77777777" w:rsidR="00B421F1" w:rsidRPr="001D103E" w:rsidRDefault="00B421F1" w:rsidP="002F16CA">
            <w:pPr>
              <w:tabs>
                <w:tab w:val="decimal" w:pos="1150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2CE53F6" w14:textId="77777777" w:rsidR="00B421F1" w:rsidRPr="001D103E" w:rsidRDefault="00B421F1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B421F1" w:rsidRPr="001D103E" w14:paraId="58F99332" w14:textId="77777777" w:rsidTr="003229E9">
        <w:tc>
          <w:tcPr>
            <w:tcW w:w="3330" w:type="dxa"/>
          </w:tcPr>
          <w:p w14:paraId="5FD3FD19" w14:textId="77777777" w:rsidR="00B421F1" w:rsidRPr="001D103E" w:rsidRDefault="00B421F1" w:rsidP="002F16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2A19E8B" w14:textId="4C3CECE9" w:rsidR="00B421F1" w:rsidRPr="001D103E" w:rsidRDefault="005F73D5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D4C1B00" w14:textId="6204BBCF" w:rsidR="00B421F1" w:rsidRPr="001D103E" w:rsidRDefault="00B421F1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BB4CD68" w14:textId="5CE557C6" w:rsidR="00B421F1" w:rsidRPr="001D103E" w:rsidRDefault="005F73D5" w:rsidP="002F16CA">
            <w:pPr>
              <w:tabs>
                <w:tab w:val="decimal" w:pos="1150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120,</w:t>
            </w:r>
            <w:r w:rsidR="0008410E"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49</w:t>
            </w:r>
            <w:r w:rsidR="0044742B"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0238D2BF" w14:textId="798A1D03" w:rsidR="00B421F1" w:rsidRPr="001D103E" w:rsidRDefault="00B421F1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118,137</w:t>
            </w:r>
          </w:p>
        </w:tc>
      </w:tr>
      <w:tr w:rsidR="00320C76" w:rsidRPr="001D103E" w14:paraId="3731AC63" w14:textId="77777777" w:rsidTr="0000649A">
        <w:tc>
          <w:tcPr>
            <w:tcW w:w="3330" w:type="dxa"/>
          </w:tcPr>
          <w:p w14:paraId="7990CCA4" w14:textId="77777777" w:rsidR="00320C76" w:rsidRPr="001D103E" w:rsidRDefault="00320C76" w:rsidP="002F16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43079A80" w14:textId="7801D5AB" w:rsidR="00320C76" w:rsidRPr="001D103E" w:rsidRDefault="005F73D5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550</w:t>
            </w:r>
          </w:p>
        </w:tc>
        <w:tc>
          <w:tcPr>
            <w:tcW w:w="1350" w:type="dxa"/>
          </w:tcPr>
          <w:p w14:paraId="15BF0222" w14:textId="4287F6F9" w:rsidR="00320C76" w:rsidRPr="001D103E" w:rsidRDefault="00320C76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870</w:t>
            </w:r>
          </w:p>
        </w:tc>
        <w:tc>
          <w:tcPr>
            <w:tcW w:w="1440" w:type="dxa"/>
          </w:tcPr>
          <w:p w14:paraId="5BC19FD3" w14:textId="326977E2" w:rsidR="00320C76" w:rsidRPr="001D103E" w:rsidRDefault="005F73D5" w:rsidP="002F16CA">
            <w:pPr>
              <w:tabs>
                <w:tab w:val="decimal" w:pos="1150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550</w:t>
            </w:r>
          </w:p>
        </w:tc>
        <w:tc>
          <w:tcPr>
            <w:tcW w:w="1350" w:type="dxa"/>
          </w:tcPr>
          <w:p w14:paraId="2E1D5AD0" w14:textId="154AA487" w:rsidR="00320C76" w:rsidRPr="001D103E" w:rsidRDefault="00320C76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870</w:t>
            </w:r>
          </w:p>
        </w:tc>
      </w:tr>
      <w:tr w:rsidR="00320C76" w:rsidRPr="001D103E" w14:paraId="244A4A9A" w14:textId="77777777" w:rsidTr="0000649A">
        <w:tc>
          <w:tcPr>
            <w:tcW w:w="3330" w:type="dxa"/>
          </w:tcPr>
          <w:p w14:paraId="07AF2F1B" w14:textId="77777777" w:rsidR="00320C76" w:rsidRPr="001D103E" w:rsidRDefault="00320C76" w:rsidP="002F16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66AEC9D1" w14:textId="70ADB62D" w:rsidR="00320C76" w:rsidRPr="001D103E" w:rsidRDefault="005F73D5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3,</w:t>
            </w:r>
            <w:r w:rsidR="0030652F"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675</w:t>
            </w:r>
          </w:p>
        </w:tc>
        <w:tc>
          <w:tcPr>
            <w:tcW w:w="1350" w:type="dxa"/>
          </w:tcPr>
          <w:p w14:paraId="5A813ACE" w14:textId="6B9682D1" w:rsidR="00320C76" w:rsidRPr="001D103E" w:rsidRDefault="00320C76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4,168</w:t>
            </w:r>
          </w:p>
        </w:tc>
        <w:tc>
          <w:tcPr>
            <w:tcW w:w="1440" w:type="dxa"/>
          </w:tcPr>
          <w:p w14:paraId="2AB9CF8C" w14:textId="15C80AF9" w:rsidR="00320C76" w:rsidRPr="001D103E" w:rsidRDefault="005F73D5" w:rsidP="002F16CA">
            <w:pPr>
              <w:tabs>
                <w:tab w:val="decimal" w:pos="1150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3,</w:t>
            </w:r>
            <w:r w:rsidR="0030652F"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675</w:t>
            </w:r>
          </w:p>
        </w:tc>
        <w:tc>
          <w:tcPr>
            <w:tcW w:w="1350" w:type="dxa"/>
          </w:tcPr>
          <w:p w14:paraId="355BF81D" w14:textId="20B1E004" w:rsidR="00320C76" w:rsidRPr="001D103E" w:rsidRDefault="00320C76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4,168</w:t>
            </w:r>
          </w:p>
        </w:tc>
      </w:tr>
      <w:tr w:rsidR="00320C76" w:rsidRPr="001D103E" w14:paraId="28A64BD4" w14:textId="77777777" w:rsidTr="0000649A">
        <w:tc>
          <w:tcPr>
            <w:tcW w:w="3330" w:type="dxa"/>
          </w:tcPr>
          <w:p w14:paraId="511CB628" w14:textId="77777777" w:rsidR="00320C76" w:rsidRPr="001D103E" w:rsidRDefault="00320C76" w:rsidP="002F16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55850FEB" w14:textId="42C16D63" w:rsidR="00320C76" w:rsidRPr="001D103E" w:rsidRDefault="005F73D5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E33958"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48</w:t>
            </w:r>
          </w:p>
        </w:tc>
        <w:tc>
          <w:tcPr>
            <w:tcW w:w="1350" w:type="dxa"/>
          </w:tcPr>
          <w:p w14:paraId="6CC0A015" w14:textId="62EBB0C0" w:rsidR="00320C76" w:rsidRPr="001D103E" w:rsidRDefault="00320C76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437</w:t>
            </w:r>
          </w:p>
        </w:tc>
        <w:tc>
          <w:tcPr>
            <w:tcW w:w="1440" w:type="dxa"/>
          </w:tcPr>
          <w:p w14:paraId="34CA2D2E" w14:textId="5F793CEE" w:rsidR="00320C76" w:rsidRPr="001D103E" w:rsidRDefault="00E33958" w:rsidP="002F16CA">
            <w:pPr>
              <w:tabs>
                <w:tab w:val="decimal" w:pos="1150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48</w:t>
            </w:r>
          </w:p>
        </w:tc>
        <w:tc>
          <w:tcPr>
            <w:tcW w:w="1350" w:type="dxa"/>
          </w:tcPr>
          <w:p w14:paraId="4B3418C0" w14:textId="2324222B" w:rsidR="00320C76" w:rsidRPr="001D103E" w:rsidRDefault="00320C76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437</w:t>
            </w:r>
          </w:p>
        </w:tc>
      </w:tr>
      <w:tr w:rsidR="00320C76" w:rsidRPr="001D103E" w14:paraId="1F3E4471" w14:textId="77777777" w:rsidTr="0000649A">
        <w:tc>
          <w:tcPr>
            <w:tcW w:w="3330" w:type="dxa"/>
          </w:tcPr>
          <w:p w14:paraId="12CC80E4" w14:textId="74915C3C" w:rsidR="00320C76" w:rsidRPr="001D103E" w:rsidRDefault="00320C76" w:rsidP="002F16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4A7958D5" w14:textId="51D5B2C7" w:rsidR="00320C76" w:rsidRPr="001D103E" w:rsidRDefault="000B10E6" w:rsidP="002F16C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6,944</w:t>
            </w:r>
          </w:p>
        </w:tc>
        <w:tc>
          <w:tcPr>
            <w:tcW w:w="1350" w:type="dxa"/>
          </w:tcPr>
          <w:p w14:paraId="2C51D173" w14:textId="3C3F8697" w:rsidR="00320C76" w:rsidRPr="001D103E" w:rsidRDefault="00320C76" w:rsidP="002F16C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7,599</w:t>
            </w:r>
          </w:p>
        </w:tc>
        <w:tc>
          <w:tcPr>
            <w:tcW w:w="1440" w:type="dxa"/>
          </w:tcPr>
          <w:p w14:paraId="59DCFC19" w14:textId="6FE93D86" w:rsidR="00320C76" w:rsidRPr="001D103E" w:rsidRDefault="000B10E6" w:rsidP="002F16C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6,944</w:t>
            </w:r>
          </w:p>
        </w:tc>
        <w:tc>
          <w:tcPr>
            <w:tcW w:w="1350" w:type="dxa"/>
          </w:tcPr>
          <w:p w14:paraId="0DC02453" w14:textId="68AD2991" w:rsidR="00320C76" w:rsidRPr="001D103E" w:rsidRDefault="00320C76" w:rsidP="002F16C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7,599</w:t>
            </w:r>
          </w:p>
        </w:tc>
      </w:tr>
      <w:tr w:rsidR="00320C76" w:rsidRPr="001D103E" w14:paraId="24F56DBE" w14:textId="77777777" w:rsidTr="0000649A">
        <w:tc>
          <w:tcPr>
            <w:tcW w:w="3330" w:type="dxa"/>
          </w:tcPr>
          <w:p w14:paraId="0EB7C1D6" w14:textId="77777777" w:rsidR="00320C76" w:rsidRPr="001D103E" w:rsidRDefault="00320C76" w:rsidP="002F16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A93DC99" w14:textId="21E3D034" w:rsidR="00320C76" w:rsidRPr="001D103E" w:rsidRDefault="005F73D5" w:rsidP="002F16C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C738E2"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1,517</w:t>
            </w:r>
          </w:p>
        </w:tc>
        <w:tc>
          <w:tcPr>
            <w:tcW w:w="1350" w:type="dxa"/>
          </w:tcPr>
          <w:p w14:paraId="5582B9B7" w14:textId="56209370" w:rsidR="00320C76" w:rsidRPr="001D103E" w:rsidRDefault="00320C76" w:rsidP="002F16C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13,074</w:t>
            </w:r>
          </w:p>
        </w:tc>
        <w:tc>
          <w:tcPr>
            <w:tcW w:w="1440" w:type="dxa"/>
          </w:tcPr>
          <w:p w14:paraId="131B7D0C" w14:textId="04C67A9C" w:rsidR="00320C76" w:rsidRPr="001D103E" w:rsidRDefault="005F73D5" w:rsidP="002F16CA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13</w:t>
            </w:r>
            <w:r w:rsidR="0059290B"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  <w:r w:rsidR="0059290B"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,0</w:t>
            </w:r>
            <w:r w:rsidR="001A1D8D"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</w:t>
            </w:r>
            <w:r w:rsidR="0044742B"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2098E77D" w14:textId="37B187AF" w:rsidR="00320C76" w:rsidRPr="001D103E" w:rsidRDefault="00320C76" w:rsidP="002F16C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131,211</w:t>
            </w:r>
          </w:p>
        </w:tc>
      </w:tr>
      <w:tr w:rsidR="00320C76" w:rsidRPr="001D103E" w14:paraId="135DB253" w14:textId="77777777" w:rsidTr="007752BD">
        <w:tc>
          <w:tcPr>
            <w:tcW w:w="3330" w:type="dxa"/>
          </w:tcPr>
          <w:p w14:paraId="6AF7B8CD" w14:textId="77777777" w:rsidR="00320C76" w:rsidRPr="001D103E" w:rsidRDefault="00320C76" w:rsidP="002F16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1D103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เงินประกันการเช่า</w:t>
            </w:r>
          </w:p>
        </w:tc>
        <w:tc>
          <w:tcPr>
            <w:tcW w:w="1350" w:type="dxa"/>
          </w:tcPr>
          <w:p w14:paraId="3C797986" w14:textId="77777777" w:rsidR="00320C76" w:rsidRPr="001D103E" w:rsidRDefault="00320C76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37D6A2" w14:textId="77777777" w:rsidR="00320C76" w:rsidRPr="001D103E" w:rsidRDefault="00320C76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31CD3B" w14:textId="77777777" w:rsidR="00320C76" w:rsidRPr="001D103E" w:rsidRDefault="00320C76" w:rsidP="002F16CA">
            <w:pPr>
              <w:tabs>
                <w:tab w:val="decimal" w:pos="1150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9B3C1B" w14:textId="77777777" w:rsidR="00320C76" w:rsidRPr="001D103E" w:rsidRDefault="00320C76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5F73D5" w:rsidRPr="001D103E" w14:paraId="4EC1FE53" w14:textId="77777777" w:rsidTr="007752BD">
        <w:tc>
          <w:tcPr>
            <w:tcW w:w="3330" w:type="dxa"/>
          </w:tcPr>
          <w:p w14:paraId="5FFEF281" w14:textId="005B8B9A" w:rsidR="005F73D5" w:rsidRPr="001D103E" w:rsidRDefault="005F73D5" w:rsidP="002F16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52AA1E52" w14:textId="2C0D20F8" w:rsidR="005F73D5" w:rsidRPr="001D103E" w:rsidRDefault="005F73D5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350" w:type="dxa"/>
          </w:tcPr>
          <w:p w14:paraId="635A195C" w14:textId="1F39DC61" w:rsidR="005F73D5" w:rsidRPr="001D103E" w:rsidRDefault="005F73D5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440" w:type="dxa"/>
          </w:tcPr>
          <w:p w14:paraId="128BDC01" w14:textId="2931BD39" w:rsidR="005F73D5" w:rsidRPr="001D103E" w:rsidRDefault="005F73D5" w:rsidP="002F16CA">
            <w:pPr>
              <w:tabs>
                <w:tab w:val="decimal" w:pos="1150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350" w:type="dxa"/>
          </w:tcPr>
          <w:p w14:paraId="1A83D653" w14:textId="61EC7243" w:rsidR="005F73D5" w:rsidRPr="001D103E" w:rsidRDefault="005F73D5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</w:tr>
      <w:tr w:rsidR="005F73D5" w:rsidRPr="001D103E" w14:paraId="1FDAEB52" w14:textId="77777777" w:rsidTr="007752BD">
        <w:tc>
          <w:tcPr>
            <w:tcW w:w="3330" w:type="dxa"/>
          </w:tcPr>
          <w:p w14:paraId="520448A6" w14:textId="5B4D5613" w:rsidR="005F73D5" w:rsidRPr="001D103E" w:rsidRDefault="005F73D5" w:rsidP="002F16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0963F5EE" w14:textId="0EB6A728" w:rsidR="005F73D5" w:rsidRPr="001D103E" w:rsidRDefault="005F73D5" w:rsidP="002F16C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350" w:type="dxa"/>
          </w:tcPr>
          <w:p w14:paraId="5ADE54F8" w14:textId="46E86837" w:rsidR="005F73D5" w:rsidRPr="001D103E" w:rsidRDefault="005F73D5" w:rsidP="002F16C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440" w:type="dxa"/>
          </w:tcPr>
          <w:p w14:paraId="1E6EA010" w14:textId="7435030E" w:rsidR="005F73D5" w:rsidRPr="001D103E" w:rsidRDefault="005F73D5" w:rsidP="002F16C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350" w:type="dxa"/>
          </w:tcPr>
          <w:p w14:paraId="14FF43DB" w14:textId="6EDA11EE" w:rsidR="005F73D5" w:rsidRPr="001D103E" w:rsidRDefault="005F73D5" w:rsidP="002F16C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</w:tr>
      <w:tr w:rsidR="005F73D5" w:rsidRPr="001D103E" w14:paraId="23760024" w14:textId="77777777" w:rsidTr="007752BD">
        <w:tc>
          <w:tcPr>
            <w:tcW w:w="3330" w:type="dxa"/>
          </w:tcPr>
          <w:p w14:paraId="61674669" w14:textId="40EC0D11" w:rsidR="005F73D5" w:rsidRPr="001D103E" w:rsidRDefault="005F73D5" w:rsidP="002F16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2050DE0" w14:textId="103773F0" w:rsidR="005F73D5" w:rsidRPr="001D103E" w:rsidRDefault="005F73D5" w:rsidP="002F16C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350" w:type="dxa"/>
          </w:tcPr>
          <w:p w14:paraId="26F21B26" w14:textId="3EEEC5E8" w:rsidR="005F73D5" w:rsidRPr="001D103E" w:rsidRDefault="005F73D5" w:rsidP="002F16C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440" w:type="dxa"/>
          </w:tcPr>
          <w:p w14:paraId="3108534D" w14:textId="30C317A3" w:rsidR="005F73D5" w:rsidRPr="001D103E" w:rsidRDefault="005F73D5" w:rsidP="002F16CA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350" w:type="dxa"/>
          </w:tcPr>
          <w:p w14:paraId="27708A4A" w14:textId="37401B01" w:rsidR="005F73D5" w:rsidRPr="001D103E" w:rsidRDefault="005F73D5" w:rsidP="002F16C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</w:tr>
      <w:tr w:rsidR="005F73D5" w:rsidRPr="001D103E" w14:paraId="1D2B9641" w14:textId="77777777" w:rsidTr="007752BD">
        <w:tc>
          <w:tcPr>
            <w:tcW w:w="4680" w:type="dxa"/>
            <w:gridSpan w:val="2"/>
          </w:tcPr>
          <w:p w14:paraId="2C827C8F" w14:textId="1F8F8C5D" w:rsidR="005F73D5" w:rsidRPr="001D103E" w:rsidRDefault="005F73D5" w:rsidP="002F16CA">
            <w:pPr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bookmarkStart w:id="1" w:name="_Hlk38328953"/>
            <w:bookmarkStart w:id="2" w:name="_Hlk101220396"/>
            <w:r w:rsidRPr="001D103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เจ้าหนี้การค้าและเจ้าหนี้หมุนเวียนอื่น</w:t>
            </w:r>
            <w:r w:rsidRPr="001D103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24F156A3" w14:textId="77777777" w:rsidR="005F73D5" w:rsidRPr="001D103E" w:rsidRDefault="005F73D5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957924" w14:textId="77777777" w:rsidR="005F73D5" w:rsidRPr="001D103E" w:rsidRDefault="005F73D5" w:rsidP="002F16CA">
            <w:pPr>
              <w:tabs>
                <w:tab w:val="decimal" w:pos="1150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553052" w14:textId="77777777" w:rsidR="005F73D5" w:rsidRPr="001D103E" w:rsidRDefault="005F73D5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5F73D5" w:rsidRPr="001D103E" w14:paraId="3F828860" w14:textId="77777777" w:rsidTr="007752BD">
        <w:tc>
          <w:tcPr>
            <w:tcW w:w="3330" w:type="dxa"/>
          </w:tcPr>
          <w:p w14:paraId="2C2FF4A3" w14:textId="77777777" w:rsidR="005F73D5" w:rsidRPr="001D103E" w:rsidRDefault="005F73D5" w:rsidP="002F16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6C8CD75" w14:textId="3A677FD3" w:rsidR="005F73D5" w:rsidRPr="001D103E" w:rsidRDefault="005F73D5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07EDCD8" w14:textId="0BDC4862" w:rsidR="005F73D5" w:rsidRPr="001D103E" w:rsidRDefault="005F73D5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3DEB0E0E" w14:textId="4FEB1F0A" w:rsidR="005F73D5" w:rsidRPr="001D103E" w:rsidRDefault="005F73D5" w:rsidP="002F16CA">
            <w:pPr>
              <w:tabs>
                <w:tab w:val="decimal" w:pos="1150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84,254</w:t>
            </w:r>
          </w:p>
        </w:tc>
        <w:tc>
          <w:tcPr>
            <w:tcW w:w="1350" w:type="dxa"/>
          </w:tcPr>
          <w:p w14:paraId="7D8702C7" w14:textId="2D5B753E" w:rsidR="005F73D5" w:rsidRPr="001D103E" w:rsidRDefault="005F73D5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94,506</w:t>
            </w:r>
          </w:p>
        </w:tc>
      </w:tr>
      <w:tr w:rsidR="005F73D5" w:rsidRPr="001D103E" w14:paraId="323FA827" w14:textId="77777777" w:rsidTr="007752BD">
        <w:tc>
          <w:tcPr>
            <w:tcW w:w="3330" w:type="dxa"/>
          </w:tcPr>
          <w:p w14:paraId="0DB69CED" w14:textId="40828D4A" w:rsidR="005F73D5" w:rsidRPr="001D103E" w:rsidRDefault="005F73D5" w:rsidP="002F16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31AEDF9A" w14:textId="7C47E0CE" w:rsidR="005F73D5" w:rsidRPr="001D103E" w:rsidRDefault="005F73D5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550</w:t>
            </w:r>
          </w:p>
        </w:tc>
        <w:tc>
          <w:tcPr>
            <w:tcW w:w="1350" w:type="dxa"/>
          </w:tcPr>
          <w:p w14:paraId="1CC4F6EE" w14:textId="28AD8E10" w:rsidR="005F73D5" w:rsidRPr="001D103E" w:rsidRDefault="005F73D5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2,414</w:t>
            </w:r>
          </w:p>
        </w:tc>
        <w:tc>
          <w:tcPr>
            <w:tcW w:w="1440" w:type="dxa"/>
          </w:tcPr>
          <w:p w14:paraId="4B41D616" w14:textId="1331BA8A" w:rsidR="005F73D5" w:rsidRPr="001D103E" w:rsidRDefault="005F73D5" w:rsidP="002F16CA">
            <w:pPr>
              <w:tabs>
                <w:tab w:val="decimal" w:pos="1150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550</w:t>
            </w:r>
          </w:p>
        </w:tc>
        <w:tc>
          <w:tcPr>
            <w:tcW w:w="1350" w:type="dxa"/>
          </w:tcPr>
          <w:p w14:paraId="37BEEABA" w14:textId="331967E6" w:rsidR="005F73D5" w:rsidRPr="001D103E" w:rsidRDefault="005F73D5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2,414</w:t>
            </w:r>
          </w:p>
        </w:tc>
      </w:tr>
      <w:tr w:rsidR="005F73D5" w:rsidRPr="001D103E" w14:paraId="561B9FEE" w14:textId="77777777" w:rsidTr="007752BD">
        <w:tc>
          <w:tcPr>
            <w:tcW w:w="3330" w:type="dxa"/>
          </w:tcPr>
          <w:p w14:paraId="47145280" w14:textId="60CF0859" w:rsidR="005F73D5" w:rsidRPr="001D103E" w:rsidRDefault="005F73D5" w:rsidP="002F16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vertAlign w:val="superscript"/>
              </w:rPr>
              <w:t>3</w:t>
            </w: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71ADD988" w14:textId="6B22DB73" w:rsidR="005F73D5" w:rsidRPr="001D103E" w:rsidRDefault="005F73D5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4,253</w:t>
            </w:r>
          </w:p>
        </w:tc>
        <w:tc>
          <w:tcPr>
            <w:tcW w:w="1350" w:type="dxa"/>
          </w:tcPr>
          <w:p w14:paraId="357F18DD" w14:textId="70B3AF5B" w:rsidR="005F73D5" w:rsidRPr="001D103E" w:rsidRDefault="005F73D5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2,090</w:t>
            </w:r>
          </w:p>
        </w:tc>
        <w:tc>
          <w:tcPr>
            <w:tcW w:w="1440" w:type="dxa"/>
          </w:tcPr>
          <w:p w14:paraId="67E9A3D5" w14:textId="6E66F3F1" w:rsidR="005F73D5" w:rsidRPr="001D103E" w:rsidRDefault="005F73D5" w:rsidP="002F16CA">
            <w:pPr>
              <w:tabs>
                <w:tab w:val="decimal" w:pos="1150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4,253</w:t>
            </w:r>
          </w:p>
        </w:tc>
        <w:tc>
          <w:tcPr>
            <w:tcW w:w="1350" w:type="dxa"/>
          </w:tcPr>
          <w:p w14:paraId="093F2283" w14:textId="19891034" w:rsidR="005F73D5" w:rsidRPr="001D103E" w:rsidRDefault="005F73D5" w:rsidP="002F16C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2,090</w:t>
            </w:r>
          </w:p>
        </w:tc>
      </w:tr>
      <w:tr w:rsidR="005F73D5" w:rsidRPr="001D103E" w14:paraId="597C361A" w14:textId="77777777" w:rsidTr="007752BD">
        <w:tc>
          <w:tcPr>
            <w:tcW w:w="3330" w:type="dxa"/>
          </w:tcPr>
          <w:p w14:paraId="4F22BE0D" w14:textId="582C86B0" w:rsidR="005F73D5" w:rsidRPr="001D103E" w:rsidRDefault="005F73D5" w:rsidP="002F16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02E1E96B" w14:textId="00357F15" w:rsidR="005F73D5" w:rsidRPr="001D103E" w:rsidRDefault="005F73D5" w:rsidP="002F16C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70,250</w:t>
            </w:r>
          </w:p>
        </w:tc>
        <w:tc>
          <w:tcPr>
            <w:tcW w:w="1350" w:type="dxa"/>
          </w:tcPr>
          <w:p w14:paraId="2FC4688B" w14:textId="3A3F4E4B" w:rsidR="005F73D5" w:rsidRPr="001D103E" w:rsidRDefault="005F73D5" w:rsidP="002F16C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85,068</w:t>
            </w:r>
          </w:p>
        </w:tc>
        <w:tc>
          <w:tcPr>
            <w:tcW w:w="1440" w:type="dxa"/>
          </w:tcPr>
          <w:p w14:paraId="1CEB5898" w14:textId="05A6E334" w:rsidR="005F73D5" w:rsidRPr="001D103E" w:rsidRDefault="005F73D5" w:rsidP="002F16C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70,250</w:t>
            </w:r>
          </w:p>
        </w:tc>
        <w:tc>
          <w:tcPr>
            <w:tcW w:w="1350" w:type="dxa"/>
          </w:tcPr>
          <w:p w14:paraId="0BB27D43" w14:textId="2E4010CA" w:rsidR="005F73D5" w:rsidRPr="001D103E" w:rsidRDefault="005F73D5" w:rsidP="002F16C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85,068</w:t>
            </w:r>
          </w:p>
        </w:tc>
      </w:tr>
      <w:tr w:rsidR="005F73D5" w:rsidRPr="001D103E" w14:paraId="139DA20A" w14:textId="77777777" w:rsidTr="007752BD">
        <w:tc>
          <w:tcPr>
            <w:tcW w:w="3330" w:type="dxa"/>
          </w:tcPr>
          <w:p w14:paraId="0D345738" w14:textId="77777777" w:rsidR="005F73D5" w:rsidRPr="001D103E" w:rsidRDefault="005F73D5" w:rsidP="002F16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C02B5AB" w14:textId="0C396ADA" w:rsidR="005F73D5" w:rsidRPr="001D103E" w:rsidRDefault="005F73D5" w:rsidP="002F16C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75,053</w:t>
            </w:r>
          </w:p>
        </w:tc>
        <w:tc>
          <w:tcPr>
            <w:tcW w:w="1350" w:type="dxa"/>
          </w:tcPr>
          <w:p w14:paraId="7F002F0B" w14:textId="6AD0E33B" w:rsidR="005F73D5" w:rsidRPr="001D103E" w:rsidRDefault="005F73D5" w:rsidP="002F16C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89,572</w:t>
            </w:r>
          </w:p>
        </w:tc>
        <w:tc>
          <w:tcPr>
            <w:tcW w:w="1440" w:type="dxa"/>
          </w:tcPr>
          <w:p w14:paraId="4519B59A" w14:textId="27F794DB" w:rsidR="005F73D5" w:rsidRPr="001D103E" w:rsidRDefault="005F73D5" w:rsidP="002F16CA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159,307</w:t>
            </w:r>
          </w:p>
        </w:tc>
        <w:tc>
          <w:tcPr>
            <w:tcW w:w="1350" w:type="dxa"/>
          </w:tcPr>
          <w:p w14:paraId="0658B17C" w14:textId="21024746" w:rsidR="005F73D5" w:rsidRPr="001D103E" w:rsidRDefault="005F73D5" w:rsidP="002F16C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184,078</w:t>
            </w:r>
          </w:p>
        </w:tc>
      </w:tr>
    </w:tbl>
    <w:bookmarkEnd w:id="1"/>
    <w:bookmarkEnd w:id="2"/>
    <w:p w14:paraId="215E11C2" w14:textId="77777777" w:rsidR="00216063" w:rsidRPr="001D103E" w:rsidRDefault="00216063" w:rsidP="00F10031">
      <w:pPr>
        <w:ind w:left="547"/>
        <w:jc w:val="thaiDistribute"/>
        <w:rPr>
          <w:rFonts w:ascii="Angsana New" w:hAnsi="Angsana New"/>
          <w:color w:val="000000" w:themeColor="text1"/>
        </w:rPr>
      </w:pPr>
      <w:r w:rsidRPr="001D103E">
        <w:rPr>
          <w:rFonts w:ascii="Angsana New" w:hAnsi="Angsana New"/>
          <w:color w:val="000000" w:themeColor="text1"/>
          <w:cs/>
        </w:rPr>
        <w:t>ลักษณะความสัมพันธ์กับบริษัทที่เกี่ยวข้องกัน</w:t>
      </w:r>
    </w:p>
    <w:p w14:paraId="30DBF4D4" w14:textId="73C59097" w:rsidR="00216063" w:rsidRPr="001D103E" w:rsidRDefault="00216063" w:rsidP="00EC792B">
      <w:pPr>
        <w:tabs>
          <w:tab w:val="left" w:pos="720"/>
        </w:tabs>
        <w:ind w:left="540"/>
        <w:jc w:val="thaiDistribute"/>
        <w:rPr>
          <w:rFonts w:ascii="Angsana New" w:hAnsi="Angsana New"/>
          <w:color w:val="000000" w:themeColor="text1"/>
        </w:rPr>
      </w:pPr>
      <w:r w:rsidRPr="001D103E">
        <w:rPr>
          <w:rFonts w:ascii="Angsana New" w:hAnsi="Angsana New"/>
          <w:color w:val="000000" w:themeColor="text1"/>
          <w:vertAlign w:val="superscript"/>
        </w:rPr>
        <w:t>(1)</w:t>
      </w:r>
      <w:r w:rsidRPr="001D103E">
        <w:rPr>
          <w:rFonts w:ascii="Angsana New" w:hAnsi="Angsana New"/>
          <w:color w:val="000000" w:themeColor="text1"/>
        </w:rPr>
        <w:tab/>
      </w:r>
      <w:r w:rsidR="001863DC" w:rsidRPr="001D103E">
        <w:rPr>
          <w:rFonts w:ascii="Angsana New" w:hAnsi="Angsana New"/>
          <w:color w:val="000000" w:themeColor="text1"/>
          <w:cs/>
        </w:rPr>
        <w:t>เป็นผู้ถือหุ้นรายใหญ่</w:t>
      </w:r>
    </w:p>
    <w:p w14:paraId="014C2915" w14:textId="7D48E178" w:rsidR="00216063" w:rsidRPr="001D103E" w:rsidRDefault="00216063" w:rsidP="001863DC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  <w:r w:rsidRPr="001D103E">
        <w:rPr>
          <w:rFonts w:ascii="Angsana New" w:hAnsi="Angsana New"/>
          <w:vertAlign w:val="superscript"/>
        </w:rPr>
        <w:t>(2)</w:t>
      </w:r>
      <w:r w:rsidRPr="001D103E">
        <w:rPr>
          <w:rFonts w:ascii="Angsana New" w:hAnsi="Angsana New"/>
          <w:vertAlign w:val="superscript"/>
        </w:rPr>
        <w:tab/>
      </w:r>
      <w:r w:rsidR="001863DC" w:rsidRPr="001D103E">
        <w:rPr>
          <w:rFonts w:ascii="Angsana New" w:hAnsi="Angsana New"/>
          <w:cs/>
        </w:rPr>
        <w:t>มีผู้ถือหุ้นรายใหญ่ร่วมกัน</w:t>
      </w:r>
    </w:p>
    <w:p w14:paraId="61D0C9B7" w14:textId="2F8F6FF8" w:rsidR="009D0FE3" w:rsidRPr="001D103E" w:rsidRDefault="009D0FE3" w:rsidP="000B20E4">
      <w:pPr>
        <w:tabs>
          <w:tab w:val="left" w:pos="720"/>
        </w:tabs>
        <w:ind w:left="547"/>
        <w:jc w:val="thaiDistribute"/>
        <w:rPr>
          <w:rFonts w:ascii="Angsana New" w:hAnsi="Angsana New"/>
          <w:cs/>
        </w:rPr>
      </w:pPr>
      <w:r w:rsidRPr="001D103E">
        <w:rPr>
          <w:rFonts w:ascii="Angsana New" w:hAnsi="Angsana New"/>
          <w:vertAlign w:val="superscript"/>
        </w:rPr>
        <w:t>(</w:t>
      </w:r>
      <w:r w:rsidR="00643CEA" w:rsidRPr="001D103E">
        <w:rPr>
          <w:rFonts w:ascii="Angsana New" w:hAnsi="Angsana New"/>
          <w:vertAlign w:val="superscript"/>
        </w:rPr>
        <w:t>3</w:t>
      </w:r>
      <w:r w:rsidRPr="001D103E">
        <w:rPr>
          <w:rFonts w:ascii="Angsana New" w:hAnsi="Angsana New"/>
          <w:vertAlign w:val="superscript"/>
        </w:rPr>
        <w:t>)</w:t>
      </w:r>
      <w:r w:rsidRPr="001D103E">
        <w:rPr>
          <w:rFonts w:ascii="Angsana New" w:hAnsi="Angsana New"/>
          <w:vertAlign w:val="superscript"/>
        </w:rPr>
        <w:tab/>
      </w:r>
      <w:r w:rsidRPr="001D103E">
        <w:rPr>
          <w:rFonts w:ascii="Angsana New" w:hAnsi="Angsana New" w:hint="cs"/>
          <w:cs/>
        </w:rPr>
        <w:t>มีผู้ถือหุ้นร่วมกัน</w:t>
      </w:r>
    </w:p>
    <w:p w14:paraId="75BB07DD" w14:textId="4717704D" w:rsidR="000B20E4" w:rsidRPr="001D103E" w:rsidRDefault="000B20E4" w:rsidP="000B20E4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  <w:r w:rsidRPr="001D103E">
        <w:rPr>
          <w:rFonts w:ascii="Angsana New" w:hAnsi="Angsana New"/>
          <w:vertAlign w:val="superscript"/>
        </w:rPr>
        <w:t>(4)</w:t>
      </w:r>
      <w:r w:rsidRPr="001D103E">
        <w:rPr>
          <w:rFonts w:ascii="Angsana New" w:hAnsi="Angsana New"/>
          <w:vertAlign w:val="superscript"/>
        </w:rPr>
        <w:tab/>
      </w:r>
      <w:r w:rsidR="00B56E7B" w:rsidRPr="001D103E">
        <w:rPr>
          <w:rFonts w:ascii="Angsana New" w:hAnsi="Angsana New" w:hint="cs"/>
          <w:cs/>
        </w:rPr>
        <w:t>มีผู้ถือหุ้นเป็นบุคคลที่เกี่ยวข้องกับกรรมการ</w:t>
      </w:r>
    </w:p>
    <w:p w14:paraId="0DB31F05" w14:textId="42056B03" w:rsidR="00D65208" w:rsidRPr="001D103E" w:rsidRDefault="00D65208" w:rsidP="00EF07DA">
      <w:pPr>
        <w:overflowPunct/>
        <w:autoSpaceDE/>
        <w:autoSpaceDN/>
        <w:adjustRightInd/>
        <w:spacing w:before="120"/>
        <w:ind w:left="547"/>
        <w:textAlignment w:val="auto"/>
        <w:rPr>
          <w:rFonts w:ascii="Angsana New" w:hAnsi="Angsana New"/>
          <w:sz w:val="32"/>
          <w:szCs w:val="32"/>
        </w:rPr>
      </w:pPr>
      <w:bookmarkStart w:id="3" w:name="_Hlk38331274"/>
      <w:r w:rsidRPr="001D103E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bookmarkEnd w:id="3"/>
    <w:p w14:paraId="1E8261C1" w14:textId="77777777" w:rsidR="00D036E2" w:rsidRPr="001D103E" w:rsidRDefault="00D036E2" w:rsidP="00D036E2">
      <w:pPr>
        <w:overflowPunct/>
        <w:autoSpaceDE/>
        <w:autoSpaceDN/>
        <w:adjustRightInd/>
        <w:spacing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1D103E">
        <w:rPr>
          <w:rFonts w:ascii="Angsana New" w:hAnsi="Angsana New"/>
          <w:sz w:val="30"/>
          <w:szCs w:val="30"/>
        </w:rPr>
        <w:tab/>
        <w:t>(</w:t>
      </w:r>
      <w:r w:rsidRPr="001D103E">
        <w:rPr>
          <w:rFonts w:ascii="Angsana New" w:hAnsi="Angsana New"/>
          <w:sz w:val="30"/>
          <w:szCs w:val="30"/>
          <w:cs/>
        </w:rPr>
        <w:t>หน่วย</w:t>
      </w:r>
      <w:r w:rsidRPr="001D103E">
        <w:rPr>
          <w:rFonts w:ascii="Angsana New" w:hAnsi="Angsana New"/>
          <w:sz w:val="30"/>
          <w:szCs w:val="30"/>
        </w:rPr>
        <w:t xml:space="preserve">: </w:t>
      </w:r>
      <w:r w:rsidRPr="001D103E">
        <w:rPr>
          <w:rFonts w:ascii="Angsana New" w:hAnsi="Angsana New"/>
          <w:sz w:val="30"/>
          <w:szCs w:val="30"/>
          <w:cs/>
        </w:rPr>
        <w:t>พันบาท</w:t>
      </w:r>
      <w:r w:rsidRPr="001D103E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D036E2" w:rsidRPr="001D103E" w14:paraId="619F1FC8" w14:textId="77777777">
        <w:trPr>
          <w:cantSplit/>
        </w:trPr>
        <w:tc>
          <w:tcPr>
            <w:tcW w:w="3420" w:type="dxa"/>
          </w:tcPr>
          <w:p w14:paraId="0AECF339" w14:textId="77777777" w:rsidR="00D036E2" w:rsidRPr="001D103E" w:rsidRDefault="00D036E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F3B7779" w14:textId="77777777" w:rsidR="00D036E2" w:rsidRPr="001D103E" w:rsidRDefault="00D036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67632569" w14:textId="77777777" w:rsidR="00D036E2" w:rsidRPr="001D103E" w:rsidRDefault="00D036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36E2" w:rsidRPr="001D103E" w14:paraId="7EC7E9FA" w14:textId="77777777">
        <w:tc>
          <w:tcPr>
            <w:tcW w:w="3420" w:type="dxa"/>
          </w:tcPr>
          <w:p w14:paraId="3093386A" w14:textId="77777777" w:rsidR="00D036E2" w:rsidRPr="001D103E" w:rsidRDefault="00D036E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AE7FE8C" w14:textId="77777777" w:rsidR="00D036E2" w:rsidRPr="001D103E" w:rsidRDefault="00D036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1D103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511CF1A3" w14:textId="77777777" w:rsidR="00D036E2" w:rsidRPr="001D103E" w:rsidRDefault="00D036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0" w:type="dxa"/>
            <w:gridSpan w:val="2"/>
          </w:tcPr>
          <w:p w14:paraId="5E6EDD91" w14:textId="77777777" w:rsidR="00D036E2" w:rsidRPr="001D103E" w:rsidRDefault="00D036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1D103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5E36FE55" w14:textId="77777777" w:rsidR="00D036E2" w:rsidRPr="001D103E" w:rsidRDefault="00D036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D036E2" w:rsidRPr="001D103E" w14:paraId="38CB9CB4" w14:textId="77777777">
        <w:tc>
          <w:tcPr>
            <w:tcW w:w="3420" w:type="dxa"/>
          </w:tcPr>
          <w:p w14:paraId="566819A0" w14:textId="77777777" w:rsidR="00D036E2" w:rsidRPr="001D103E" w:rsidRDefault="00D036E2" w:rsidP="00D036E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ABE810" w14:textId="3E422C19" w:rsidR="00D036E2" w:rsidRPr="001D103E" w:rsidRDefault="00D036E2" w:rsidP="00D036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47F29EF4" w14:textId="4B22F375" w:rsidR="00D036E2" w:rsidRPr="001D103E" w:rsidRDefault="00D036E2" w:rsidP="00D036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41C8DB45" w14:textId="43FA9997" w:rsidR="00D036E2" w:rsidRPr="001D103E" w:rsidRDefault="00D036E2" w:rsidP="00D036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5190BDBB" w14:textId="314E5B85" w:rsidR="00D036E2" w:rsidRPr="001D103E" w:rsidRDefault="00D036E2" w:rsidP="00D036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D036E2" w:rsidRPr="001D103E" w14:paraId="548E3CDE" w14:textId="77777777">
        <w:tc>
          <w:tcPr>
            <w:tcW w:w="3420" w:type="dxa"/>
          </w:tcPr>
          <w:p w14:paraId="76478333" w14:textId="77777777" w:rsidR="00D036E2" w:rsidRPr="001D103E" w:rsidRDefault="00D036E2" w:rsidP="00D036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0812541" w14:textId="1E152ED3" w:rsidR="00D036E2" w:rsidRPr="001D103E" w:rsidRDefault="00C34031" w:rsidP="00D036E2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72,372</w:t>
            </w:r>
          </w:p>
        </w:tc>
        <w:tc>
          <w:tcPr>
            <w:tcW w:w="1350" w:type="dxa"/>
          </w:tcPr>
          <w:p w14:paraId="657EED7A" w14:textId="2619D343" w:rsidR="00D036E2" w:rsidRPr="001D103E" w:rsidRDefault="00D036E2" w:rsidP="00D036E2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76,288</w:t>
            </w:r>
          </w:p>
        </w:tc>
        <w:tc>
          <w:tcPr>
            <w:tcW w:w="1350" w:type="dxa"/>
          </w:tcPr>
          <w:p w14:paraId="51694A5E" w14:textId="2DB2268D" w:rsidR="00D036E2" w:rsidRPr="001D103E" w:rsidRDefault="00C34031" w:rsidP="00D036E2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70,994</w:t>
            </w:r>
          </w:p>
        </w:tc>
        <w:tc>
          <w:tcPr>
            <w:tcW w:w="1350" w:type="dxa"/>
          </w:tcPr>
          <w:p w14:paraId="4F56EB50" w14:textId="4F3D64D6" w:rsidR="00D036E2" w:rsidRPr="001D103E" w:rsidRDefault="00D036E2" w:rsidP="00D036E2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73,597</w:t>
            </w:r>
          </w:p>
        </w:tc>
      </w:tr>
      <w:tr w:rsidR="00D036E2" w:rsidRPr="001D103E" w14:paraId="4D60A6B9" w14:textId="77777777">
        <w:tc>
          <w:tcPr>
            <w:tcW w:w="3420" w:type="dxa"/>
          </w:tcPr>
          <w:p w14:paraId="6FC2048F" w14:textId="77777777" w:rsidR="00D036E2" w:rsidRPr="001D103E" w:rsidRDefault="00D036E2" w:rsidP="00D036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0135E215" w14:textId="6750B3F8" w:rsidR="00D036E2" w:rsidRPr="001D103E" w:rsidRDefault="00C34031" w:rsidP="00D036E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2,022</w:t>
            </w:r>
          </w:p>
        </w:tc>
        <w:tc>
          <w:tcPr>
            <w:tcW w:w="1350" w:type="dxa"/>
          </w:tcPr>
          <w:p w14:paraId="0B2EE41F" w14:textId="01524F2C" w:rsidR="00D036E2" w:rsidRPr="001D103E" w:rsidRDefault="00D036E2" w:rsidP="00D036E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3,407</w:t>
            </w:r>
          </w:p>
        </w:tc>
        <w:tc>
          <w:tcPr>
            <w:tcW w:w="1350" w:type="dxa"/>
          </w:tcPr>
          <w:p w14:paraId="20F23E59" w14:textId="267DB728" w:rsidR="00D036E2" w:rsidRPr="001D103E" w:rsidRDefault="00C34031" w:rsidP="00D036E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1,943</w:t>
            </w:r>
          </w:p>
        </w:tc>
        <w:tc>
          <w:tcPr>
            <w:tcW w:w="1350" w:type="dxa"/>
          </w:tcPr>
          <w:p w14:paraId="084EAD72" w14:textId="30451727" w:rsidR="00D036E2" w:rsidRPr="001D103E" w:rsidRDefault="00D036E2" w:rsidP="00D036E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3,288</w:t>
            </w:r>
          </w:p>
        </w:tc>
      </w:tr>
      <w:tr w:rsidR="00D036E2" w:rsidRPr="001D103E" w14:paraId="7D91570C" w14:textId="77777777">
        <w:trPr>
          <w:trHeight w:val="495"/>
        </w:trPr>
        <w:tc>
          <w:tcPr>
            <w:tcW w:w="3420" w:type="dxa"/>
          </w:tcPr>
          <w:p w14:paraId="0FE8E129" w14:textId="77777777" w:rsidR="00D036E2" w:rsidRPr="001D103E" w:rsidRDefault="00D036E2" w:rsidP="00D036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7412AADF" w14:textId="3E94A37C" w:rsidR="00D036E2" w:rsidRPr="001D103E" w:rsidRDefault="00C34031" w:rsidP="00D036E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74,394</w:t>
            </w:r>
          </w:p>
        </w:tc>
        <w:tc>
          <w:tcPr>
            <w:tcW w:w="1350" w:type="dxa"/>
          </w:tcPr>
          <w:p w14:paraId="0B322A12" w14:textId="6595F34E" w:rsidR="00D036E2" w:rsidRPr="001D103E" w:rsidRDefault="00D036E2" w:rsidP="00D036E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79,695</w:t>
            </w:r>
          </w:p>
        </w:tc>
        <w:tc>
          <w:tcPr>
            <w:tcW w:w="1350" w:type="dxa"/>
          </w:tcPr>
          <w:p w14:paraId="1E84AE29" w14:textId="3FE83B65" w:rsidR="00D036E2" w:rsidRPr="001D103E" w:rsidRDefault="00C34031" w:rsidP="00D036E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72,937</w:t>
            </w:r>
          </w:p>
        </w:tc>
        <w:tc>
          <w:tcPr>
            <w:tcW w:w="1350" w:type="dxa"/>
          </w:tcPr>
          <w:p w14:paraId="631A2885" w14:textId="71AB9716" w:rsidR="00D036E2" w:rsidRPr="001D103E" w:rsidRDefault="00D036E2" w:rsidP="00D036E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76,885</w:t>
            </w:r>
          </w:p>
        </w:tc>
      </w:tr>
    </w:tbl>
    <w:p w14:paraId="4BC5544E" w14:textId="77777777" w:rsidR="00D036E2" w:rsidRPr="001D103E" w:rsidRDefault="00D036E2" w:rsidP="00D036E2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30"/>
          <w:szCs w:val="30"/>
        </w:rPr>
      </w:pPr>
      <w:r w:rsidRPr="001D103E">
        <w:rPr>
          <w:rFonts w:ascii="Angsana New" w:hAnsi="Angsana New"/>
          <w:sz w:val="30"/>
          <w:szCs w:val="30"/>
        </w:rPr>
        <w:tab/>
        <w:t>(</w:t>
      </w:r>
      <w:r w:rsidRPr="001D103E">
        <w:rPr>
          <w:rFonts w:ascii="Angsana New" w:hAnsi="Angsana New"/>
          <w:sz w:val="30"/>
          <w:szCs w:val="30"/>
          <w:cs/>
        </w:rPr>
        <w:t>หน่วย</w:t>
      </w:r>
      <w:r w:rsidRPr="001D103E">
        <w:rPr>
          <w:rFonts w:ascii="Angsana New" w:hAnsi="Angsana New"/>
          <w:sz w:val="30"/>
          <w:szCs w:val="30"/>
        </w:rPr>
        <w:t xml:space="preserve">: </w:t>
      </w:r>
      <w:r w:rsidRPr="001D103E">
        <w:rPr>
          <w:rFonts w:ascii="Angsana New" w:hAnsi="Angsana New"/>
          <w:sz w:val="30"/>
          <w:szCs w:val="30"/>
          <w:cs/>
        </w:rPr>
        <w:t>พันบาท</w:t>
      </w:r>
      <w:r w:rsidRPr="001D103E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D036E2" w:rsidRPr="001D103E" w14:paraId="024EF5A8" w14:textId="77777777">
        <w:trPr>
          <w:cantSplit/>
        </w:trPr>
        <w:tc>
          <w:tcPr>
            <w:tcW w:w="3420" w:type="dxa"/>
          </w:tcPr>
          <w:p w14:paraId="6C40125E" w14:textId="77777777" w:rsidR="00D036E2" w:rsidRPr="001D103E" w:rsidRDefault="00D036E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10D9EC6" w14:textId="77777777" w:rsidR="00D036E2" w:rsidRPr="001D103E" w:rsidRDefault="00D036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3291113C" w14:textId="77777777" w:rsidR="00D036E2" w:rsidRPr="001D103E" w:rsidRDefault="00D036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36E2" w:rsidRPr="001D103E" w14:paraId="2092730D" w14:textId="77777777">
        <w:tc>
          <w:tcPr>
            <w:tcW w:w="3420" w:type="dxa"/>
          </w:tcPr>
          <w:p w14:paraId="2A32CCC1" w14:textId="77777777" w:rsidR="00D036E2" w:rsidRPr="001D103E" w:rsidRDefault="00D036E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9E5CDB9" w14:textId="77777777" w:rsidR="00D036E2" w:rsidRPr="001D103E" w:rsidRDefault="00D036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1D103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หก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0012193D" w14:textId="77777777" w:rsidR="00D036E2" w:rsidRPr="001D103E" w:rsidRDefault="00D036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0" w:type="dxa"/>
            <w:gridSpan w:val="2"/>
          </w:tcPr>
          <w:p w14:paraId="515EE358" w14:textId="77777777" w:rsidR="00D036E2" w:rsidRPr="001D103E" w:rsidRDefault="00D036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1D103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หก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40448AED" w14:textId="77777777" w:rsidR="00D036E2" w:rsidRPr="001D103E" w:rsidRDefault="00D036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D036E2" w:rsidRPr="001D103E" w14:paraId="67D36C1D" w14:textId="77777777">
        <w:tc>
          <w:tcPr>
            <w:tcW w:w="3420" w:type="dxa"/>
          </w:tcPr>
          <w:p w14:paraId="2D54821B" w14:textId="77777777" w:rsidR="00D036E2" w:rsidRPr="001D103E" w:rsidRDefault="00D036E2" w:rsidP="00D036E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100B1F" w14:textId="6A7C4C83" w:rsidR="00D036E2" w:rsidRPr="001D103E" w:rsidRDefault="00D036E2" w:rsidP="00D036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68875869" w14:textId="58C94F24" w:rsidR="00D036E2" w:rsidRPr="001D103E" w:rsidRDefault="00D036E2" w:rsidP="00D036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2B579E2B" w14:textId="08D030DE" w:rsidR="00D036E2" w:rsidRPr="001D103E" w:rsidRDefault="00D036E2" w:rsidP="00D036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5B5BB248" w14:textId="6B474B49" w:rsidR="00D036E2" w:rsidRPr="001D103E" w:rsidRDefault="00D036E2" w:rsidP="00D036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C34031" w:rsidRPr="001D103E" w14:paraId="7EE5943C" w14:textId="77777777">
        <w:tc>
          <w:tcPr>
            <w:tcW w:w="3420" w:type="dxa"/>
          </w:tcPr>
          <w:p w14:paraId="34E78D52" w14:textId="77777777" w:rsidR="00C34031" w:rsidRPr="001D103E" w:rsidRDefault="00C34031" w:rsidP="00C340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2255523" w14:textId="30DE42A8" w:rsidR="00C34031" w:rsidRPr="001D103E" w:rsidRDefault="00C34031" w:rsidP="00C3403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131,877</w:t>
            </w:r>
          </w:p>
        </w:tc>
        <w:tc>
          <w:tcPr>
            <w:tcW w:w="1350" w:type="dxa"/>
          </w:tcPr>
          <w:p w14:paraId="5D3FEB17" w14:textId="29201174" w:rsidR="00C34031" w:rsidRPr="001D103E" w:rsidRDefault="00C34031" w:rsidP="00C3403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148,507</w:t>
            </w:r>
          </w:p>
        </w:tc>
        <w:tc>
          <w:tcPr>
            <w:tcW w:w="1350" w:type="dxa"/>
          </w:tcPr>
          <w:p w14:paraId="782AC737" w14:textId="1185DC16" w:rsidR="00C34031" w:rsidRPr="001D103E" w:rsidRDefault="00C34031" w:rsidP="00C3403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128,604</w:t>
            </w:r>
          </w:p>
        </w:tc>
        <w:tc>
          <w:tcPr>
            <w:tcW w:w="1350" w:type="dxa"/>
          </w:tcPr>
          <w:p w14:paraId="1C297E78" w14:textId="04698A31" w:rsidR="00C34031" w:rsidRPr="001D103E" w:rsidRDefault="00C34031" w:rsidP="00C3403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141,219</w:t>
            </w:r>
          </w:p>
        </w:tc>
      </w:tr>
      <w:tr w:rsidR="00C34031" w:rsidRPr="001D103E" w14:paraId="38AE05FF" w14:textId="77777777">
        <w:tc>
          <w:tcPr>
            <w:tcW w:w="3420" w:type="dxa"/>
          </w:tcPr>
          <w:p w14:paraId="4874CF69" w14:textId="77777777" w:rsidR="00C34031" w:rsidRPr="001D103E" w:rsidRDefault="00C34031" w:rsidP="00C340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445D4AC" w14:textId="59AFEC7D" w:rsidR="00C34031" w:rsidRPr="001D103E" w:rsidRDefault="00C34031" w:rsidP="00C3403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4,043</w:t>
            </w:r>
          </w:p>
        </w:tc>
        <w:tc>
          <w:tcPr>
            <w:tcW w:w="1350" w:type="dxa"/>
          </w:tcPr>
          <w:p w14:paraId="45FCA90B" w14:textId="5FE722DC" w:rsidR="00C34031" w:rsidRPr="001D103E" w:rsidRDefault="00C34031" w:rsidP="00C3403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6,813</w:t>
            </w:r>
          </w:p>
        </w:tc>
        <w:tc>
          <w:tcPr>
            <w:tcW w:w="1350" w:type="dxa"/>
          </w:tcPr>
          <w:p w14:paraId="08EDEDAE" w14:textId="5758F8F4" w:rsidR="00C34031" w:rsidRPr="001D103E" w:rsidRDefault="00C34031" w:rsidP="00C3403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3,885</w:t>
            </w:r>
          </w:p>
        </w:tc>
        <w:tc>
          <w:tcPr>
            <w:tcW w:w="1350" w:type="dxa"/>
          </w:tcPr>
          <w:p w14:paraId="2AC3E828" w14:textId="2C2609CE" w:rsidR="00C34031" w:rsidRPr="001D103E" w:rsidRDefault="00C34031" w:rsidP="00C3403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6,577</w:t>
            </w:r>
          </w:p>
        </w:tc>
      </w:tr>
      <w:tr w:rsidR="00C34031" w:rsidRPr="001D103E" w14:paraId="77F42B4D" w14:textId="77777777">
        <w:trPr>
          <w:trHeight w:val="495"/>
        </w:trPr>
        <w:tc>
          <w:tcPr>
            <w:tcW w:w="3420" w:type="dxa"/>
          </w:tcPr>
          <w:p w14:paraId="0728DBB6" w14:textId="77777777" w:rsidR="00C34031" w:rsidRPr="001D103E" w:rsidRDefault="00C34031" w:rsidP="00C340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458180F3" w14:textId="4D105FDC" w:rsidR="00C34031" w:rsidRPr="001D103E" w:rsidRDefault="00C34031" w:rsidP="00C3403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135,920</w:t>
            </w:r>
          </w:p>
        </w:tc>
        <w:tc>
          <w:tcPr>
            <w:tcW w:w="1350" w:type="dxa"/>
          </w:tcPr>
          <w:p w14:paraId="143CCE16" w14:textId="4A52E65F" w:rsidR="00C34031" w:rsidRPr="001D103E" w:rsidRDefault="00C34031" w:rsidP="00C3403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155,320</w:t>
            </w:r>
          </w:p>
        </w:tc>
        <w:tc>
          <w:tcPr>
            <w:tcW w:w="1350" w:type="dxa"/>
          </w:tcPr>
          <w:p w14:paraId="7BBAD35E" w14:textId="0B5394FE" w:rsidR="00C34031" w:rsidRPr="001D103E" w:rsidRDefault="00C34031" w:rsidP="00C3403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132,489</w:t>
            </w:r>
          </w:p>
        </w:tc>
        <w:tc>
          <w:tcPr>
            <w:tcW w:w="1350" w:type="dxa"/>
          </w:tcPr>
          <w:p w14:paraId="494BB1E3" w14:textId="4FDCE8EB" w:rsidR="00C34031" w:rsidRPr="001D103E" w:rsidRDefault="00C34031" w:rsidP="00C3403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147,796</w:t>
            </w:r>
          </w:p>
        </w:tc>
      </w:tr>
    </w:tbl>
    <w:p w14:paraId="2E16CAC8" w14:textId="7DB551DE" w:rsidR="00DA06A0" w:rsidRPr="001D103E" w:rsidRDefault="00574EBE" w:rsidP="003B24B3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</w:rPr>
        <w:t>3</w:t>
      </w:r>
      <w:r w:rsidR="00E871C4" w:rsidRPr="001D103E">
        <w:rPr>
          <w:rFonts w:ascii="Angsana New" w:hAnsi="Angsana New"/>
          <w:b/>
          <w:bCs/>
          <w:sz w:val="32"/>
          <w:szCs w:val="32"/>
        </w:rPr>
        <w:t xml:space="preserve">. </w:t>
      </w:r>
      <w:r w:rsidR="00395A52" w:rsidRPr="001D103E"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1D103E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31232D" w:rsidRPr="001D103E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DA06A0" w:rsidRPr="001D103E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3B6E261C" w14:textId="77777777" w:rsidR="00DA06A0" w:rsidRPr="001D103E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1D103E">
        <w:rPr>
          <w:rFonts w:ascii="Angsana New" w:hAnsi="Angsana New"/>
          <w:color w:val="000000" w:themeColor="text1"/>
          <w:sz w:val="30"/>
          <w:szCs w:val="30"/>
        </w:rPr>
        <w:tab/>
        <w:t>(</w:t>
      </w:r>
      <w:r w:rsidRPr="001D103E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1D103E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1D103E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1D103E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FE1129" w:rsidRPr="001D103E" w14:paraId="3B2ABC89" w14:textId="77777777" w:rsidTr="0000649A">
        <w:trPr>
          <w:cantSplit/>
        </w:trPr>
        <w:tc>
          <w:tcPr>
            <w:tcW w:w="3420" w:type="dxa"/>
          </w:tcPr>
          <w:p w14:paraId="0BB8D6A5" w14:textId="77777777" w:rsidR="00DA06A0" w:rsidRPr="001D103E" w:rsidRDefault="00DA06A0" w:rsidP="00F0356B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D0F1C95" w14:textId="77777777" w:rsidR="00DA06A0" w:rsidRPr="001D103E" w:rsidRDefault="00DA06A0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7C85326" w14:textId="77777777" w:rsidR="00DA06A0" w:rsidRPr="001D103E" w:rsidRDefault="00DA06A0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21F1" w:rsidRPr="001D103E" w14:paraId="69DCEEF3" w14:textId="77777777" w:rsidTr="0000649A">
        <w:tc>
          <w:tcPr>
            <w:tcW w:w="3420" w:type="dxa"/>
          </w:tcPr>
          <w:p w14:paraId="718FA48A" w14:textId="77777777" w:rsidR="00B421F1" w:rsidRPr="001D103E" w:rsidRDefault="00B421F1" w:rsidP="00B421F1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A83AFE" w14:textId="2746BDD3" w:rsidR="00B421F1" w:rsidRPr="001D103E" w:rsidRDefault="00D036E2" w:rsidP="00B421F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B421F1"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B421F1"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06EBFBAB" w14:textId="1D910D35" w:rsidR="00B421F1" w:rsidRPr="001D103E" w:rsidRDefault="00B421F1" w:rsidP="00B421F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2568</w:t>
            </w:r>
          </w:p>
        </w:tc>
        <w:tc>
          <w:tcPr>
            <w:tcW w:w="1350" w:type="dxa"/>
          </w:tcPr>
          <w:p w14:paraId="262276FC" w14:textId="233C9DB6" w:rsidR="00B421F1" w:rsidRPr="001D103E" w:rsidRDefault="00D036E2" w:rsidP="00B421F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B421F1"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B421F1"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133B6D4D" w14:textId="082398FB" w:rsidR="00B421F1" w:rsidRPr="001D103E" w:rsidRDefault="00B421F1" w:rsidP="00B421F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2568</w:t>
            </w:r>
          </w:p>
        </w:tc>
      </w:tr>
      <w:tr w:rsidR="00853546" w:rsidRPr="001D103E" w14:paraId="35E1DBFC" w14:textId="77777777" w:rsidTr="003B24B3">
        <w:trPr>
          <w:trHeight w:val="80"/>
        </w:trPr>
        <w:tc>
          <w:tcPr>
            <w:tcW w:w="3420" w:type="dxa"/>
          </w:tcPr>
          <w:p w14:paraId="5BC7C129" w14:textId="77777777" w:rsidR="00853546" w:rsidRPr="001D103E" w:rsidRDefault="00853546" w:rsidP="008535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194A166B" w14:textId="3A5D8D4F" w:rsidR="00853546" w:rsidRPr="001D103E" w:rsidRDefault="002A178C" w:rsidP="0085354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209,277</w:t>
            </w:r>
          </w:p>
        </w:tc>
        <w:tc>
          <w:tcPr>
            <w:tcW w:w="1350" w:type="dxa"/>
          </w:tcPr>
          <w:p w14:paraId="4A4AB627" w14:textId="36AEADF3" w:rsidR="00853546" w:rsidRPr="001D103E" w:rsidRDefault="00853546" w:rsidP="0085354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sz w:val="30"/>
                <w:szCs w:val="30"/>
              </w:rPr>
              <w:t>233,995</w:t>
            </w:r>
          </w:p>
        </w:tc>
        <w:tc>
          <w:tcPr>
            <w:tcW w:w="1350" w:type="dxa"/>
          </w:tcPr>
          <w:p w14:paraId="2F3AC13F" w14:textId="3DBCD09C" w:rsidR="00853546" w:rsidRPr="001D103E" w:rsidRDefault="002A178C" w:rsidP="0085354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325,081</w:t>
            </w:r>
          </w:p>
        </w:tc>
        <w:tc>
          <w:tcPr>
            <w:tcW w:w="1350" w:type="dxa"/>
          </w:tcPr>
          <w:p w14:paraId="7C1467DF" w14:textId="272F98B5" w:rsidR="00853546" w:rsidRPr="001D103E" w:rsidRDefault="00853546" w:rsidP="0085354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sz w:val="30"/>
                <w:szCs w:val="30"/>
                <w:cs/>
              </w:rPr>
              <w:t>346</w:t>
            </w:r>
            <w:r w:rsidRPr="001D103E">
              <w:rPr>
                <w:rFonts w:ascii="Angsana New" w:hAnsi="Angsana New"/>
                <w:sz w:val="30"/>
                <w:szCs w:val="30"/>
              </w:rPr>
              <w:t>,645</w:t>
            </w:r>
          </w:p>
        </w:tc>
      </w:tr>
      <w:tr w:rsidR="00853546" w:rsidRPr="001D103E" w14:paraId="7F07B945" w14:textId="77777777" w:rsidTr="0000649A">
        <w:tc>
          <w:tcPr>
            <w:tcW w:w="3420" w:type="dxa"/>
          </w:tcPr>
          <w:p w14:paraId="34C123B2" w14:textId="5024C6D6" w:rsidR="00853546" w:rsidRPr="001D103E" w:rsidRDefault="00853546" w:rsidP="008535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</w:t>
            </w: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</w:tcPr>
          <w:p w14:paraId="708332A3" w14:textId="76B5220B" w:rsidR="00853546" w:rsidRPr="001D103E" w:rsidRDefault="002A178C" w:rsidP="0085354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1,619,065</w:t>
            </w:r>
          </w:p>
        </w:tc>
        <w:tc>
          <w:tcPr>
            <w:tcW w:w="1350" w:type="dxa"/>
          </w:tcPr>
          <w:p w14:paraId="743A8249" w14:textId="36A88C3A" w:rsidR="00853546" w:rsidRPr="001D103E" w:rsidRDefault="00853546" w:rsidP="0085354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sz w:val="30"/>
                <w:szCs w:val="30"/>
              </w:rPr>
              <w:t>2,113,668</w:t>
            </w:r>
          </w:p>
        </w:tc>
        <w:tc>
          <w:tcPr>
            <w:tcW w:w="1350" w:type="dxa"/>
          </w:tcPr>
          <w:p w14:paraId="03A51A17" w14:textId="0F9BD035" w:rsidR="00853546" w:rsidRPr="001D103E" w:rsidRDefault="002A178C" w:rsidP="0085354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1,600,109</w:t>
            </w:r>
          </w:p>
        </w:tc>
        <w:tc>
          <w:tcPr>
            <w:tcW w:w="1350" w:type="dxa"/>
          </w:tcPr>
          <w:p w14:paraId="6FE6A9A9" w14:textId="358F9041" w:rsidR="00853546" w:rsidRPr="001D103E" w:rsidRDefault="00853546" w:rsidP="0085354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1D103E">
              <w:rPr>
                <w:rFonts w:ascii="Angsana New" w:hAnsi="Angsana New"/>
                <w:sz w:val="30"/>
                <w:szCs w:val="30"/>
              </w:rPr>
              <w:t>,</w:t>
            </w:r>
            <w:r w:rsidRPr="001D103E">
              <w:rPr>
                <w:rFonts w:ascii="Angsana New" w:hAnsi="Angsana New" w:hint="cs"/>
                <w:sz w:val="30"/>
                <w:szCs w:val="30"/>
                <w:cs/>
              </w:rPr>
              <w:t>082</w:t>
            </w:r>
            <w:r w:rsidRPr="001D103E">
              <w:rPr>
                <w:rFonts w:ascii="Angsana New" w:hAnsi="Angsana New"/>
                <w:sz w:val="30"/>
                <w:szCs w:val="30"/>
              </w:rPr>
              <w:t>,213</w:t>
            </w:r>
          </w:p>
        </w:tc>
      </w:tr>
      <w:tr w:rsidR="002A178C" w:rsidRPr="001D103E" w14:paraId="0768F7F3" w14:textId="77777777" w:rsidTr="0000649A">
        <w:tc>
          <w:tcPr>
            <w:tcW w:w="3420" w:type="dxa"/>
          </w:tcPr>
          <w:p w14:paraId="665B7617" w14:textId="1EBDB398" w:rsidR="002A178C" w:rsidRPr="001D103E" w:rsidRDefault="002A178C" w:rsidP="002A17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5DCE2B18" w14:textId="7AF357F1" w:rsidR="002A178C" w:rsidRPr="001D103E" w:rsidRDefault="002A178C" w:rsidP="002A178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14,862</w:t>
            </w:r>
          </w:p>
        </w:tc>
        <w:tc>
          <w:tcPr>
            <w:tcW w:w="1350" w:type="dxa"/>
          </w:tcPr>
          <w:p w14:paraId="49581049" w14:textId="6E0B9908" w:rsidR="002A178C" w:rsidRPr="001D103E" w:rsidRDefault="002A178C" w:rsidP="002A178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sz w:val="30"/>
                <w:szCs w:val="30"/>
              </w:rPr>
              <w:t>10,671</w:t>
            </w:r>
          </w:p>
        </w:tc>
        <w:tc>
          <w:tcPr>
            <w:tcW w:w="1350" w:type="dxa"/>
          </w:tcPr>
          <w:p w14:paraId="52758ED2" w14:textId="115EDEA1" w:rsidR="002A178C" w:rsidRPr="001D103E" w:rsidRDefault="002A178C" w:rsidP="002A178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13,991</w:t>
            </w:r>
          </w:p>
        </w:tc>
        <w:tc>
          <w:tcPr>
            <w:tcW w:w="1350" w:type="dxa"/>
          </w:tcPr>
          <w:p w14:paraId="02F4E104" w14:textId="69052672" w:rsidR="002A178C" w:rsidRPr="001D103E" w:rsidRDefault="002A178C" w:rsidP="002A178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1D103E">
              <w:rPr>
                <w:rFonts w:ascii="Angsana New" w:hAnsi="Angsana New"/>
                <w:sz w:val="30"/>
                <w:szCs w:val="30"/>
              </w:rPr>
              <w:t>,</w:t>
            </w:r>
            <w:r w:rsidRPr="001D103E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1D103E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3A1038" w:rsidRPr="001D103E" w14:paraId="4B29C8C7" w14:textId="77777777" w:rsidTr="0000649A">
        <w:tc>
          <w:tcPr>
            <w:tcW w:w="3420" w:type="dxa"/>
          </w:tcPr>
          <w:p w14:paraId="60FCE02C" w14:textId="73556FEF" w:rsidR="003A1038" w:rsidRPr="001D103E" w:rsidRDefault="003A1038" w:rsidP="003A10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</w:t>
            </w: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</w:tcPr>
          <w:p w14:paraId="6030DFF9" w14:textId="6909AD11" w:rsidR="003A1038" w:rsidRPr="001D103E" w:rsidRDefault="002A178C" w:rsidP="003A103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1,843,204</w:t>
            </w:r>
          </w:p>
        </w:tc>
        <w:tc>
          <w:tcPr>
            <w:tcW w:w="1350" w:type="dxa"/>
          </w:tcPr>
          <w:p w14:paraId="4E0D48DE" w14:textId="7F1A3A18" w:rsidR="003A1038" w:rsidRPr="001D103E" w:rsidRDefault="003A1038" w:rsidP="003A103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sz w:val="30"/>
                <w:szCs w:val="30"/>
              </w:rPr>
              <w:t>2,358,334</w:t>
            </w:r>
          </w:p>
        </w:tc>
        <w:tc>
          <w:tcPr>
            <w:tcW w:w="1350" w:type="dxa"/>
          </w:tcPr>
          <w:p w14:paraId="6EB15EB0" w14:textId="4B47824F" w:rsidR="003A1038" w:rsidRPr="001D103E" w:rsidRDefault="002A178C" w:rsidP="003A103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1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939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181</w:t>
            </w:r>
          </w:p>
        </w:tc>
        <w:tc>
          <w:tcPr>
            <w:tcW w:w="1350" w:type="dxa"/>
          </w:tcPr>
          <w:p w14:paraId="258A7150" w14:textId="00A02507" w:rsidR="003A1038" w:rsidRPr="001D103E" w:rsidRDefault="003A1038" w:rsidP="003A103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1D103E">
              <w:rPr>
                <w:rFonts w:ascii="Angsana New" w:hAnsi="Angsana New"/>
                <w:sz w:val="30"/>
                <w:szCs w:val="30"/>
              </w:rPr>
              <w:t>,</w:t>
            </w:r>
            <w:r w:rsidRPr="001D103E">
              <w:rPr>
                <w:rFonts w:ascii="Angsana New" w:hAnsi="Angsana New" w:hint="cs"/>
                <w:sz w:val="30"/>
                <w:szCs w:val="30"/>
                <w:cs/>
              </w:rPr>
              <w:t>438</w:t>
            </w:r>
            <w:r w:rsidRPr="001D103E">
              <w:rPr>
                <w:rFonts w:ascii="Angsana New" w:hAnsi="Angsana New"/>
                <w:sz w:val="30"/>
                <w:szCs w:val="30"/>
              </w:rPr>
              <w:t>,688</w:t>
            </w:r>
          </w:p>
        </w:tc>
      </w:tr>
    </w:tbl>
    <w:p w14:paraId="1C54B5D9" w14:textId="77777777" w:rsidR="00D036E2" w:rsidRPr="001D103E" w:rsidRDefault="008B2DD8" w:rsidP="008B2DD8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  <w:cs/>
        </w:rPr>
      </w:pPr>
      <w:r w:rsidRPr="001D103E">
        <w:rPr>
          <w:rFonts w:ascii="Angsana New" w:hAnsi="Angsana New"/>
          <w:b/>
          <w:bCs/>
          <w:sz w:val="32"/>
          <w:szCs w:val="32"/>
          <w:cs/>
        </w:rPr>
        <w:tab/>
      </w:r>
    </w:p>
    <w:p w14:paraId="05606D36" w14:textId="77777777" w:rsidR="00D036E2" w:rsidRPr="001D103E" w:rsidRDefault="00D036E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D103E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D085569" w14:textId="5F4A534F" w:rsidR="00DA06A0" w:rsidRPr="001D103E" w:rsidRDefault="00D036E2" w:rsidP="008B2DD8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DA06A0" w:rsidRPr="001D103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63C14BD3" w14:textId="77777777" w:rsidR="00DA06A0" w:rsidRPr="001D103E" w:rsidRDefault="00DA06A0" w:rsidP="00F0356B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D103E">
        <w:rPr>
          <w:rFonts w:ascii="Angsana New" w:hAnsi="Angsana New"/>
          <w:sz w:val="30"/>
          <w:szCs w:val="30"/>
        </w:rPr>
        <w:tab/>
        <w:t>(</w:t>
      </w:r>
      <w:r w:rsidRPr="001D103E">
        <w:rPr>
          <w:rFonts w:ascii="Angsana New" w:hAnsi="Angsana New"/>
          <w:sz w:val="30"/>
          <w:szCs w:val="30"/>
          <w:cs/>
        </w:rPr>
        <w:t>หน่วย</w:t>
      </w:r>
      <w:r w:rsidRPr="001D103E">
        <w:rPr>
          <w:rFonts w:ascii="Angsana New" w:hAnsi="Angsana New"/>
          <w:sz w:val="30"/>
          <w:szCs w:val="30"/>
        </w:rPr>
        <w:t xml:space="preserve">: </w:t>
      </w:r>
      <w:r w:rsidRPr="001D103E">
        <w:rPr>
          <w:rFonts w:ascii="Angsana New" w:hAnsi="Angsana New"/>
          <w:sz w:val="30"/>
          <w:szCs w:val="30"/>
          <w:cs/>
        </w:rPr>
        <w:t>พันบาท</w:t>
      </w:r>
      <w:r w:rsidRPr="001D103E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FE1129" w:rsidRPr="001D103E" w14:paraId="7BC141E3" w14:textId="77777777" w:rsidTr="0000649A">
        <w:trPr>
          <w:cantSplit/>
        </w:trPr>
        <w:tc>
          <w:tcPr>
            <w:tcW w:w="3420" w:type="dxa"/>
          </w:tcPr>
          <w:p w14:paraId="0986BDB7" w14:textId="77777777" w:rsidR="00DA06A0" w:rsidRPr="001D103E" w:rsidRDefault="00DA06A0" w:rsidP="00F0356B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128C3B7" w14:textId="77777777" w:rsidR="00DA06A0" w:rsidRPr="001D103E" w:rsidRDefault="00DA06A0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63E8F9BA" w14:textId="77777777" w:rsidR="00DA06A0" w:rsidRPr="001D103E" w:rsidRDefault="00DA06A0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21F1" w:rsidRPr="001D103E" w14:paraId="0E47B766" w14:textId="77777777" w:rsidTr="0000649A">
        <w:tc>
          <w:tcPr>
            <w:tcW w:w="3420" w:type="dxa"/>
          </w:tcPr>
          <w:p w14:paraId="4009A231" w14:textId="77777777" w:rsidR="00B421F1" w:rsidRPr="001D103E" w:rsidRDefault="00B421F1" w:rsidP="00B421F1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A00E09" w14:textId="787DAC17" w:rsidR="00B421F1" w:rsidRPr="001D103E" w:rsidRDefault="00D036E2" w:rsidP="00B421F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B421F1"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B421F1"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3347601D" w14:textId="5657ECE6" w:rsidR="00B421F1" w:rsidRPr="001D103E" w:rsidRDefault="00B421F1" w:rsidP="00B421F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2568</w:t>
            </w:r>
          </w:p>
        </w:tc>
        <w:tc>
          <w:tcPr>
            <w:tcW w:w="1350" w:type="dxa"/>
          </w:tcPr>
          <w:p w14:paraId="543F0124" w14:textId="1651057A" w:rsidR="00B421F1" w:rsidRPr="001D103E" w:rsidRDefault="00D036E2" w:rsidP="00B421F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B421F1"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B421F1"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101B9C4C" w14:textId="330C58D7" w:rsidR="00B421F1" w:rsidRPr="001D103E" w:rsidRDefault="00B421F1" w:rsidP="00B421F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2568</w:t>
            </w:r>
          </w:p>
        </w:tc>
      </w:tr>
      <w:tr w:rsidR="00B421F1" w:rsidRPr="001D103E" w14:paraId="446C2D80" w14:textId="77777777">
        <w:tc>
          <w:tcPr>
            <w:tcW w:w="3420" w:type="dxa"/>
          </w:tcPr>
          <w:p w14:paraId="705388D6" w14:textId="77777777" w:rsidR="00B421F1" w:rsidRPr="001D103E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FB57034" w14:textId="476C92B7" w:rsidR="00B421F1" w:rsidRPr="001D103E" w:rsidRDefault="002A178C" w:rsidP="00B421F1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168,40</w:t>
            </w:r>
            <w:r w:rsidR="004C3EDB"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14:paraId="7E9E5B78" w14:textId="1F9F09EE" w:rsidR="00B421F1" w:rsidRPr="001D103E" w:rsidRDefault="00B421F1" w:rsidP="00B421F1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sz w:val="30"/>
                <w:szCs w:val="30"/>
              </w:rPr>
              <w:t>138,268</w:t>
            </w:r>
          </w:p>
        </w:tc>
        <w:tc>
          <w:tcPr>
            <w:tcW w:w="1350" w:type="dxa"/>
            <w:vAlign w:val="bottom"/>
          </w:tcPr>
          <w:p w14:paraId="1C280FF8" w14:textId="45C9A025" w:rsidR="00B421F1" w:rsidRPr="001D103E" w:rsidRDefault="002A178C" w:rsidP="00B421F1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287,203</w:t>
            </w:r>
          </w:p>
        </w:tc>
        <w:tc>
          <w:tcPr>
            <w:tcW w:w="1350" w:type="dxa"/>
            <w:vAlign w:val="bottom"/>
          </w:tcPr>
          <w:p w14:paraId="47F95CDC" w14:textId="57E77279" w:rsidR="00B421F1" w:rsidRPr="001D103E" w:rsidRDefault="00B421F1" w:rsidP="00B421F1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1D103E">
              <w:rPr>
                <w:rFonts w:ascii="Angsana New" w:hAnsi="Angsana New"/>
                <w:sz w:val="30"/>
                <w:szCs w:val="30"/>
              </w:rPr>
              <w:t>,</w:t>
            </w:r>
            <w:r w:rsidRPr="001D103E">
              <w:rPr>
                <w:rFonts w:ascii="Angsana New" w:hAnsi="Angsana New" w:hint="cs"/>
                <w:sz w:val="30"/>
                <w:szCs w:val="30"/>
                <w:cs/>
              </w:rPr>
              <w:t>377</w:t>
            </w:r>
          </w:p>
        </w:tc>
      </w:tr>
      <w:tr w:rsidR="00B421F1" w:rsidRPr="001D103E" w14:paraId="72515E83" w14:textId="77777777">
        <w:tc>
          <w:tcPr>
            <w:tcW w:w="3420" w:type="dxa"/>
          </w:tcPr>
          <w:p w14:paraId="051A6F94" w14:textId="77777777" w:rsidR="00B421F1" w:rsidRPr="001D103E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</w:tcPr>
          <w:p w14:paraId="62373FB4" w14:textId="4D50E211" w:rsidR="00B421F1" w:rsidRPr="001D103E" w:rsidRDefault="002A178C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43,490</w:t>
            </w:r>
          </w:p>
        </w:tc>
        <w:tc>
          <w:tcPr>
            <w:tcW w:w="1350" w:type="dxa"/>
            <w:vAlign w:val="bottom"/>
          </w:tcPr>
          <w:p w14:paraId="7C93CC68" w14:textId="004C17E4" w:rsidR="00B421F1" w:rsidRPr="001D103E" w:rsidRDefault="00B421F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sz w:val="30"/>
                <w:szCs w:val="30"/>
              </w:rPr>
              <w:t>98,359</w:t>
            </w:r>
          </w:p>
        </w:tc>
        <w:tc>
          <w:tcPr>
            <w:tcW w:w="1350" w:type="dxa"/>
            <w:vAlign w:val="bottom"/>
          </w:tcPr>
          <w:p w14:paraId="4D15A0D3" w14:textId="260087F7" w:rsidR="00B421F1" w:rsidRPr="001D103E" w:rsidRDefault="002A178C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40,458</w:t>
            </w:r>
          </w:p>
        </w:tc>
        <w:tc>
          <w:tcPr>
            <w:tcW w:w="1350" w:type="dxa"/>
            <w:vAlign w:val="bottom"/>
          </w:tcPr>
          <w:p w14:paraId="51C79FFC" w14:textId="3F68316A" w:rsidR="00B421F1" w:rsidRPr="001D103E" w:rsidRDefault="00B421F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sz w:val="30"/>
                <w:szCs w:val="30"/>
                <w:cs/>
              </w:rPr>
              <w:t>93</w:t>
            </w:r>
            <w:r w:rsidRPr="001D103E">
              <w:rPr>
                <w:rFonts w:ascii="Angsana New" w:hAnsi="Angsana New"/>
                <w:sz w:val="30"/>
                <w:szCs w:val="30"/>
              </w:rPr>
              <w:t>,</w:t>
            </w:r>
            <w:r w:rsidRPr="001D103E">
              <w:rPr>
                <w:rFonts w:ascii="Angsana New" w:hAnsi="Angsana New" w:hint="cs"/>
                <w:sz w:val="30"/>
                <w:szCs w:val="30"/>
                <w:cs/>
              </w:rPr>
              <w:t>848</w:t>
            </w:r>
          </w:p>
        </w:tc>
      </w:tr>
      <w:tr w:rsidR="00B421F1" w:rsidRPr="001D103E" w14:paraId="1B1D51C4" w14:textId="77777777">
        <w:tc>
          <w:tcPr>
            <w:tcW w:w="3420" w:type="dxa"/>
          </w:tcPr>
          <w:p w14:paraId="1475C0D6" w14:textId="18954940" w:rsidR="00B421F1" w:rsidRPr="001D103E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350" w:type="dxa"/>
          </w:tcPr>
          <w:p w14:paraId="04739ED9" w14:textId="67AE2E5E" w:rsidR="00B421F1" w:rsidRPr="001D103E" w:rsidRDefault="002A178C" w:rsidP="00B421F1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211,89</w:t>
            </w:r>
            <w:r w:rsidR="004C3EDB"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14:paraId="62A19AC9" w14:textId="7C0C3166" w:rsidR="00B421F1" w:rsidRPr="001D103E" w:rsidRDefault="00B421F1" w:rsidP="00B421F1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sz w:val="30"/>
                <w:szCs w:val="30"/>
              </w:rPr>
              <w:t>236,627</w:t>
            </w:r>
          </w:p>
        </w:tc>
        <w:tc>
          <w:tcPr>
            <w:tcW w:w="1350" w:type="dxa"/>
            <w:vAlign w:val="bottom"/>
          </w:tcPr>
          <w:p w14:paraId="6CBBF472" w14:textId="4895E0EA" w:rsidR="00B421F1" w:rsidRPr="001D103E" w:rsidRDefault="002A178C" w:rsidP="00B421F1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327,661</w:t>
            </w:r>
          </w:p>
        </w:tc>
        <w:tc>
          <w:tcPr>
            <w:tcW w:w="1350" w:type="dxa"/>
            <w:vAlign w:val="bottom"/>
          </w:tcPr>
          <w:p w14:paraId="019DBB0B" w14:textId="4D76DF57" w:rsidR="00B421F1" w:rsidRPr="001D103E" w:rsidRDefault="00B421F1" w:rsidP="00B421F1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sz w:val="30"/>
                <w:szCs w:val="30"/>
              </w:rPr>
              <w:t>349,</w:t>
            </w:r>
            <w:r w:rsidRPr="001D103E">
              <w:rPr>
                <w:rFonts w:ascii="Angsana New" w:hAnsi="Angsana New" w:hint="cs"/>
                <w:sz w:val="30"/>
                <w:szCs w:val="30"/>
                <w:cs/>
              </w:rPr>
              <w:t>225</w:t>
            </w:r>
          </w:p>
        </w:tc>
      </w:tr>
      <w:tr w:rsidR="00B421F1" w:rsidRPr="001D103E" w14:paraId="615C80CE" w14:textId="77777777" w:rsidTr="007D0274">
        <w:tc>
          <w:tcPr>
            <w:tcW w:w="3420" w:type="dxa"/>
          </w:tcPr>
          <w:p w14:paraId="402AB169" w14:textId="3227DFD6" w:rsidR="00B421F1" w:rsidRPr="001D103E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16" w:right="-126" w:hanging="5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ค่าเผื่อผลขาดทุนด้านเครดิตที่คาดว่า</w:t>
            </w:r>
            <w:r w:rsidRPr="001D103E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1D103E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40E4EAC7" w14:textId="23331A0E" w:rsidR="00B421F1" w:rsidRPr="001D103E" w:rsidRDefault="002A178C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(2,6</w:t>
            </w:r>
            <w:r w:rsidR="004C3EDB"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17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290FA1C5" w14:textId="43A218E5" w:rsidR="00B421F1" w:rsidRPr="001D103E" w:rsidRDefault="00B421F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sz w:val="30"/>
                <w:szCs w:val="30"/>
              </w:rPr>
              <w:t>(2,632)</w:t>
            </w:r>
          </w:p>
        </w:tc>
        <w:tc>
          <w:tcPr>
            <w:tcW w:w="1350" w:type="dxa"/>
            <w:vAlign w:val="bottom"/>
          </w:tcPr>
          <w:p w14:paraId="57BDD55C" w14:textId="5F89CAD4" w:rsidR="00B421F1" w:rsidRPr="001D103E" w:rsidRDefault="002A178C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sz w:val="30"/>
                <w:szCs w:val="30"/>
              </w:rPr>
              <w:t>(2,580)</w:t>
            </w:r>
          </w:p>
        </w:tc>
        <w:tc>
          <w:tcPr>
            <w:tcW w:w="1350" w:type="dxa"/>
            <w:vAlign w:val="bottom"/>
          </w:tcPr>
          <w:p w14:paraId="28AF1F9D" w14:textId="28B7FE26" w:rsidR="00B421F1" w:rsidRPr="001D103E" w:rsidRDefault="00B421F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sz w:val="30"/>
                <w:szCs w:val="30"/>
              </w:rPr>
              <w:t>(2,580)</w:t>
            </w:r>
          </w:p>
        </w:tc>
      </w:tr>
      <w:tr w:rsidR="00B421F1" w:rsidRPr="001D103E" w14:paraId="14015820" w14:textId="77777777">
        <w:tc>
          <w:tcPr>
            <w:tcW w:w="3420" w:type="dxa"/>
          </w:tcPr>
          <w:p w14:paraId="30D77D5B" w14:textId="565BE668" w:rsidR="00B421F1" w:rsidRPr="001D103E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1D103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D103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5F0DAA8" w14:textId="56AA693B" w:rsidR="00B421F1" w:rsidRPr="001D103E" w:rsidRDefault="002A178C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209,277</w:t>
            </w:r>
          </w:p>
        </w:tc>
        <w:tc>
          <w:tcPr>
            <w:tcW w:w="1350" w:type="dxa"/>
            <w:vAlign w:val="bottom"/>
          </w:tcPr>
          <w:p w14:paraId="14014DA1" w14:textId="01838400" w:rsidR="00B421F1" w:rsidRPr="001D103E" w:rsidRDefault="00B421F1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sz w:val="30"/>
                <w:szCs w:val="30"/>
              </w:rPr>
              <w:t xml:space="preserve"> 233,995</w:t>
            </w:r>
          </w:p>
        </w:tc>
        <w:tc>
          <w:tcPr>
            <w:tcW w:w="1350" w:type="dxa"/>
            <w:vAlign w:val="bottom"/>
          </w:tcPr>
          <w:p w14:paraId="110BD0DD" w14:textId="6F930DFA" w:rsidR="00B421F1" w:rsidRPr="001D103E" w:rsidRDefault="002A178C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325,081</w:t>
            </w:r>
          </w:p>
        </w:tc>
        <w:tc>
          <w:tcPr>
            <w:tcW w:w="1350" w:type="dxa"/>
            <w:vAlign w:val="bottom"/>
          </w:tcPr>
          <w:p w14:paraId="0D586AAE" w14:textId="68247323" w:rsidR="00B421F1" w:rsidRPr="001D103E" w:rsidRDefault="00B421F1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sz w:val="30"/>
                <w:szCs w:val="30"/>
                <w:cs/>
              </w:rPr>
              <w:t>346</w:t>
            </w:r>
            <w:r w:rsidRPr="001D103E">
              <w:rPr>
                <w:rFonts w:ascii="Angsana New" w:hAnsi="Angsana New"/>
                <w:sz w:val="30"/>
                <w:szCs w:val="30"/>
              </w:rPr>
              <w:t>,645</w:t>
            </w:r>
          </w:p>
        </w:tc>
      </w:tr>
    </w:tbl>
    <w:p w14:paraId="6579C489" w14:textId="2191CD8C" w:rsidR="00DA06A0" w:rsidRPr="001D103E" w:rsidRDefault="00C975D7" w:rsidP="00E75D22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  <w:cs/>
        </w:rPr>
        <w:t>ยอดคงค้างของลูกหน</w:t>
      </w:r>
      <w:r w:rsidR="001B51E7" w:rsidRPr="001D103E">
        <w:rPr>
          <w:rFonts w:ascii="Angsana New" w:hAnsi="Angsana New"/>
          <w:sz w:val="32"/>
          <w:szCs w:val="32"/>
          <w:cs/>
        </w:rPr>
        <w:t xml:space="preserve">ี้การค้า ณ </w:t>
      </w:r>
      <w:r w:rsidR="006E14C3" w:rsidRPr="001D103E">
        <w:rPr>
          <w:rFonts w:ascii="Angsana New" w:hAnsi="Angsana New"/>
          <w:sz w:val="32"/>
          <w:szCs w:val="32"/>
          <w:cs/>
        </w:rPr>
        <w:t xml:space="preserve">วันที่ </w:t>
      </w:r>
      <w:r w:rsidR="00D036E2" w:rsidRPr="001D103E">
        <w:rPr>
          <w:rFonts w:ascii="Angsana New" w:hAnsi="Angsana New"/>
          <w:sz w:val="32"/>
          <w:szCs w:val="32"/>
        </w:rPr>
        <w:t xml:space="preserve">30 </w:t>
      </w:r>
      <w:r w:rsidR="00D036E2" w:rsidRPr="001D103E">
        <w:rPr>
          <w:rFonts w:ascii="Angsana New" w:hAnsi="Angsana New"/>
          <w:sz w:val="32"/>
          <w:szCs w:val="32"/>
          <w:cs/>
        </w:rPr>
        <w:t>มิถุนายน</w:t>
      </w:r>
      <w:r w:rsidR="00B421F1" w:rsidRPr="001D103E">
        <w:rPr>
          <w:rFonts w:ascii="Angsana New" w:hAnsi="Angsana New"/>
          <w:sz w:val="32"/>
          <w:szCs w:val="32"/>
          <w:cs/>
        </w:rPr>
        <w:t xml:space="preserve"> </w:t>
      </w:r>
      <w:r w:rsidR="00B421F1" w:rsidRPr="001D103E">
        <w:rPr>
          <w:rFonts w:ascii="Angsana New" w:hAnsi="Angsana New"/>
          <w:sz w:val="32"/>
          <w:szCs w:val="32"/>
        </w:rPr>
        <w:t>2569</w:t>
      </w:r>
      <w:r w:rsidR="006E14C3" w:rsidRPr="001D103E">
        <w:rPr>
          <w:rFonts w:ascii="Angsana New" w:hAnsi="Angsana New"/>
          <w:sz w:val="32"/>
          <w:szCs w:val="32"/>
          <w:cs/>
        </w:rPr>
        <w:t xml:space="preserve"> </w:t>
      </w:r>
      <w:r w:rsidRPr="001D103E">
        <w:rPr>
          <w:rFonts w:ascii="Angsana New" w:hAnsi="Angsana New"/>
          <w:sz w:val="32"/>
          <w:szCs w:val="32"/>
          <w:cs/>
        </w:rPr>
        <w:t xml:space="preserve">และ </w:t>
      </w:r>
      <w:r w:rsidR="006E14C3" w:rsidRPr="001D103E">
        <w:rPr>
          <w:rFonts w:ascii="Angsana New" w:hAnsi="Angsana New"/>
          <w:sz w:val="32"/>
          <w:szCs w:val="32"/>
        </w:rPr>
        <w:t xml:space="preserve">31 </w:t>
      </w:r>
      <w:r w:rsidR="006E14C3" w:rsidRPr="001D10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1D46" w:rsidRPr="001D103E">
        <w:rPr>
          <w:rFonts w:ascii="Angsana New" w:hAnsi="Angsana New"/>
          <w:sz w:val="32"/>
          <w:szCs w:val="32"/>
        </w:rPr>
        <w:t>256</w:t>
      </w:r>
      <w:r w:rsidR="00B421F1" w:rsidRPr="001D103E">
        <w:rPr>
          <w:rFonts w:ascii="Angsana New" w:hAnsi="Angsana New"/>
          <w:sz w:val="32"/>
          <w:szCs w:val="32"/>
        </w:rPr>
        <w:t>8</w:t>
      </w:r>
      <w:r w:rsidR="006E14C3" w:rsidRPr="001D103E">
        <w:rPr>
          <w:rFonts w:ascii="Angsana New" w:hAnsi="Angsana New"/>
          <w:sz w:val="32"/>
          <w:szCs w:val="32"/>
        </w:rPr>
        <w:t xml:space="preserve"> </w:t>
      </w:r>
      <w:r w:rsidR="00182AED" w:rsidRPr="001D103E">
        <w:rPr>
          <w:rFonts w:ascii="Angsana New" w:hAnsi="Angsana New"/>
          <w:sz w:val="32"/>
          <w:szCs w:val="32"/>
          <w:cs/>
        </w:rPr>
        <w:t>แยกตามอายุหนี้</w:t>
      </w:r>
      <w:r w:rsidRPr="001D103E">
        <w:rPr>
          <w:rFonts w:ascii="Angsana New" w:hAnsi="Angsana New"/>
          <w:sz w:val="32"/>
          <w:szCs w:val="32"/>
          <w:cs/>
        </w:rPr>
        <w:t>ที่คงค้างได้ดังนี้</w:t>
      </w:r>
    </w:p>
    <w:p w14:paraId="0B75B0D0" w14:textId="77777777" w:rsidR="00C44865" w:rsidRPr="001D103E" w:rsidRDefault="00C44865" w:rsidP="00E71E51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28"/>
          <w:szCs w:val="28"/>
        </w:rPr>
      </w:pPr>
      <w:r w:rsidRPr="001D103E">
        <w:rPr>
          <w:rFonts w:ascii="Angsana New" w:hAnsi="Angsana New"/>
          <w:sz w:val="28"/>
          <w:szCs w:val="28"/>
        </w:rPr>
        <w:t>(</w:t>
      </w:r>
      <w:r w:rsidRPr="001D103E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1D103E">
        <w:rPr>
          <w:rFonts w:ascii="Angsana New" w:hAnsi="Angsana New"/>
          <w:sz w:val="28"/>
          <w:szCs w:val="28"/>
        </w:rPr>
        <w:t xml:space="preserve">: </w:t>
      </w:r>
      <w:r w:rsidRPr="001D103E">
        <w:rPr>
          <w:rFonts w:ascii="Angsana New" w:hAnsi="Angsana New"/>
          <w:sz w:val="28"/>
          <w:szCs w:val="28"/>
          <w:cs/>
        </w:rPr>
        <w:t>พันบาท</w:t>
      </w:r>
      <w:r w:rsidRPr="001D103E">
        <w:rPr>
          <w:rFonts w:ascii="Angsana New" w:hAnsi="Angsana New"/>
          <w:sz w:val="28"/>
          <w:szCs w:val="28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C44865" w:rsidRPr="001D103E" w14:paraId="52169A00" w14:textId="77777777" w:rsidTr="0000649A">
        <w:trPr>
          <w:cantSplit/>
        </w:trPr>
        <w:tc>
          <w:tcPr>
            <w:tcW w:w="3420" w:type="dxa"/>
          </w:tcPr>
          <w:p w14:paraId="3D0CC466" w14:textId="77777777" w:rsidR="00C44865" w:rsidRPr="001D103E" w:rsidRDefault="00C44865" w:rsidP="005C059F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DD756AC" w14:textId="77777777" w:rsidR="00C44865" w:rsidRPr="001D103E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3924C141" w14:textId="77777777" w:rsidR="00C44865" w:rsidRPr="001D103E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21F1" w:rsidRPr="001D103E" w14:paraId="1B4FF10E" w14:textId="77777777" w:rsidTr="0000649A">
        <w:tc>
          <w:tcPr>
            <w:tcW w:w="3420" w:type="dxa"/>
          </w:tcPr>
          <w:p w14:paraId="481EE577" w14:textId="77777777" w:rsidR="00B421F1" w:rsidRPr="001D103E" w:rsidRDefault="00B421F1" w:rsidP="00B421F1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55DC8C" w14:textId="6DD3C82C" w:rsidR="00B421F1" w:rsidRPr="001D103E" w:rsidRDefault="00D036E2" w:rsidP="00B421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1D103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B421F1" w:rsidRPr="001D10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421F1" w:rsidRPr="001D103E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4CFACA4A" w14:textId="5DA7F5FD" w:rsidR="00B421F1" w:rsidRPr="001D103E" w:rsidRDefault="00B421F1" w:rsidP="00B421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1D103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 xml:space="preserve"> 2568</w:t>
            </w:r>
          </w:p>
        </w:tc>
        <w:tc>
          <w:tcPr>
            <w:tcW w:w="1350" w:type="dxa"/>
          </w:tcPr>
          <w:p w14:paraId="4C2F5425" w14:textId="25EC179F" w:rsidR="00B421F1" w:rsidRPr="001D103E" w:rsidRDefault="00D036E2" w:rsidP="00B421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1D103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B421F1" w:rsidRPr="001D10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421F1" w:rsidRPr="001D103E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4EBBF26C" w14:textId="7E2622BD" w:rsidR="00B421F1" w:rsidRPr="001D103E" w:rsidRDefault="00B421F1" w:rsidP="00B421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1D103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 xml:space="preserve"> 2568</w:t>
            </w:r>
          </w:p>
        </w:tc>
      </w:tr>
      <w:tr w:rsidR="00A146BD" w:rsidRPr="001D103E" w14:paraId="3DCFF0EE" w14:textId="77777777" w:rsidTr="0000649A">
        <w:tc>
          <w:tcPr>
            <w:tcW w:w="3420" w:type="dxa"/>
          </w:tcPr>
          <w:p w14:paraId="64DF5510" w14:textId="47DF7281" w:rsidR="00A146BD" w:rsidRPr="001D103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50" w:type="dxa"/>
          </w:tcPr>
          <w:p w14:paraId="66CF42BE" w14:textId="77777777" w:rsidR="00A146BD" w:rsidRPr="001D103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405D7F" w14:textId="77777777" w:rsidR="00A146BD" w:rsidRPr="001D103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4FAF40" w14:textId="77777777" w:rsidR="00A146BD" w:rsidRPr="001D103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402E31F" w14:textId="77777777" w:rsidR="00A146BD" w:rsidRPr="001D103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421F1" w:rsidRPr="001D103E" w14:paraId="14016621" w14:textId="77777777">
        <w:tc>
          <w:tcPr>
            <w:tcW w:w="3420" w:type="dxa"/>
          </w:tcPr>
          <w:p w14:paraId="6D5ABE0A" w14:textId="77777777" w:rsidR="00B421F1" w:rsidRPr="001D103E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D396ED5" w14:textId="1335BE15" w:rsidR="00B421F1" w:rsidRPr="001D103E" w:rsidRDefault="003D566E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170,621</w:t>
            </w:r>
          </w:p>
        </w:tc>
        <w:tc>
          <w:tcPr>
            <w:tcW w:w="1350" w:type="dxa"/>
            <w:vAlign w:val="bottom"/>
          </w:tcPr>
          <w:p w14:paraId="2F5DBC1E" w14:textId="1C8DC82F" w:rsidR="00B421F1" w:rsidRPr="001D103E" w:rsidRDefault="00B421F1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194,876</w:t>
            </w:r>
          </w:p>
        </w:tc>
        <w:tc>
          <w:tcPr>
            <w:tcW w:w="1350" w:type="dxa"/>
            <w:vAlign w:val="bottom"/>
          </w:tcPr>
          <w:p w14:paraId="3A06A377" w14:textId="7A8202A6" w:rsidR="00B421F1" w:rsidRPr="001D103E" w:rsidRDefault="0003113A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174,394</w:t>
            </w:r>
          </w:p>
        </w:tc>
        <w:tc>
          <w:tcPr>
            <w:tcW w:w="1350" w:type="dxa"/>
            <w:vAlign w:val="bottom"/>
          </w:tcPr>
          <w:p w14:paraId="2BB9DA88" w14:textId="2FE93BFB" w:rsidR="00B421F1" w:rsidRPr="001D103E" w:rsidRDefault="00B421F1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196,702</w:t>
            </w:r>
          </w:p>
        </w:tc>
      </w:tr>
      <w:tr w:rsidR="00B421F1" w:rsidRPr="001D103E" w14:paraId="11C194BA" w14:textId="77777777">
        <w:tc>
          <w:tcPr>
            <w:tcW w:w="3420" w:type="dxa"/>
          </w:tcPr>
          <w:p w14:paraId="14B7C7D9" w14:textId="77777777" w:rsidR="00B421F1" w:rsidRPr="001D103E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97A8AB9" w14:textId="77777777" w:rsidR="00B421F1" w:rsidRPr="001D103E" w:rsidRDefault="00B421F1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28D292" w14:textId="77777777" w:rsidR="00B421F1" w:rsidRPr="001D103E" w:rsidRDefault="00B421F1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22EC14" w14:textId="3E965074" w:rsidR="00B421F1" w:rsidRPr="001D103E" w:rsidRDefault="00B421F1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C78837" w14:textId="77777777" w:rsidR="00B421F1" w:rsidRPr="001D103E" w:rsidRDefault="00B421F1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3113A" w:rsidRPr="001D103E" w14:paraId="034A8EDA" w14:textId="77777777">
        <w:tc>
          <w:tcPr>
            <w:tcW w:w="3420" w:type="dxa"/>
          </w:tcPr>
          <w:p w14:paraId="4A7368E1" w14:textId="77777777" w:rsidR="0003113A" w:rsidRPr="001D103E" w:rsidRDefault="0003113A" w:rsidP="000311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1D103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88B5A40" w14:textId="321CBAC4" w:rsidR="0003113A" w:rsidRPr="001D103E" w:rsidRDefault="003D566E" w:rsidP="0003113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32,795</w:t>
            </w:r>
          </w:p>
        </w:tc>
        <w:tc>
          <w:tcPr>
            <w:tcW w:w="1350" w:type="dxa"/>
            <w:vAlign w:val="bottom"/>
          </w:tcPr>
          <w:p w14:paraId="25123347" w14:textId="21AEE26E" w:rsidR="0003113A" w:rsidRPr="001D103E" w:rsidRDefault="0003113A" w:rsidP="0003113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35,675</w:t>
            </w:r>
          </w:p>
        </w:tc>
        <w:tc>
          <w:tcPr>
            <w:tcW w:w="1350" w:type="dxa"/>
            <w:vAlign w:val="bottom"/>
          </w:tcPr>
          <w:p w14:paraId="4645DF18" w14:textId="3FA2C6BE" w:rsidR="0003113A" w:rsidRPr="001D103E" w:rsidRDefault="0003113A" w:rsidP="0003113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49,979</w:t>
            </w:r>
          </w:p>
        </w:tc>
        <w:tc>
          <w:tcPr>
            <w:tcW w:w="1350" w:type="dxa"/>
            <w:vAlign w:val="bottom"/>
          </w:tcPr>
          <w:p w14:paraId="018C6D52" w14:textId="773FBAD4" w:rsidR="0003113A" w:rsidRPr="001D103E" w:rsidRDefault="0003113A" w:rsidP="0003113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51,772</w:t>
            </w:r>
          </w:p>
        </w:tc>
      </w:tr>
      <w:tr w:rsidR="0003113A" w:rsidRPr="001D103E" w14:paraId="0716A276" w14:textId="77777777">
        <w:tc>
          <w:tcPr>
            <w:tcW w:w="3420" w:type="dxa"/>
          </w:tcPr>
          <w:p w14:paraId="5E56ED2E" w14:textId="77777777" w:rsidR="0003113A" w:rsidRPr="001D103E" w:rsidRDefault="0003113A" w:rsidP="000311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1D103E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7D5D496" w14:textId="042FA013" w:rsidR="0003113A" w:rsidRPr="001D103E" w:rsidRDefault="003D566E" w:rsidP="0003113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4,215</w:t>
            </w:r>
          </w:p>
        </w:tc>
        <w:tc>
          <w:tcPr>
            <w:tcW w:w="1350" w:type="dxa"/>
            <w:vAlign w:val="bottom"/>
          </w:tcPr>
          <w:p w14:paraId="71496C09" w14:textId="62EF5FFC" w:rsidR="0003113A" w:rsidRPr="001D103E" w:rsidRDefault="0003113A" w:rsidP="0003113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2,271</w:t>
            </w:r>
          </w:p>
        </w:tc>
        <w:tc>
          <w:tcPr>
            <w:tcW w:w="1350" w:type="dxa"/>
            <w:vAlign w:val="bottom"/>
          </w:tcPr>
          <w:p w14:paraId="28C2848A" w14:textId="2DFED41E" w:rsidR="0003113A" w:rsidRPr="001D103E" w:rsidRDefault="0003113A" w:rsidP="0003113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21,946</w:t>
            </w:r>
          </w:p>
        </w:tc>
        <w:tc>
          <w:tcPr>
            <w:tcW w:w="1350" w:type="dxa"/>
            <w:vAlign w:val="bottom"/>
          </w:tcPr>
          <w:p w14:paraId="496371EE" w14:textId="481AC50D" w:rsidR="0003113A" w:rsidRPr="001D103E" w:rsidRDefault="0003113A" w:rsidP="0003113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18,821</w:t>
            </w:r>
          </w:p>
        </w:tc>
      </w:tr>
      <w:tr w:rsidR="0003113A" w:rsidRPr="001D103E" w14:paraId="25A6AC36" w14:textId="77777777">
        <w:tc>
          <w:tcPr>
            <w:tcW w:w="3420" w:type="dxa"/>
          </w:tcPr>
          <w:p w14:paraId="0A634B08" w14:textId="77777777" w:rsidR="0003113A" w:rsidRPr="001D103E" w:rsidRDefault="0003113A" w:rsidP="000311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1E42344C" w14:textId="5693EE73" w:rsidR="0003113A" w:rsidRPr="001D103E" w:rsidRDefault="003D566E" w:rsidP="0003113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1,179</w:t>
            </w:r>
          </w:p>
        </w:tc>
        <w:tc>
          <w:tcPr>
            <w:tcW w:w="1350" w:type="dxa"/>
            <w:vAlign w:val="bottom"/>
          </w:tcPr>
          <w:p w14:paraId="6CDCF889" w14:textId="4606576B" w:rsidR="0003113A" w:rsidRPr="001D103E" w:rsidRDefault="0003113A" w:rsidP="0003113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1,164</w:t>
            </w:r>
          </w:p>
        </w:tc>
        <w:tc>
          <w:tcPr>
            <w:tcW w:w="1350" w:type="dxa"/>
            <w:vAlign w:val="bottom"/>
          </w:tcPr>
          <w:p w14:paraId="7437910F" w14:textId="6B69FB02" w:rsidR="0003113A" w:rsidRPr="001D103E" w:rsidRDefault="0003113A" w:rsidP="0003113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34,428</w:t>
            </w:r>
          </w:p>
        </w:tc>
        <w:tc>
          <w:tcPr>
            <w:tcW w:w="1350" w:type="dxa"/>
            <w:vAlign w:val="bottom"/>
          </w:tcPr>
          <w:p w14:paraId="12C4DEDE" w14:textId="4FC967E7" w:rsidR="0003113A" w:rsidRPr="001D103E" w:rsidRDefault="0003113A" w:rsidP="0003113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38,759</w:t>
            </w:r>
          </w:p>
        </w:tc>
      </w:tr>
      <w:tr w:rsidR="0003113A" w:rsidRPr="001D103E" w14:paraId="43727647" w14:textId="77777777">
        <w:tc>
          <w:tcPr>
            <w:tcW w:w="3420" w:type="dxa"/>
          </w:tcPr>
          <w:p w14:paraId="06296AFD" w14:textId="77777777" w:rsidR="0003113A" w:rsidRPr="001D103E" w:rsidRDefault="0003113A" w:rsidP="000311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1D103E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DFA1771" w14:textId="3EC2E9E6" w:rsidR="0003113A" w:rsidRPr="001D103E" w:rsidRDefault="003D566E" w:rsidP="0003113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3,084</w:t>
            </w:r>
          </w:p>
        </w:tc>
        <w:tc>
          <w:tcPr>
            <w:tcW w:w="1350" w:type="dxa"/>
            <w:vAlign w:val="bottom"/>
          </w:tcPr>
          <w:p w14:paraId="7E623857" w14:textId="7CA3DEDB" w:rsidR="0003113A" w:rsidRPr="001D103E" w:rsidRDefault="0003113A" w:rsidP="0003113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2,641</w:t>
            </w:r>
          </w:p>
        </w:tc>
        <w:tc>
          <w:tcPr>
            <w:tcW w:w="1350" w:type="dxa"/>
            <w:vAlign w:val="bottom"/>
          </w:tcPr>
          <w:p w14:paraId="19187032" w14:textId="5BCF6659" w:rsidR="0003113A" w:rsidRPr="001D103E" w:rsidRDefault="0003113A" w:rsidP="0003113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46,914</w:t>
            </w:r>
          </w:p>
        </w:tc>
        <w:tc>
          <w:tcPr>
            <w:tcW w:w="1350" w:type="dxa"/>
            <w:vAlign w:val="bottom"/>
          </w:tcPr>
          <w:p w14:paraId="5994FB1D" w14:textId="435B4F08" w:rsidR="0003113A" w:rsidRPr="001D103E" w:rsidRDefault="0003113A" w:rsidP="0003113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43,171</w:t>
            </w:r>
          </w:p>
        </w:tc>
      </w:tr>
      <w:tr w:rsidR="00B421F1" w:rsidRPr="001D103E" w14:paraId="27D83C38" w14:textId="77777777">
        <w:tc>
          <w:tcPr>
            <w:tcW w:w="3420" w:type="dxa"/>
          </w:tcPr>
          <w:p w14:paraId="4F173D6A" w14:textId="0FBE7DCD" w:rsidR="00B421F1" w:rsidRPr="001D103E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50" w:type="dxa"/>
          </w:tcPr>
          <w:p w14:paraId="499BF83A" w14:textId="344EF6C8" w:rsidR="00B421F1" w:rsidRPr="001D103E" w:rsidRDefault="00176791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211,89</w:t>
            </w:r>
            <w:r w:rsidR="004C3EDB" w:rsidRPr="001D103E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7F8EB869" w14:textId="20F3AE97" w:rsidR="00B421F1" w:rsidRPr="001D103E" w:rsidRDefault="00B421F1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236,627</w:t>
            </w:r>
          </w:p>
        </w:tc>
        <w:tc>
          <w:tcPr>
            <w:tcW w:w="1350" w:type="dxa"/>
            <w:vAlign w:val="bottom"/>
          </w:tcPr>
          <w:p w14:paraId="21459134" w14:textId="787E0D2A" w:rsidR="00B421F1" w:rsidRPr="001D103E" w:rsidRDefault="00176791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327,661</w:t>
            </w:r>
          </w:p>
        </w:tc>
        <w:tc>
          <w:tcPr>
            <w:tcW w:w="1350" w:type="dxa"/>
            <w:vAlign w:val="bottom"/>
          </w:tcPr>
          <w:p w14:paraId="04E03184" w14:textId="4F4A63E0" w:rsidR="00B421F1" w:rsidRPr="001D103E" w:rsidRDefault="00B421F1" w:rsidP="00B421F1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349,225</w:t>
            </w:r>
          </w:p>
        </w:tc>
      </w:tr>
      <w:tr w:rsidR="00B421F1" w:rsidRPr="001D103E" w14:paraId="35D668D9" w14:textId="77777777" w:rsidTr="007D0274">
        <w:tc>
          <w:tcPr>
            <w:tcW w:w="3420" w:type="dxa"/>
          </w:tcPr>
          <w:p w14:paraId="50266108" w14:textId="19ECD673" w:rsidR="00B421F1" w:rsidRPr="001D103E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130" w:hanging="516"/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</w:t>
            </w:r>
            <w:r w:rsidRPr="001D103E">
              <w:rPr>
                <w:rFonts w:ascii="Angsana New" w:hAnsi="Angsana New" w:hint="cs"/>
                <w:sz w:val="28"/>
                <w:szCs w:val="28"/>
              </w:rPr>
              <w:t xml:space="preserve">             </w:t>
            </w: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6B654A31" w14:textId="33C6B184" w:rsidR="00B421F1" w:rsidRPr="001D103E" w:rsidRDefault="0017679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(2,6</w:t>
            </w:r>
            <w:r w:rsidR="004C3EDB" w:rsidRPr="001D103E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7DC3549" w14:textId="73E673E5" w:rsidR="00B421F1" w:rsidRPr="001D103E" w:rsidRDefault="00B421F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(2,632)</w:t>
            </w:r>
          </w:p>
        </w:tc>
        <w:tc>
          <w:tcPr>
            <w:tcW w:w="1350" w:type="dxa"/>
            <w:vAlign w:val="bottom"/>
          </w:tcPr>
          <w:p w14:paraId="45F4F22F" w14:textId="37109C06" w:rsidR="00B421F1" w:rsidRPr="001D103E" w:rsidRDefault="0017679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(2,580)</w:t>
            </w:r>
          </w:p>
        </w:tc>
        <w:tc>
          <w:tcPr>
            <w:tcW w:w="1350" w:type="dxa"/>
            <w:vAlign w:val="bottom"/>
          </w:tcPr>
          <w:p w14:paraId="60FBC58C" w14:textId="6F2CE367" w:rsidR="00B421F1" w:rsidRPr="001D103E" w:rsidRDefault="00B421F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(2,580)</w:t>
            </w:r>
          </w:p>
        </w:tc>
      </w:tr>
      <w:tr w:rsidR="00B421F1" w:rsidRPr="001D103E" w14:paraId="1958DDA1" w14:textId="77777777">
        <w:tc>
          <w:tcPr>
            <w:tcW w:w="3420" w:type="dxa"/>
          </w:tcPr>
          <w:p w14:paraId="40C1C62D" w14:textId="47CC6C7B" w:rsidR="00B421F1" w:rsidRPr="001D103E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1D103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64DC7207" w14:textId="5AAFF102" w:rsidR="00B421F1" w:rsidRPr="001D103E" w:rsidRDefault="00176791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209,277</w:t>
            </w:r>
          </w:p>
        </w:tc>
        <w:tc>
          <w:tcPr>
            <w:tcW w:w="1350" w:type="dxa"/>
            <w:vAlign w:val="bottom"/>
          </w:tcPr>
          <w:p w14:paraId="780F73E5" w14:textId="281CCE58" w:rsidR="00B421F1" w:rsidRPr="001D103E" w:rsidRDefault="00B421F1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233,995</w:t>
            </w:r>
          </w:p>
        </w:tc>
        <w:tc>
          <w:tcPr>
            <w:tcW w:w="1350" w:type="dxa"/>
            <w:vAlign w:val="bottom"/>
          </w:tcPr>
          <w:p w14:paraId="03DE13FA" w14:textId="4EAF329D" w:rsidR="00B421F1" w:rsidRPr="001D103E" w:rsidRDefault="00176791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325,081</w:t>
            </w:r>
          </w:p>
        </w:tc>
        <w:tc>
          <w:tcPr>
            <w:tcW w:w="1350" w:type="dxa"/>
            <w:vAlign w:val="bottom"/>
          </w:tcPr>
          <w:p w14:paraId="79B113FE" w14:textId="454EDE02" w:rsidR="00B421F1" w:rsidRPr="001D103E" w:rsidRDefault="00B421F1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346</w:t>
            </w: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,645</w:t>
            </w:r>
          </w:p>
        </w:tc>
      </w:tr>
    </w:tbl>
    <w:p w14:paraId="013B21C3" w14:textId="2F81D3CD" w:rsidR="00DA06A0" w:rsidRPr="001D103E" w:rsidRDefault="00DA06A0" w:rsidP="003B24B3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7E2D77" w:rsidRPr="001D103E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1D103E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548AF920" w14:textId="64CA1DCC" w:rsidR="00DA06A0" w:rsidRPr="001D103E" w:rsidRDefault="00DA06A0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  <w:cs/>
        </w:rPr>
        <w:t>ลูกหนี้</w:t>
      </w:r>
      <w:r w:rsidR="00C51A37" w:rsidRPr="001D103E">
        <w:rPr>
          <w:rFonts w:ascii="Angsana New" w:hAnsi="Angsana New" w:hint="cs"/>
          <w:sz w:val="32"/>
          <w:szCs w:val="32"/>
          <w:cs/>
        </w:rPr>
        <w:t>หมุนเวียน</w:t>
      </w:r>
      <w:r w:rsidRPr="001D103E">
        <w:rPr>
          <w:rFonts w:ascii="Angsana New" w:hAnsi="Angsana New"/>
          <w:sz w:val="32"/>
          <w:szCs w:val="32"/>
          <w:cs/>
        </w:rPr>
        <w:t xml:space="preserve">อื่นส่วนใหญ่ประกอบด้วยลูกหนี้ที่เกิดจากการดำเนินงานที่เกี่ยวเนื่องกับการสนับสนุนการขายและลูกหนี้จากการให้เช่าพื้นที่และบริการอื่นที่เกี่ยวข้อง </w:t>
      </w:r>
    </w:p>
    <w:p w14:paraId="22A317D2" w14:textId="77777777" w:rsidR="00AB7A65" w:rsidRPr="001D103E" w:rsidRDefault="00AB7A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1D103E">
        <w:rPr>
          <w:rFonts w:ascii="Angsana New" w:hAnsi="Angsana New"/>
          <w:sz w:val="32"/>
          <w:szCs w:val="32"/>
          <w:cs/>
        </w:rPr>
        <w:br w:type="page"/>
      </w:r>
    </w:p>
    <w:p w14:paraId="519EDCDD" w14:textId="2092C644" w:rsidR="00DA06A0" w:rsidRPr="001D103E" w:rsidRDefault="00C975D7" w:rsidP="006A406A">
      <w:pPr>
        <w:tabs>
          <w:tab w:val="left" w:pos="5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  <w:cs/>
        </w:rPr>
        <w:lastRenderedPageBreak/>
        <w:t>ยอดคงเหลือของลูก</w:t>
      </w:r>
      <w:r w:rsidR="001B51E7" w:rsidRPr="001D103E">
        <w:rPr>
          <w:rFonts w:ascii="Angsana New" w:hAnsi="Angsana New"/>
          <w:sz w:val="32"/>
          <w:szCs w:val="32"/>
          <w:cs/>
        </w:rPr>
        <w:t>หนี้</w:t>
      </w:r>
      <w:r w:rsidR="007E2D77" w:rsidRPr="001D103E">
        <w:rPr>
          <w:rFonts w:ascii="Angsana New" w:hAnsi="Angsana New" w:hint="cs"/>
          <w:sz w:val="32"/>
          <w:szCs w:val="32"/>
          <w:cs/>
        </w:rPr>
        <w:t>หมุนเวียน</w:t>
      </w:r>
      <w:r w:rsidR="001B51E7" w:rsidRPr="001D103E">
        <w:rPr>
          <w:rFonts w:ascii="Angsana New" w:hAnsi="Angsana New"/>
          <w:sz w:val="32"/>
          <w:szCs w:val="32"/>
          <w:cs/>
        </w:rPr>
        <w:t xml:space="preserve">อื่น ณ วันที่ </w:t>
      </w:r>
      <w:r w:rsidR="00D036E2" w:rsidRPr="001D103E">
        <w:rPr>
          <w:rFonts w:ascii="Angsana New" w:hAnsi="Angsana New"/>
          <w:sz w:val="32"/>
          <w:szCs w:val="32"/>
        </w:rPr>
        <w:t xml:space="preserve">30 </w:t>
      </w:r>
      <w:r w:rsidR="00D036E2" w:rsidRPr="001D103E">
        <w:rPr>
          <w:rFonts w:ascii="Angsana New" w:hAnsi="Angsana New"/>
          <w:sz w:val="32"/>
          <w:szCs w:val="32"/>
          <w:cs/>
        </w:rPr>
        <w:t>มิถุนายน</w:t>
      </w:r>
      <w:r w:rsidR="00B421F1" w:rsidRPr="001D103E">
        <w:rPr>
          <w:rFonts w:ascii="Angsana New" w:hAnsi="Angsana New"/>
          <w:sz w:val="32"/>
          <w:szCs w:val="32"/>
          <w:cs/>
        </w:rPr>
        <w:t xml:space="preserve"> </w:t>
      </w:r>
      <w:r w:rsidR="00B421F1" w:rsidRPr="001D103E">
        <w:rPr>
          <w:rFonts w:ascii="Angsana New" w:hAnsi="Angsana New"/>
          <w:sz w:val="32"/>
          <w:szCs w:val="32"/>
        </w:rPr>
        <w:t>2569</w:t>
      </w:r>
      <w:r w:rsidR="00C54301" w:rsidRPr="001D103E">
        <w:rPr>
          <w:rFonts w:ascii="Angsana New" w:hAnsi="Angsana New"/>
          <w:sz w:val="32"/>
          <w:szCs w:val="32"/>
          <w:cs/>
        </w:rPr>
        <w:t xml:space="preserve"> </w:t>
      </w:r>
      <w:r w:rsidR="001B51E7" w:rsidRPr="001D103E">
        <w:rPr>
          <w:rFonts w:ascii="Angsana New" w:hAnsi="Angsana New"/>
          <w:sz w:val="32"/>
          <w:szCs w:val="32"/>
          <w:cs/>
        </w:rPr>
        <w:t xml:space="preserve">และ </w:t>
      </w:r>
      <w:r w:rsidR="002B33DD" w:rsidRPr="001D103E">
        <w:rPr>
          <w:rFonts w:ascii="Angsana New" w:hAnsi="Angsana New"/>
          <w:sz w:val="32"/>
          <w:szCs w:val="32"/>
        </w:rPr>
        <w:t>31</w:t>
      </w:r>
      <w:r w:rsidR="001B51E7" w:rsidRPr="001D103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D103E">
        <w:rPr>
          <w:rFonts w:ascii="Angsana New" w:hAnsi="Angsana New"/>
          <w:sz w:val="32"/>
          <w:szCs w:val="32"/>
        </w:rPr>
        <w:t>256</w:t>
      </w:r>
      <w:r w:rsidR="00B421F1" w:rsidRPr="001D103E">
        <w:rPr>
          <w:rFonts w:ascii="Angsana New" w:hAnsi="Angsana New"/>
          <w:sz w:val="32"/>
          <w:szCs w:val="32"/>
        </w:rPr>
        <w:t>8</w:t>
      </w:r>
      <w:r w:rsidRPr="001D103E">
        <w:rPr>
          <w:rFonts w:ascii="Angsana New" w:hAnsi="Angsana New"/>
          <w:sz w:val="32"/>
          <w:szCs w:val="32"/>
          <w:cs/>
        </w:rPr>
        <w:t xml:space="preserve"> แยกตามอายุหนี้ที่คงค้างได้ดังนี้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4"/>
        <w:gridCol w:w="1350"/>
        <w:gridCol w:w="1350"/>
        <w:gridCol w:w="1350"/>
      </w:tblGrid>
      <w:tr w:rsidR="006A406A" w:rsidRPr="001D103E" w14:paraId="4DEBCAEE" w14:textId="77777777" w:rsidTr="006A406A">
        <w:trPr>
          <w:tblHeader/>
        </w:trPr>
        <w:tc>
          <w:tcPr>
            <w:tcW w:w="3420" w:type="dxa"/>
          </w:tcPr>
          <w:p w14:paraId="749314B4" w14:textId="77777777" w:rsidR="006A406A" w:rsidRPr="001D103E" w:rsidRDefault="006A406A" w:rsidP="000B2B0B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4" w:type="dxa"/>
            <w:gridSpan w:val="2"/>
          </w:tcPr>
          <w:p w14:paraId="498E24F1" w14:textId="77777777" w:rsidR="006A406A" w:rsidRPr="001D103E" w:rsidRDefault="006A406A" w:rsidP="006A406A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6D2C0C96" w14:textId="1341A04F" w:rsidR="006A406A" w:rsidRPr="001D103E" w:rsidRDefault="006A406A" w:rsidP="006A406A">
            <w:pPr>
              <w:ind w:left="-18" w:right="-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D103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พันบาท)</w:t>
            </w:r>
          </w:p>
        </w:tc>
      </w:tr>
      <w:tr w:rsidR="00DA06A0" w:rsidRPr="001D103E" w14:paraId="79920967" w14:textId="77777777" w:rsidTr="006A406A">
        <w:trPr>
          <w:tblHeader/>
        </w:trPr>
        <w:tc>
          <w:tcPr>
            <w:tcW w:w="3420" w:type="dxa"/>
          </w:tcPr>
          <w:p w14:paraId="568BF941" w14:textId="77777777" w:rsidR="00DA06A0" w:rsidRPr="001D103E" w:rsidRDefault="00DA06A0" w:rsidP="000B2B0B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4" w:type="dxa"/>
            <w:gridSpan w:val="2"/>
          </w:tcPr>
          <w:p w14:paraId="52E60CD3" w14:textId="77777777" w:rsidR="00DA06A0" w:rsidRPr="001D103E" w:rsidRDefault="00DA06A0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E86EF2A" w14:textId="77777777" w:rsidR="00DA06A0" w:rsidRPr="001D103E" w:rsidRDefault="00DA06A0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46BD" w:rsidRPr="001D103E" w14:paraId="0F4C1E04" w14:textId="77777777" w:rsidTr="006A406A">
        <w:trPr>
          <w:tblHeader/>
        </w:trPr>
        <w:tc>
          <w:tcPr>
            <w:tcW w:w="3420" w:type="dxa"/>
          </w:tcPr>
          <w:p w14:paraId="727FAAE0" w14:textId="77777777" w:rsidR="00A146BD" w:rsidRPr="001D103E" w:rsidRDefault="00A146BD" w:rsidP="00A146BD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</w:tcPr>
          <w:p w14:paraId="26CB5A53" w14:textId="01E17DCD" w:rsidR="00A146BD" w:rsidRPr="001D103E" w:rsidRDefault="00D036E2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1D10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B421F1" w:rsidRPr="001D10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421F1" w:rsidRPr="001D103E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6254DADF" w14:textId="1B763A46" w:rsidR="00A146BD" w:rsidRPr="001D103E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1D103E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="00B421F1" w:rsidRPr="001D103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6C5D8A1B" w14:textId="21418A8F" w:rsidR="00A146BD" w:rsidRPr="001D103E" w:rsidRDefault="00D036E2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1D10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B421F1" w:rsidRPr="001D10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421F1" w:rsidRPr="001D103E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5B8819A1" w14:textId="04A915B4" w:rsidR="00A146BD" w:rsidRPr="001D103E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1D103E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="00B421F1" w:rsidRPr="001D103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146BD" w:rsidRPr="001D103E" w14:paraId="1E41721D" w14:textId="77777777" w:rsidTr="005C059F">
        <w:tc>
          <w:tcPr>
            <w:tcW w:w="3420" w:type="dxa"/>
          </w:tcPr>
          <w:p w14:paraId="762841D6" w14:textId="2F0DB677" w:rsidR="00A146BD" w:rsidRPr="001D103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54" w:type="dxa"/>
          </w:tcPr>
          <w:p w14:paraId="0172AC67" w14:textId="77777777" w:rsidR="00A146BD" w:rsidRPr="001D103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4C900F" w14:textId="77777777" w:rsidR="00A146BD" w:rsidRPr="001D103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3F6279" w14:textId="77777777" w:rsidR="00A146BD" w:rsidRPr="001D103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DB184D2" w14:textId="77777777" w:rsidR="00A146BD" w:rsidRPr="001D103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21F1" w:rsidRPr="001D103E" w14:paraId="2DB3D1F3" w14:textId="77777777">
        <w:trPr>
          <w:trHeight w:val="234"/>
        </w:trPr>
        <w:tc>
          <w:tcPr>
            <w:tcW w:w="3420" w:type="dxa"/>
          </w:tcPr>
          <w:p w14:paraId="4FC385E5" w14:textId="77777777" w:rsidR="00B421F1" w:rsidRPr="001D103E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4" w:type="dxa"/>
          </w:tcPr>
          <w:p w14:paraId="1AF48759" w14:textId="61CA27C4" w:rsidR="00B421F1" w:rsidRPr="001D103E" w:rsidRDefault="006A5FEF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  <w:r w:rsidR="00D22344" w:rsidRPr="001D103E">
              <w:rPr>
                <w:rFonts w:ascii="Angsana New" w:hAnsi="Angsana New"/>
                <w:color w:val="000000"/>
                <w:sz w:val="28"/>
                <w:szCs w:val="28"/>
              </w:rPr>
              <w:t>3,241</w:t>
            </w:r>
          </w:p>
        </w:tc>
        <w:tc>
          <w:tcPr>
            <w:tcW w:w="1350" w:type="dxa"/>
            <w:vAlign w:val="bottom"/>
          </w:tcPr>
          <w:p w14:paraId="31F91D0D" w14:textId="6CABD152" w:rsidR="00B421F1" w:rsidRPr="001D103E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1,080,018</w:t>
            </w:r>
          </w:p>
        </w:tc>
        <w:tc>
          <w:tcPr>
            <w:tcW w:w="1350" w:type="dxa"/>
            <w:vAlign w:val="bottom"/>
          </w:tcPr>
          <w:p w14:paraId="3CDC4CA5" w14:textId="181B2750" w:rsidR="00B421F1" w:rsidRPr="001D103E" w:rsidRDefault="006A5FEF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  <w:cs/>
              </w:rPr>
              <w:t>723</w:t>
            </w: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103E">
              <w:rPr>
                <w:rFonts w:ascii="Angsana New" w:hAnsi="Angsana New"/>
                <w:color w:val="000000"/>
                <w:sz w:val="28"/>
                <w:szCs w:val="28"/>
                <w:cs/>
              </w:rPr>
              <w:t>236</w:t>
            </w:r>
          </w:p>
        </w:tc>
        <w:tc>
          <w:tcPr>
            <w:tcW w:w="1350" w:type="dxa"/>
            <w:vAlign w:val="bottom"/>
          </w:tcPr>
          <w:p w14:paraId="6A75365F" w14:textId="4D785686" w:rsidR="00B421F1" w:rsidRPr="001D103E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10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063</w:t>
            </w: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,068</w:t>
            </w:r>
          </w:p>
        </w:tc>
      </w:tr>
      <w:tr w:rsidR="00B421F1" w:rsidRPr="001D103E" w14:paraId="78AF420B" w14:textId="77777777">
        <w:tc>
          <w:tcPr>
            <w:tcW w:w="3420" w:type="dxa"/>
          </w:tcPr>
          <w:p w14:paraId="668A1F48" w14:textId="77777777" w:rsidR="00B421F1" w:rsidRPr="001D103E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4" w:type="dxa"/>
          </w:tcPr>
          <w:p w14:paraId="5BDEFC59" w14:textId="3D1BBD79" w:rsidR="00B421F1" w:rsidRPr="001D103E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83D174" w14:textId="77777777" w:rsidR="00B421F1" w:rsidRPr="001D103E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0710EE" w14:textId="77777777" w:rsidR="00B421F1" w:rsidRPr="001D103E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21405E" w14:textId="77777777" w:rsidR="00B421F1" w:rsidRPr="001D103E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43FCA" w:rsidRPr="001D103E" w14:paraId="2D19BEA4" w14:textId="77777777">
        <w:tc>
          <w:tcPr>
            <w:tcW w:w="3420" w:type="dxa"/>
          </w:tcPr>
          <w:p w14:paraId="76858F69" w14:textId="77777777" w:rsidR="00D43FCA" w:rsidRPr="001D103E" w:rsidRDefault="00D43FCA" w:rsidP="00D43F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1D103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7CDBB33D" w14:textId="6C40A04C" w:rsidR="00D43FCA" w:rsidRPr="001D103E" w:rsidRDefault="006A5FEF" w:rsidP="00D43FC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860,812</w:t>
            </w:r>
          </w:p>
        </w:tc>
        <w:tc>
          <w:tcPr>
            <w:tcW w:w="1350" w:type="dxa"/>
            <w:vAlign w:val="bottom"/>
          </w:tcPr>
          <w:p w14:paraId="1378345B" w14:textId="1C9C2734" w:rsidR="00D43FCA" w:rsidRPr="001D103E" w:rsidRDefault="00D43FCA" w:rsidP="00D43FC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1,021,436</w:t>
            </w:r>
          </w:p>
        </w:tc>
        <w:tc>
          <w:tcPr>
            <w:tcW w:w="1350" w:type="dxa"/>
            <w:vAlign w:val="bottom"/>
          </w:tcPr>
          <w:p w14:paraId="057D5104" w14:textId="4C2DE79C" w:rsidR="00D43FCA" w:rsidRPr="001D103E" w:rsidRDefault="006A5FEF" w:rsidP="00D43FC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  <w:cs/>
              </w:rPr>
              <w:t>851</w:t>
            </w: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103E">
              <w:rPr>
                <w:rFonts w:ascii="Angsana New" w:hAnsi="Angsana New"/>
                <w:color w:val="000000"/>
                <w:sz w:val="28"/>
                <w:szCs w:val="28"/>
                <w:cs/>
              </w:rPr>
              <w:t>156</w:t>
            </w:r>
          </w:p>
        </w:tc>
        <w:tc>
          <w:tcPr>
            <w:tcW w:w="1350" w:type="dxa"/>
            <w:vAlign w:val="bottom"/>
          </w:tcPr>
          <w:p w14:paraId="3399C4A5" w14:textId="54055410" w:rsidR="00D43FCA" w:rsidRPr="001D103E" w:rsidRDefault="00D43FCA" w:rsidP="00D43FC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10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007</w:t>
            </w: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10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112</w:t>
            </w:r>
          </w:p>
        </w:tc>
      </w:tr>
      <w:tr w:rsidR="00D43FCA" w:rsidRPr="001D103E" w14:paraId="08AE77F0" w14:textId="77777777">
        <w:tc>
          <w:tcPr>
            <w:tcW w:w="3420" w:type="dxa"/>
          </w:tcPr>
          <w:p w14:paraId="4FB3651B" w14:textId="77777777" w:rsidR="00D43FCA" w:rsidRPr="001D103E" w:rsidRDefault="00D43FCA" w:rsidP="00D43F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1D103E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303A9A3F" w14:textId="266985A4" w:rsidR="00D43FCA" w:rsidRPr="001D103E" w:rsidRDefault="006A5FEF" w:rsidP="00D43FC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24,430</w:t>
            </w:r>
          </w:p>
        </w:tc>
        <w:tc>
          <w:tcPr>
            <w:tcW w:w="1350" w:type="dxa"/>
            <w:vAlign w:val="bottom"/>
          </w:tcPr>
          <w:p w14:paraId="533C29C5" w14:textId="6B76C3CD" w:rsidR="00D43FCA" w:rsidRPr="001D103E" w:rsidRDefault="00D43FCA" w:rsidP="00D43FC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7,439</w:t>
            </w:r>
          </w:p>
        </w:tc>
        <w:tc>
          <w:tcPr>
            <w:tcW w:w="1350" w:type="dxa"/>
            <w:vAlign w:val="bottom"/>
          </w:tcPr>
          <w:p w14:paraId="461B3DF6" w14:textId="4B746AB1" w:rsidR="00D43FCA" w:rsidRPr="001D103E" w:rsidRDefault="006A5FEF" w:rsidP="00D43FC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  <w:cs/>
              </w:rPr>
              <w:t>25</w:t>
            </w: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103E">
              <w:rPr>
                <w:rFonts w:ascii="Angsana New" w:hAnsi="Angsana New"/>
                <w:color w:val="000000"/>
                <w:sz w:val="28"/>
                <w:szCs w:val="28"/>
                <w:cs/>
              </w:rPr>
              <w:t>278</w:t>
            </w:r>
          </w:p>
        </w:tc>
        <w:tc>
          <w:tcPr>
            <w:tcW w:w="1350" w:type="dxa"/>
            <w:vAlign w:val="bottom"/>
          </w:tcPr>
          <w:p w14:paraId="1E24E694" w14:textId="7DAC49C6" w:rsidR="00D43FCA" w:rsidRPr="001D103E" w:rsidRDefault="00D43FCA" w:rsidP="00D43FC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10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362</w:t>
            </w:r>
          </w:p>
        </w:tc>
      </w:tr>
      <w:tr w:rsidR="00D43FCA" w:rsidRPr="001D103E" w14:paraId="37DB5738" w14:textId="77777777">
        <w:tc>
          <w:tcPr>
            <w:tcW w:w="3420" w:type="dxa"/>
          </w:tcPr>
          <w:p w14:paraId="283BE032" w14:textId="77777777" w:rsidR="00D43FCA" w:rsidRPr="001D103E" w:rsidRDefault="00D43FCA" w:rsidP="00D43F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4" w:type="dxa"/>
          </w:tcPr>
          <w:p w14:paraId="1C14A5DF" w14:textId="222DC380" w:rsidR="00D43FCA" w:rsidRPr="001D103E" w:rsidRDefault="006A5FEF" w:rsidP="00D43FC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1350" w:type="dxa"/>
            <w:vAlign w:val="bottom"/>
          </w:tcPr>
          <w:p w14:paraId="5F2C2F55" w14:textId="55972644" w:rsidR="00D43FCA" w:rsidRPr="001D103E" w:rsidRDefault="00D43FCA" w:rsidP="00D43FC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6,405</w:t>
            </w:r>
          </w:p>
        </w:tc>
        <w:tc>
          <w:tcPr>
            <w:tcW w:w="1350" w:type="dxa"/>
            <w:vAlign w:val="bottom"/>
          </w:tcPr>
          <w:p w14:paraId="3D20A91E" w14:textId="456C3BC4" w:rsidR="00D43FCA" w:rsidRPr="001D103E" w:rsidRDefault="006A5FEF" w:rsidP="00D43FC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350" w:type="dxa"/>
            <w:vAlign w:val="bottom"/>
          </w:tcPr>
          <w:p w14:paraId="2904CA8D" w14:textId="0552002B" w:rsidR="00D43FCA" w:rsidRPr="001D103E" w:rsidRDefault="00D43FCA" w:rsidP="00D43FC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10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385</w:t>
            </w:r>
          </w:p>
        </w:tc>
      </w:tr>
      <w:tr w:rsidR="00D43FCA" w:rsidRPr="001D103E" w14:paraId="7825E2F6" w14:textId="77777777">
        <w:tc>
          <w:tcPr>
            <w:tcW w:w="3420" w:type="dxa"/>
          </w:tcPr>
          <w:p w14:paraId="74ADCA92" w14:textId="77777777" w:rsidR="00D43FCA" w:rsidRPr="001D103E" w:rsidRDefault="00D43FCA" w:rsidP="00D43F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1D103E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4A412AF7" w14:textId="09CA73A4" w:rsidR="00D43FCA" w:rsidRPr="001D103E" w:rsidRDefault="006A5FEF" w:rsidP="00D43FC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4,019</w:t>
            </w:r>
          </w:p>
        </w:tc>
        <w:tc>
          <w:tcPr>
            <w:tcW w:w="1350" w:type="dxa"/>
            <w:vAlign w:val="bottom"/>
          </w:tcPr>
          <w:p w14:paraId="411A1D2C" w14:textId="35DD27A5" w:rsidR="00D43FCA" w:rsidRPr="001D103E" w:rsidRDefault="00D43FCA" w:rsidP="00D43FC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1,942</w:t>
            </w:r>
          </w:p>
        </w:tc>
        <w:tc>
          <w:tcPr>
            <w:tcW w:w="1350" w:type="dxa"/>
            <w:vAlign w:val="bottom"/>
          </w:tcPr>
          <w:p w14:paraId="21DDF9DA" w14:textId="38951C88" w:rsidR="00D43FCA" w:rsidRPr="001D103E" w:rsidRDefault="006A5FEF" w:rsidP="00D43FC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103E">
              <w:rPr>
                <w:rFonts w:ascii="Angsana New" w:hAnsi="Angsana New"/>
                <w:color w:val="000000"/>
                <w:sz w:val="28"/>
                <w:szCs w:val="28"/>
                <w:cs/>
              </w:rPr>
              <w:t>586</w:t>
            </w:r>
          </w:p>
        </w:tc>
        <w:tc>
          <w:tcPr>
            <w:tcW w:w="1350" w:type="dxa"/>
            <w:vAlign w:val="bottom"/>
          </w:tcPr>
          <w:p w14:paraId="5BC6E401" w14:textId="34DB32C9" w:rsidR="00D43FCA" w:rsidRPr="001D103E" w:rsidRDefault="00D43FCA" w:rsidP="00D43FC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,444</w:t>
            </w:r>
          </w:p>
        </w:tc>
      </w:tr>
      <w:tr w:rsidR="00B421F1" w:rsidRPr="001D103E" w14:paraId="108BB720" w14:textId="77777777">
        <w:tc>
          <w:tcPr>
            <w:tcW w:w="3420" w:type="dxa"/>
          </w:tcPr>
          <w:p w14:paraId="6080E715" w14:textId="77777777" w:rsidR="00B421F1" w:rsidRPr="001D103E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4" w:type="dxa"/>
          </w:tcPr>
          <w:p w14:paraId="4C2E0A3D" w14:textId="7C3DB65C" w:rsidR="00B421F1" w:rsidRPr="001D103E" w:rsidRDefault="006A5FEF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1,622,634</w:t>
            </w:r>
          </w:p>
        </w:tc>
        <w:tc>
          <w:tcPr>
            <w:tcW w:w="1350" w:type="dxa"/>
            <w:vAlign w:val="bottom"/>
          </w:tcPr>
          <w:p w14:paraId="1D4B986F" w14:textId="583823FC" w:rsidR="00B421F1" w:rsidRPr="001D103E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2,117,240</w:t>
            </w:r>
          </w:p>
        </w:tc>
        <w:tc>
          <w:tcPr>
            <w:tcW w:w="1350" w:type="dxa"/>
            <w:vAlign w:val="bottom"/>
          </w:tcPr>
          <w:p w14:paraId="78239EBB" w14:textId="58153496" w:rsidR="00B421F1" w:rsidRPr="001D103E" w:rsidRDefault="006A5FEF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1,603,264</w:t>
            </w:r>
          </w:p>
        </w:tc>
        <w:tc>
          <w:tcPr>
            <w:tcW w:w="1350" w:type="dxa"/>
            <w:vAlign w:val="bottom"/>
          </w:tcPr>
          <w:p w14:paraId="098D65EC" w14:textId="52107323" w:rsidR="00B421F1" w:rsidRPr="001D103E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2,085,371</w:t>
            </w:r>
          </w:p>
        </w:tc>
      </w:tr>
      <w:tr w:rsidR="00B421F1" w:rsidRPr="001D103E" w14:paraId="1D53C8D0" w14:textId="77777777" w:rsidTr="003B24B3">
        <w:tc>
          <w:tcPr>
            <w:tcW w:w="3420" w:type="dxa"/>
          </w:tcPr>
          <w:p w14:paraId="5AFCF66E" w14:textId="1C586F98" w:rsidR="00B421F1" w:rsidRPr="001D103E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114" w:hanging="5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4" w:type="dxa"/>
            <w:vAlign w:val="bottom"/>
          </w:tcPr>
          <w:p w14:paraId="3586AF75" w14:textId="7AB5E44E" w:rsidR="00B421F1" w:rsidRPr="001D103E" w:rsidRDefault="006A5FEF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(3,569)</w:t>
            </w:r>
          </w:p>
        </w:tc>
        <w:tc>
          <w:tcPr>
            <w:tcW w:w="1350" w:type="dxa"/>
            <w:vAlign w:val="bottom"/>
          </w:tcPr>
          <w:p w14:paraId="0B05D8A6" w14:textId="5C1DE7F2" w:rsidR="00B421F1" w:rsidRPr="001D103E" w:rsidRDefault="00B421F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(3,572)</w:t>
            </w:r>
          </w:p>
        </w:tc>
        <w:tc>
          <w:tcPr>
            <w:tcW w:w="1350" w:type="dxa"/>
            <w:vAlign w:val="bottom"/>
          </w:tcPr>
          <w:p w14:paraId="7A55142B" w14:textId="54684D4B" w:rsidR="00B421F1" w:rsidRPr="001D103E" w:rsidRDefault="006A5FEF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(3,155)</w:t>
            </w:r>
          </w:p>
        </w:tc>
        <w:tc>
          <w:tcPr>
            <w:tcW w:w="1350" w:type="dxa"/>
            <w:vAlign w:val="bottom"/>
          </w:tcPr>
          <w:p w14:paraId="2CF3BAD8" w14:textId="07153D20" w:rsidR="00B421F1" w:rsidRPr="001D103E" w:rsidRDefault="00B421F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(3,158)</w:t>
            </w:r>
          </w:p>
        </w:tc>
      </w:tr>
      <w:tr w:rsidR="00B421F1" w:rsidRPr="001D103E" w14:paraId="0ECDF6E0" w14:textId="77777777">
        <w:tc>
          <w:tcPr>
            <w:tcW w:w="3420" w:type="dxa"/>
          </w:tcPr>
          <w:p w14:paraId="324B8CF5" w14:textId="2BAA89B7" w:rsidR="00B421F1" w:rsidRPr="001D103E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  <w:r w:rsidRPr="001D103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4" w:type="dxa"/>
          </w:tcPr>
          <w:p w14:paraId="176B7217" w14:textId="3CDECEC8" w:rsidR="00B421F1" w:rsidRPr="001D103E" w:rsidRDefault="006A5FEF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1,619,065</w:t>
            </w:r>
          </w:p>
        </w:tc>
        <w:tc>
          <w:tcPr>
            <w:tcW w:w="1350" w:type="dxa"/>
            <w:vAlign w:val="bottom"/>
          </w:tcPr>
          <w:p w14:paraId="1004A317" w14:textId="54D6A016" w:rsidR="00B421F1" w:rsidRPr="001D103E" w:rsidRDefault="00B421F1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2,113,668</w:t>
            </w:r>
          </w:p>
        </w:tc>
        <w:tc>
          <w:tcPr>
            <w:tcW w:w="1350" w:type="dxa"/>
            <w:vAlign w:val="bottom"/>
          </w:tcPr>
          <w:p w14:paraId="1CF16ED1" w14:textId="79F84E1C" w:rsidR="00B421F1" w:rsidRPr="001D103E" w:rsidRDefault="006A5FEF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1,600,109</w:t>
            </w:r>
          </w:p>
        </w:tc>
        <w:tc>
          <w:tcPr>
            <w:tcW w:w="1350" w:type="dxa"/>
            <w:vAlign w:val="bottom"/>
          </w:tcPr>
          <w:p w14:paraId="75350A02" w14:textId="45E39546" w:rsidR="00B421F1" w:rsidRPr="001D103E" w:rsidRDefault="00B421F1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10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D10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082</w:t>
            </w:r>
            <w:r w:rsidRPr="001D103E">
              <w:rPr>
                <w:rFonts w:ascii="Angsana New" w:hAnsi="Angsana New"/>
                <w:color w:val="000000"/>
                <w:sz w:val="28"/>
                <w:szCs w:val="28"/>
              </w:rPr>
              <w:t>,213</w:t>
            </w:r>
          </w:p>
        </w:tc>
      </w:tr>
    </w:tbl>
    <w:p w14:paraId="0E84A481" w14:textId="104C4B43" w:rsidR="0010668D" w:rsidRPr="001D103E" w:rsidRDefault="00574EBE" w:rsidP="000B2B0B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4" w:name="_Hlk38314294"/>
      <w:r w:rsidRPr="001D103E">
        <w:rPr>
          <w:rFonts w:ascii="Angsana New" w:hAnsi="Angsana New"/>
          <w:b/>
          <w:bCs/>
          <w:sz w:val="32"/>
          <w:szCs w:val="32"/>
        </w:rPr>
        <w:t>4</w:t>
      </w:r>
      <w:r w:rsidR="0010668D" w:rsidRPr="001D103E">
        <w:rPr>
          <w:rFonts w:ascii="Angsana New" w:hAnsi="Angsana New"/>
          <w:b/>
          <w:bCs/>
          <w:sz w:val="32"/>
          <w:szCs w:val="32"/>
        </w:rPr>
        <w:t>.</w:t>
      </w:r>
      <w:r w:rsidR="0010668D" w:rsidRPr="001D103E">
        <w:rPr>
          <w:rFonts w:ascii="Angsana New" w:hAnsi="Angsana New"/>
          <w:b/>
          <w:bCs/>
          <w:sz w:val="32"/>
          <w:szCs w:val="32"/>
        </w:rPr>
        <w:tab/>
      </w:r>
      <w:r w:rsidR="0010668D" w:rsidRPr="001D103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1A79406" w14:textId="77777777" w:rsidR="009C0A6E" w:rsidRPr="001D103E" w:rsidRDefault="009C0A6E" w:rsidP="00E71E51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D103E">
        <w:rPr>
          <w:rFonts w:ascii="Angsana New" w:hAnsi="Angsana New"/>
          <w:sz w:val="30"/>
          <w:szCs w:val="30"/>
        </w:rPr>
        <w:t>(</w:t>
      </w:r>
      <w:r w:rsidRPr="001D103E">
        <w:rPr>
          <w:rFonts w:ascii="Angsana New" w:hAnsi="Angsana New"/>
          <w:sz w:val="30"/>
          <w:szCs w:val="30"/>
          <w:cs/>
        </w:rPr>
        <w:t>หน่วย</w:t>
      </w:r>
      <w:r w:rsidRPr="001D103E">
        <w:rPr>
          <w:rFonts w:ascii="Angsana New" w:hAnsi="Angsana New"/>
          <w:sz w:val="30"/>
          <w:szCs w:val="30"/>
        </w:rPr>
        <w:t xml:space="preserve">: </w:t>
      </w:r>
      <w:r w:rsidRPr="001D103E">
        <w:rPr>
          <w:rFonts w:ascii="Angsana New" w:hAnsi="Angsana New"/>
          <w:sz w:val="30"/>
          <w:szCs w:val="30"/>
          <w:cs/>
        </w:rPr>
        <w:t>พันบาท</w:t>
      </w:r>
      <w:r w:rsidRPr="001D103E">
        <w:rPr>
          <w:rFonts w:ascii="Angsana New" w:hAnsi="Angsana New"/>
          <w:sz w:val="30"/>
          <w:szCs w:val="30"/>
        </w:rPr>
        <w:t>)</w:t>
      </w:r>
    </w:p>
    <w:tbl>
      <w:tblPr>
        <w:tblW w:w="88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46"/>
      </w:tblGrid>
      <w:tr w:rsidR="009C0A6E" w:rsidRPr="001D103E" w14:paraId="78B490D7" w14:textId="77777777" w:rsidTr="005C059F">
        <w:trPr>
          <w:cantSplit/>
        </w:trPr>
        <w:tc>
          <w:tcPr>
            <w:tcW w:w="3420" w:type="dxa"/>
          </w:tcPr>
          <w:p w14:paraId="64E675A1" w14:textId="77777777" w:rsidR="009C0A6E" w:rsidRPr="001D103E" w:rsidRDefault="009C0A6E" w:rsidP="00CB561A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83B9E51" w14:textId="77777777" w:rsidR="009C0A6E" w:rsidRPr="001D103E" w:rsidRDefault="009C0A6E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14:paraId="22357ACB" w14:textId="77777777" w:rsidR="009C0A6E" w:rsidRPr="001D103E" w:rsidRDefault="009C0A6E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58A1" w:rsidRPr="001D103E" w14:paraId="344227FE" w14:textId="77777777" w:rsidTr="005C059F">
        <w:tc>
          <w:tcPr>
            <w:tcW w:w="3420" w:type="dxa"/>
          </w:tcPr>
          <w:p w14:paraId="422572CE" w14:textId="77777777" w:rsidR="008658A1" w:rsidRPr="001D103E" w:rsidRDefault="008658A1" w:rsidP="008658A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B2157D" w14:textId="7F080403" w:rsidR="008658A1" w:rsidRPr="001D103E" w:rsidRDefault="00D036E2" w:rsidP="008658A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B421F1"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B421F1" w:rsidRPr="001D103E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17EF2F49" w14:textId="3B6A02F6" w:rsidR="008658A1" w:rsidRPr="001D103E" w:rsidRDefault="008658A1" w:rsidP="008658A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sz w:val="30"/>
                <w:szCs w:val="30"/>
              </w:rPr>
              <w:t>31</w:t>
            </w:r>
            <w:r w:rsidRPr="001D103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D103E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B421F1" w:rsidRPr="001D103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4DF5B2F3" w14:textId="13574DE5" w:rsidR="008658A1" w:rsidRPr="001D103E" w:rsidRDefault="00D036E2" w:rsidP="008658A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B421F1"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B421F1" w:rsidRPr="001D103E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346" w:type="dxa"/>
          </w:tcPr>
          <w:p w14:paraId="65DEED4A" w14:textId="45CA2701" w:rsidR="008658A1" w:rsidRPr="001D103E" w:rsidRDefault="008658A1" w:rsidP="008658A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sz w:val="30"/>
                <w:szCs w:val="30"/>
              </w:rPr>
              <w:t>31</w:t>
            </w:r>
            <w:r w:rsidRPr="001D103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D103E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B421F1" w:rsidRPr="001D103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421F1" w:rsidRPr="001D103E" w14:paraId="240889B7" w14:textId="77777777" w:rsidTr="005C059F">
        <w:tc>
          <w:tcPr>
            <w:tcW w:w="3420" w:type="dxa"/>
          </w:tcPr>
          <w:p w14:paraId="69051BA1" w14:textId="77777777" w:rsidR="00B421F1" w:rsidRPr="001D103E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0401DFF6" w14:textId="4F6D6803" w:rsidR="00B421F1" w:rsidRPr="001D103E" w:rsidRDefault="006A5FEF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18,</w:t>
            </w:r>
            <w:r w:rsidR="00747D5C" w:rsidRPr="001D103E">
              <w:rPr>
                <w:rFonts w:ascii="Angsana New" w:hAnsi="Angsana New"/>
                <w:color w:val="000000"/>
                <w:sz w:val="30"/>
                <w:szCs w:val="30"/>
              </w:rPr>
              <w:t>211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747D5C" w:rsidRPr="001D103E">
              <w:rPr>
                <w:rFonts w:ascii="Angsana New" w:hAnsi="Angsana New"/>
                <w:color w:val="000000"/>
                <w:sz w:val="30"/>
                <w:szCs w:val="30"/>
              </w:rPr>
              <w:t>310</w:t>
            </w:r>
          </w:p>
        </w:tc>
        <w:tc>
          <w:tcPr>
            <w:tcW w:w="1350" w:type="dxa"/>
          </w:tcPr>
          <w:p w14:paraId="56F98621" w14:textId="5D9BE069" w:rsidR="00B421F1" w:rsidRPr="001D103E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17,869,298</w:t>
            </w:r>
          </w:p>
        </w:tc>
        <w:tc>
          <w:tcPr>
            <w:tcW w:w="1350" w:type="dxa"/>
          </w:tcPr>
          <w:p w14:paraId="3D9B8ECF" w14:textId="1F6FA784" w:rsidR="00B421F1" w:rsidRPr="001D103E" w:rsidRDefault="006A5FEF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17,734,169</w:t>
            </w:r>
          </w:p>
        </w:tc>
        <w:tc>
          <w:tcPr>
            <w:tcW w:w="1346" w:type="dxa"/>
          </w:tcPr>
          <w:p w14:paraId="13C2677B" w14:textId="6758AC00" w:rsidR="00B421F1" w:rsidRPr="001D103E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17,444,697</w:t>
            </w:r>
          </w:p>
        </w:tc>
      </w:tr>
      <w:tr w:rsidR="00B421F1" w:rsidRPr="001D103E" w14:paraId="0B38EA5A" w14:textId="77777777" w:rsidTr="005C059F">
        <w:tc>
          <w:tcPr>
            <w:tcW w:w="3420" w:type="dxa"/>
          </w:tcPr>
          <w:p w14:paraId="7697F583" w14:textId="77777777" w:rsidR="00B421F1" w:rsidRPr="001D103E" w:rsidRDefault="00B421F1" w:rsidP="00B421F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D103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D103E">
              <w:rPr>
                <w:rFonts w:ascii="Angsana New" w:hAnsi="Angsana New"/>
                <w:sz w:val="30"/>
                <w:szCs w:val="30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</w:tcPr>
          <w:p w14:paraId="3EB2A018" w14:textId="77777777" w:rsidR="00B421F1" w:rsidRPr="001D103E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B49C26" w14:textId="77777777" w:rsidR="00B421F1" w:rsidRPr="001D103E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D73911" w14:textId="77777777" w:rsidR="00B421F1" w:rsidRPr="001D103E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7B52428" w14:textId="77777777" w:rsidR="00B421F1" w:rsidRPr="001D103E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421F1" w:rsidRPr="001D103E" w14:paraId="0A9A095B" w14:textId="77777777" w:rsidTr="005C059F">
        <w:tc>
          <w:tcPr>
            <w:tcW w:w="3420" w:type="dxa"/>
          </w:tcPr>
          <w:p w14:paraId="21832DAD" w14:textId="25D2C114" w:rsidR="00B421F1" w:rsidRPr="001D103E" w:rsidRDefault="00B421F1" w:rsidP="00B421F1">
            <w:pPr>
              <w:tabs>
                <w:tab w:val="right" w:pos="5040"/>
                <w:tab w:val="right" w:pos="6390"/>
                <w:tab w:val="right" w:pos="8190"/>
              </w:tabs>
              <w:ind w:left="576" w:right="-232" w:hanging="14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350" w:type="dxa"/>
          </w:tcPr>
          <w:p w14:paraId="407C1B6B" w14:textId="3ACF4D68" w:rsidR="00B421F1" w:rsidRPr="001D103E" w:rsidRDefault="006A5FEF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(37</w:t>
            </w:r>
            <w:r w:rsidR="00747D5C"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747D5C"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506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74349BFA" w14:textId="4FCB6918" w:rsidR="00B421F1" w:rsidRPr="001D103E" w:rsidRDefault="00B421F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(386,328)</w:t>
            </w:r>
          </w:p>
        </w:tc>
        <w:tc>
          <w:tcPr>
            <w:tcW w:w="1350" w:type="dxa"/>
          </w:tcPr>
          <w:p w14:paraId="2150CA4C" w14:textId="469EF5B5" w:rsidR="00B421F1" w:rsidRPr="001D103E" w:rsidRDefault="006A5FEF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(348,717)</w:t>
            </w:r>
          </w:p>
        </w:tc>
        <w:tc>
          <w:tcPr>
            <w:tcW w:w="1346" w:type="dxa"/>
          </w:tcPr>
          <w:p w14:paraId="336D7E7B" w14:textId="0DF3FB96" w:rsidR="00B421F1" w:rsidRPr="001D103E" w:rsidRDefault="00B421F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(362,062)</w:t>
            </w:r>
          </w:p>
        </w:tc>
      </w:tr>
      <w:tr w:rsidR="00B421F1" w:rsidRPr="001D103E" w14:paraId="07B188AD" w14:textId="77777777" w:rsidTr="005C059F">
        <w:tc>
          <w:tcPr>
            <w:tcW w:w="3420" w:type="dxa"/>
          </w:tcPr>
          <w:p w14:paraId="5265A546" w14:textId="38B2D44A" w:rsidR="00B421F1" w:rsidRPr="001D103E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08257A2" w14:textId="40232530" w:rsidR="00B421F1" w:rsidRPr="001D103E" w:rsidRDefault="00747D5C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17,835,804</w:t>
            </w:r>
          </w:p>
        </w:tc>
        <w:tc>
          <w:tcPr>
            <w:tcW w:w="1350" w:type="dxa"/>
          </w:tcPr>
          <w:p w14:paraId="4368963A" w14:textId="640764E9" w:rsidR="00B421F1" w:rsidRPr="001D103E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17,482,970</w:t>
            </w:r>
          </w:p>
        </w:tc>
        <w:tc>
          <w:tcPr>
            <w:tcW w:w="1350" w:type="dxa"/>
          </w:tcPr>
          <w:p w14:paraId="1E5807A3" w14:textId="080116A2" w:rsidR="00B421F1" w:rsidRPr="001D103E" w:rsidRDefault="006A5FEF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17,385,452</w:t>
            </w:r>
          </w:p>
        </w:tc>
        <w:tc>
          <w:tcPr>
            <w:tcW w:w="1346" w:type="dxa"/>
          </w:tcPr>
          <w:p w14:paraId="3229C684" w14:textId="2D6F7C01" w:rsidR="00B421F1" w:rsidRPr="001D103E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17,082,635</w:t>
            </w:r>
          </w:p>
        </w:tc>
      </w:tr>
      <w:tr w:rsidR="00B421F1" w:rsidRPr="001D103E" w14:paraId="7CC2B465" w14:textId="77777777" w:rsidTr="005C059F">
        <w:tc>
          <w:tcPr>
            <w:tcW w:w="3420" w:type="dxa"/>
          </w:tcPr>
          <w:p w14:paraId="40D51CB4" w14:textId="214D5183" w:rsidR="00B421F1" w:rsidRPr="001D103E" w:rsidRDefault="00B421F1" w:rsidP="00B421F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  <w:t>สินค้าที่จ่ายชำระค่าสินค้าเมื่อขาย</w:t>
            </w:r>
          </w:p>
        </w:tc>
        <w:tc>
          <w:tcPr>
            <w:tcW w:w="1350" w:type="dxa"/>
          </w:tcPr>
          <w:p w14:paraId="4ABB06A6" w14:textId="50B74652" w:rsidR="00B421F1" w:rsidRPr="001D103E" w:rsidRDefault="006A5FEF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(1,529,48</w:t>
            </w:r>
            <w:r w:rsidR="00747D5C"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03FADF4E" w14:textId="28F501F0" w:rsidR="00B421F1" w:rsidRPr="001D103E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(1,534,408)</w:t>
            </w:r>
          </w:p>
        </w:tc>
        <w:tc>
          <w:tcPr>
            <w:tcW w:w="1350" w:type="dxa"/>
          </w:tcPr>
          <w:p w14:paraId="4A557460" w14:textId="0317A27A" w:rsidR="00B421F1" w:rsidRPr="001D103E" w:rsidRDefault="006A5FEF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(1,529,487)</w:t>
            </w:r>
          </w:p>
        </w:tc>
        <w:tc>
          <w:tcPr>
            <w:tcW w:w="1346" w:type="dxa"/>
          </w:tcPr>
          <w:p w14:paraId="4B5E53D3" w14:textId="035ADAAF" w:rsidR="00B421F1" w:rsidRPr="001D103E" w:rsidRDefault="00B421F1" w:rsidP="00B421F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(1,534,408)</w:t>
            </w:r>
          </w:p>
        </w:tc>
      </w:tr>
      <w:tr w:rsidR="00B421F1" w:rsidRPr="001D103E" w14:paraId="35810092" w14:textId="77777777" w:rsidTr="005C059F">
        <w:tc>
          <w:tcPr>
            <w:tcW w:w="3420" w:type="dxa"/>
          </w:tcPr>
          <w:p w14:paraId="28A09CF0" w14:textId="0B791DED" w:rsidR="00B421F1" w:rsidRPr="001D103E" w:rsidRDefault="00B421F1" w:rsidP="00B421F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ส่วนลดจากการซื้อสินค้า</w:t>
            </w:r>
          </w:p>
        </w:tc>
        <w:tc>
          <w:tcPr>
            <w:tcW w:w="1350" w:type="dxa"/>
          </w:tcPr>
          <w:p w14:paraId="34B16859" w14:textId="72951910" w:rsidR="00B421F1" w:rsidRPr="001D103E" w:rsidRDefault="006A5FEF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(788,182)</w:t>
            </w:r>
          </w:p>
        </w:tc>
        <w:tc>
          <w:tcPr>
            <w:tcW w:w="1350" w:type="dxa"/>
          </w:tcPr>
          <w:p w14:paraId="14FCEAE9" w14:textId="4F842CD6" w:rsidR="00B421F1" w:rsidRPr="001D103E" w:rsidRDefault="00B421F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(758,182)</w:t>
            </w:r>
          </w:p>
        </w:tc>
        <w:tc>
          <w:tcPr>
            <w:tcW w:w="1350" w:type="dxa"/>
          </w:tcPr>
          <w:p w14:paraId="45CCB88C" w14:textId="74E62284" w:rsidR="00B421F1" w:rsidRPr="001D103E" w:rsidRDefault="006A5FEF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(788,182)</w:t>
            </w:r>
          </w:p>
        </w:tc>
        <w:tc>
          <w:tcPr>
            <w:tcW w:w="1346" w:type="dxa"/>
          </w:tcPr>
          <w:p w14:paraId="59D0ACC6" w14:textId="7DCCA2F6" w:rsidR="00B421F1" w:rsidRPr="001D103E" w:rsidRDefault="00B421F1" w:rsidP="00B421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(758,182)</w:t>
            </w:r>
          </w:p>
        </w:tc>
      </w:tr>
      <w:tr w:rsidR="00B421F1" w:rsidRPr="001D103E" w14:paraId="6CE94203" w14:textId="77777777" w:rsidTr="005C059F">
        <w:tc>
          <w:tcPr>
            <w:tcW w:w="3420" w:type="dxa"/>
          </w:tcPr>
          <w:p w14:paraId="30FFB64F" w14:textId="33B75B12" w:rsidR="00B421F1" w:rsidRPr="001D103E" w:rsidRDefault="00B421F1" w:rsidP="00B421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สินค้าคงเหลือ </w:t>
            </w: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- </w:t>
            </w:r>
            <w:r w:rsidRPr="001D10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D01C34C" w14:textId="318C9EA1" w:rsidR="00B421F1" w:rsidRPr="001D103E" w:rsidRDefault="006A5FEF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15,518,135</w:t>
            </w:r>
          </w:p>
        </w:tc>
        <w:tc>
          <w:tcPr>
            <w:tcW w:w="1350" w:type="dxa"/>
          </w:tcPr>
          <w:p w14:paraId="27AE2935" w14:textId="2E94A42A" w:rsidR="00B421F1" w:rsidRPr="001D103E" w:rsidRDefault="00B421F1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15,190,380</w:t>
            </w:r>
          </w:p>
        </w:tc>
        <w:tc>
          <w:tcPr>
            <w:tcW w:w="1350" w:type="dxa"/>
          </w:tcPr>
          <w:p w14:paraId="5F6F8DA0" w14:textId="1D51E070" w:rsidR="00B421F1" w:rsidRPr="001D103E" w:rsidRDefault="00935032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15,067,783</w:t>
            </w:r>
          </w:p>
        </w:tc>
        <w:tc>
          <w:tcPr>
            <w:tcW w:w="1346" w:type="dxa"/>
          </w:tcPr>
          <w:p w14:paraId="559915E1" w14:textId="72D056D2" w:rsidR="00B421F1" w:rsidRPr="001D103E" w:rsidRDefault="00B421F1" w:rsidP="00B421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14,790,045</w:t>
            </w:r>
          </w:p>
        </w:tc>
      </w:tr>
      <w:bookmarkEnd w:id="4"/>
    </w:tbl>
    <w:p w14:paraId="4DCD85C9" w14:textId="77777777" w:rsidR="00AB7A65" w:rsidRPr="001D103E" w:rsidRDefault="00AB7A65" w:rsidP="00834737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6802C4C3" w14:textId="77777777" w:rsidR="00AB7A65" w:rsidRPr="001D103E" w:rsidRDefault="00AB7A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</w:rPr>
        <w:br w:type="page"/>
      </w:r>
    </w:p>
    <w:p w14:paraId="497E4238" w14:textId="60924F8D" w:rsidR="005A2FB0" w:rsidRPr="001D103E" w:rsidRDefault="005A2FB0" w:rsidP="00834737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Pr="001D103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D103E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0BBF47D9" w14:textId="77777777" w:rsidR="005A2FB0" w:rsidRPr="001D103E" w:rsidRDefault="005A2FB0" w:rsidP="005A2FB0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 w:hint="cs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เงินลงทุนในบริษัทย่อยตามที่แสดงในงบการเงินเฉพาะกิจการมีรายละเอียดดังนี้</w:t>
      </w:r>
    </w:p>
    <w:p w14:paraId="4433F9B8" w14:textId="77777777" w:rsidR="005A2FB0" w:rsidRPr="001D103E" w:rsidRDefault="005A2FB0" w:rsidP="000B2B0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230"/>
        <w:jc w:val="right"/>
        <w:rPr>
          <w:rFonts w:asciiTheme="majorBidi" w:hAnsiTheme="majorBidi" w:cstheme="majorBidi"/>
          <w:color w:val="000000" w:themeColor="text1"/>
          <w:sz w:val="22"/>
          <w:szCs w:val="22"/>
        </w:rPr>
      </w:pPr>
      <w:r w:rsidRPr="001D103E">
        <w:rPr>
          <w:rFonts w:asciiTheme="majorBidi" w:hAnsiTheme="majorBidi" w:cstheme="majorBidi"/>
          <w:color w:val="000000" w:themeColor="text1"/>
          <w:sz w:val="22"/>
          <w:szCs w:val="22"/>
          <w:cs/>
        </w:rPr>
        <w:t>(หน่วย</w:t>
      </w:r>
      <w:r w:rsidRPr="001D103E">
        <w:rPr>
          <w:rFonts w:asciiTheme="majorBidi" w:hAnsiTheme="majorBidi" w:cstheme="majorBidi"/>
          <w:color w:val="000000" w:themeColor="text1"/>
          <w:sz w:val="22"/>
          <w:szCs w:val="22"/>
        </w:rPr>
        <w:t>:</w:t>
      </w:r>
      <w:r w:rsidRPr="001D103E">
        <w:rPr>
          <w:rFonts w:asciiTheme="majorBidi" w:hAnsiTheme="majorBidi" w:cstheme="majorBidi"/>
          <w:color w:val="000000" w:themeColor="text1"/>
          <w:sz w:val="22"/>
          <w:szCs w:val="2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75"/>
        <w:gridCol w:w="975"/>
        <w:gridCol w:w="975"/>
        <w:gridCol w:w="975"/>
        <w:gridCol w:w="975"/>
        <w:gridCol w:w="975"/>
      </w:tblGrid>
      <w:tr w:rsidR="00406FCF" w:rsidRPr="001D103E" w14:paraId="48A9F673" w14:textId="77777777" w:rsidTr="00406FCF">
        <w:tc>
          <w:tcPr>
            <w:tcW w:w="3240" w:type="dxa"/>
          </w:tcPr>
          <w:p w14:paraId="45E35DBB" w14:textId="77777777" w:rsidR="00406FCF" w:rsidRPr="001D103E" w:rsidRDefault="00406FC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bookmarkStart w:id="5" w:name="_Hlk95522139"/>
          </w:p>
        </w:tc>
        <w:tc>
          <w:tcPr>
            <w:tcW w:w="1950" w:type="dxa"/>
            <w:gridSpan w:val="2"/>
          </w:tcPr>
          <w:p w14:paraId="3E8F9AFC" w14:textId="77777777" w:rsidR="00406FCF" w:rsidRPr="001D103E" w:rsidRDefault="00406FC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950" w:type="dxa"/>
            <w:gridSpan w:val="2"/>
          </w:tcPr>
          <w:p w14:paraId="26399D66" w14:textId="77777777" w:rsidR="00406FCF" w:rsidRPr="001D103E" w:rsidRDefault="00406FC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50" w:type="dxa"/>
            <w:gridSpan w:val="2"/>
          </w:tcPr>
          <w:p w14:paraId="0B582275" w14:textId="77777777" w:rsidR="00406FCF" w:rsidRPr="001D103E" w:rsidRDefault="00406FC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</w:tr>
      <w:tr w:rsidR="00406FCF" w:rsidRPr="001D103E" w14:paraId="0B8E4AB6" w14:textId="77777777" w:rsidTr="00406FCF">
        <w:tc>
          <w:tcPr>
            <w:tcW w:w="3240" w:type="dxa"/>
            <w:vAlign w:val="bottom"/>
          </w:tcPr>
          <w:p w14:paraId="3B608586" w14:textId="77777777" w:rsidR="00406FCF" w:rsidRPr="001D103E" w:rsidRDefault="00406FCF" w:rsidP="008658A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75" w:type="dxa"/>
          </w:tcPr>
          <w:p w14:paraId="00EF472A" w14:textId="6954FDB1" w:rsidR="00406FCF" w:rsidRPr="001D103E" w:rsidRDefault="00D036E2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30 </w:t>
            </w: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มิถุนายน</w:t>
            </w:r>
            <w:r w:rsidR="00B421F1"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B421F1"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2569</w:t>
            </w:r>
          </w:p>
        </w:tc>
        <w:tc>
          <w:tcPr>
            <w:tcW w:w="975" w:type="dxa"/>
          </w:tcPr>
          <w:p w14:paraId="7689D5CB" w14:textId="06F6AAA4" w:rsidR="00406FCF" w:rsidRPr="001D103E" w:rsidRDefault="00406FCF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31 </w:t>
            </w: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B421F1"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75" w:type="dxa"/>
          </w:tcPr>
          <w:p w14:paraId="20DBCE27" w14:textId="0A036F23" w:rsidR="00406FCF" w:rsidRPr="001D103E" w:rsidRDefault="00D036E2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30 </w:t>
            </w: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มิถุนายน</w:t>
            </w:r>
            <w:r w:rsidR="00B421F1"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B421F1"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2569</w:t>
            </w:r>
          </w:p>
        </w:tc>
        <w:tc>
          <w:tcPr>
            <w:tcW w:w="975" w:type="dxa"/>
          </w:tcPr>
          <w:p w14:paraId="2B80617F" w14:textId="6B427962" w:rsidR="00406FCF" w:rsidRPr="001D103E" w:rsidRDefault="00406FCF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31 </w:t>
            </w: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B421F1"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75" w:type="dxa"/>
          </w:tcPr>
          <w:p w14:paraId="772908DE" w14:textId="50C2BF21" w:rsidR="00406FCF" w:rsidRPr="001D103E" w:rsidRDefault="00D036E2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30 </w:t>
            </w: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มิถุนายน</w:t>
            </w:r>
            <w:r w:rsidR="00B421F1"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B421F1"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2569</w:t>
            </w:r>
          </w:p>
        </w:tc>
        <w:tc>
          <w:tcPr>
            <w:tcW w:w="975" w:type="dxa"/>
          </w:tcPr>
          <w:p w14:paraId="7C4634A4" w14:textId="1E4D8C1B" w:rsidR="00406FCF" w:rsidRPr="001D103E" w:rsidRDefault="00406FCF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31 </w:t>
            </w: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B421F1"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</w:tr>
      <w:tr w:rsidR="00406FCF" w:rsidRPr="001D103E" w14:paraId="56D1030B" w14:textId="77777777" w:rsidTr="00B421F1">
        <w:trPr>
          <w:trHeight w:val="80"/>
        </w:trPr>
        <w:tc>
          <w:tcPr>
            <w:tcW w:w="3240" w:type="dxa"/>
          </w:tcPr>
          <w:p w14:paraId="6CD4DB24" w14:textId="77777777" w:rsidR="00406FCF" w:rsidRPr="001D103E" w:rsidRDefault="00406FCF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75" w:type="dxa"/>
          </w:tcPr>
          <w:p w14:paraId="3CE7E8AB" w14:textId="77777777" w:rsidR="00406FCF" w:rsidRPr="001D103E" w:rsidRDefault="00406FCF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27D5B3E0" w14:textId="77777777" w:rsidR="00406FCF" w:rsidRPr="001D103E" w:rsidRDefault="00406FCF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4C62645A" w14:textId="77777777" w:rsidR="00406FCF" w:rsidRPr="001D103E" w:rsidRDefault="00406FCF">
            <w:pP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75" w:type="dxa"/>
          </w:tcPr>
          <w:p w14:paraId="75B0B193" w14:textId="77777777" w:rsidR="00406FCF" w:rsidRPr="001D103E" w:rsidRDefault="00406FCF">
            <w:pP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75" w:type="dxa"/>
          </w:tcPr>
          <w:p w14:paraId="16994F4A" w14:textId="77777777" w:rsidR="00406FCF" w:rsidRPr="001D103E" w:rsidRDefault="00406FCF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1283792A" w14:textId="77777777" w:rsidR="00406FCF" w:rsidRPr="001D103E" w:rsidRDefault="00406FCF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E75DEC" w:rsidRPr="001D103E" w14:paraId="15673B64" w14:textId="77777777" w:rsidTr="00406FCF">
        <w:tc>
          <w:tcPr>
            <w:tcW w:w="3240" w:type="dxa"/>
          </w:tcPr>
          <w:p w14:paraId="2B6E8E25" w14:textId="77777777" w:rsidR="00E75DEC" w:rsidRPr="001D103E" w:rsidRDefault="00E75DEC" w:rsidP="00E75DEC">
            <w:pPr>
              <w:ind w:left="72" w:right="-108" w:hanging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มาร์เก็ต วิลเลจ จำกัด</w:t>
            </w:r>
          </w:p>
        </w:tc>
        <w:tc>
          <w:tcPr>
            <w:tcW w:w="975" w:type="dxa"/>
          </w:tcPr>
          <w:p w14:paraId="4B4FF06A" w14:textId="2982B267" w:rsidR="00E75DEC" w:rsidRPr="001D103E" w:rsidRDefault="00E75DEC" w:rsidP="00E75DE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1,250</w:t>
            </w:r>
          </w:p>
        </w:tc>
        <w:tc>
          <w:tcPr>
            <w:tcW w:w="975" w:type="dxa"/>
          </w:tcPr>
          <w:p w14:paraId="54C6FD94" w14:textId="5D9847EF" w:rsidR="00E75DEC" w:rsidRPr="001D103E" w:rsidRDefault="00E75DEC" w:rsidP="00E75DE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975" w:type="dxa"/>
          </w:tcPr>
          <w:p w14:paraId="70FB0642" w14:textId="7A4DFDEB" w:rsidR="00E75DEC" w:rsidRPr="001D103E" w:rsidRDefault="00E75DEC" w:rsidP="00E75DEC">
            <w:pPr>
              <w:tabs>
                <w:tab w:val="decimal" w:pos="465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75" w:type="dxa"/>
          </w:tcPr>
          <w:p w14:paraId="692BF69A" w14:textId="2B36788B" w:rsidR="00E75DEC" w:rsidRPr="001D103E" w:rsidRDefault="00E75DEC" w:rsidP="00E75DEC">
            <w:pPr>
              <w:tabs>
                <w:tab w:val="decimal" w:pos="465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75" w:type="dxa"/>
          </w:tcPr>
          <w:p w14:paraId="56A0700C" w14:textId="6230B37D" w:rsidR="00E75DEC" w:rsidRPr="001D103E" w:rsidRDefault="00E75DEC" w:rsidP="00E75DEC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1,250</w:t>
            </w:r>
          </w:p>
        </w:tc>
        <w:tc>
          <w:tcPr>
            <w:tcW w:w="975" w:type="dxa"/>
          </w:tcPr>
          <w:p w14:paraId="63F77119" w14:textId="5D28BFC4" w:rsidR="00E75DEC" w:rsidRPr="001D103E" w:rsidRDefault="00E75DEC" w:rsidP="00E75DEC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5,000</w:t>
            </w:r>
          </w:p>
        </w:tc>
      </w:tr>
      <w:tr w:rsidR="00E75DEC" w:rsidRPr="001D103E" w14:paraId="510C1B23" w14:textId="77777777" w:rsidTr="00406FCF">
        <w:tc>
          <w:tcPr>
            <w:tcW w:w="3240" w:type="dxa"/>
          </w:tcPr>
          <w:p w14:paraId="345E38CE" w14:textId="77777777" w:rsidR="00E75DEC" w:rsidRPr="001D103E" w:rsidRDefault="00E75DEC" w:rsidP="00E75DEC">
            <w:pPr>
              <w:ind w:left="72" w:right="-108" w:hanging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Home Product Center (Malaysia)</w:t>
            </w: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Sdn</w:t>
            </w:r>
            <w:proofErr w:type="spellEnd"/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 Bhd.</w:t>
            </w:r>
          </w:p>
        </w:tc>
        <w:tc>
          <w:tcPr>
            <w:tcW w:w="975" w:type="dxa"/>
          </w:tcPr>
          <w:p w14:paraId="1DB609A2" w14:textId="66DE5647" w:rsidR="00E75DEC" w:rsidRPr="001D103E" w:rsidRDefault="00E75DEC" w:rsidP="00E75DE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538,448</w:t>
            </w:r>
          </w:p>
        </w:tc>
        <w:tc>
          <w:tcPr>
            <w:tcW w:w="975" w:type="dxa"/>
          </w:tcPr>
          <w:p w14:paraId="6B9C5AAC" w14:textId="360C7F2F" w:rsidR="00E75DEC" w:rsidRPr="001D103E" w:rsidRDefault="00E75DEC" w:rsidP="00E75DE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538,448</w:t>
            </w:r>
          </w:p>
        </w:tc>
        <w:tc>
          <w:tcPr>
            <w:tcW w:w="975" w:type="dxa"/>
          </w:tcPr>
          <w:p w14:paraId="684F7BFB" w14:textId="1D132140" w:rsidR="00E75DEC" w:rsidRPr="001D103E" w:rsidRDefault="00E75DEC" w:rsidP="00E75DEC">
            <w:pPr>
              <w:tabs>
                <w:tab w:val="decimal" w:pos="465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75" w:type="dxa"/>
          </w:tcPr>
          <w:p w14:paraId="4C5443FE" w14:textId="63BB3939" w:rsidR="00E75DEC" w:rsidRPr="001D103E" w:rsidRDefault="00E75DEC" w:rsidP="00E75DEC">
            <w:pPr>
              <w:tabs>
                <w:tab w:val="decimal" w:pos="465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75" w:type="dxa"/>
          </w:tcPr>
          <w:p w14:paraId="57C1521F" w14:textId="7BF8BD39" w:rsidR="00E75DEC" w:rsidRPr="001D103E" w:rsidRDefault="00E75DEC" w:rsidP="00E75DEC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538,448</w:t>
            </w:r>
          </w:p>
        </w:tc>
        <w:tc>
          <w:tcPr>
            <w:tcW w:w="975" w:type="dxa"/>
          </w:tcPr>
          <w:p w14:paraId="2E7849DA" w14:textId="7F51A8DA" w:rsidR="00E75DEC" w:rsidRPr="001D103E" w:rsidRDefault="00E75DEC" w:rsidP="00E75DEC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538,448</w:t>
            </w:r>
          </w:p>
        </w:tc>
      </w:tr>
      <w:tr w:rsidR="00E75DEC" w:rsidRPr="001D103E" w14:paraId="5D2B004B" w14:textId="77777777" w:rsidTr="00406FCF">
        <w:tc>
          <w:tcPr>
            <w:tcW w:w="3240" w:type="dxa"/>
          </w:tcPr>
          <w:p w14:paraId="5879DCC3" w14:textId="77777777" w:rsidR="00E75DEC" w:rsidRPr="001D103E" w:rsidRDefault="00E75DEC" w:rsidP="00E75DEC">
            <w:pPr>
              <w:ind w:left="72" w:right="-108" w:hanging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เมกา โฮม เซ็นเตอร์ จำกัด</w:t>
            </w:r>
          </w:p>
        </w:tc>
        <w:tc>
          <w:tcPr>
            <w:tcW w:w="975" w:type="dxa"/>
          </w:tcPr>
          <w:p w14:paraId="561716E1" w14:textId="7AA0C2D2" w:rsidR="00E75DEC" w:rsidRPr="001D103E" w:rsidRDefault="00E75DEC" w:rsidP="00E75DE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975" w:type="dxa"/>
          </w:tcPr>
          <w:p w14:paraId="4ED5A11C" w14:textId="1877F303" w:rsidR="00E75DEC" w:rsidRPr="001D103E" w:rsidRDefault="00E75DEC" w:rsidP="00E75DE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975" w:type="dxa"/>
          </w:tcPr>
          <w:p w14:paraId="7492942C" w14:textId="01EF57EA" w:rsidR="00E75DEC" w:rsidRPr="001D103E" w:rsidRDefault="00E75DEC" w:rsidP="00E75DEC">
            <w:pPr>
              <w:tabs>
                <w:tab w:val="decimal" w:pos="465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75" w:type="dxa"/>
          </w:tcPr>
          <w:p w14:paraId="364B567E" w14:textId="208F198C" w:rsidR="00E75DEC" w:rsidRPr="001D103E" w:rsidRDefault="00E75DEC" w:rsidP="00E75DEC">
            <w:pPr>
              <w:tabs>
                <w:tab w:val="decimal" w:pos="465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75" w:type="dxa"/>
          </w:tcPr>
          <w:p w14:paraId="0341F904" w14:textId="10803350" w:rsidR="00E75DEC" w:rsidRPr="001D103E" w:rsidRDefault="00E75DEC" w:rsidP="00E75DEC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975" w:type="dxa"/>
          </w:tcPr>
          <w:p w14:paraId="14FACEBF" w14:textId="7AC7AD8D" w:rsidR="00E75DEC" w:rsidRPr="001D103E" w:rsidRDefault="00E75DEC" w:rsidP="00E75DEC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1,500,000</w:t>
            </w:r>
          </w:p>
        </w:tc>
      </w:tr>
      <w:tr w:rsidR="00E75DEC" w:rsidRPr="001D103E" w14:paraId="4BF82FB5" w14:textId="77777777" w:rsidTr="00406FCF">
        <w:tc>
          <w:tcPr>
            <w:tcW w:w="3240" w:type="dxa"/>
          </w:tcPr>
          <w:p w14:paraId="55B71C7B" w14:textId="77777777" w:rsidR="00E75DEC" w:rsidRPr="001D103E" w:rsidRDefault="00E75DEC" w:rsidP="00E75DEC">
            <w:pPr>
              <w:ind w:left="72" w:right="-108" w:hanging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975" w:type="dxa"/>
          </w:tcPr>
          <w:p w14:paraId="6CCC6F5A" w14:textId="045EFB1D" w:rsidR="00E75DEC" w:rsidRPr="001D103E" w:rsidRDefault="00E75DEC" w:rsidP="00E75DE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975" w:type="dxa"/>
          </w:tcPr>
          <w:p w14:paraId="79D8B346" w14:textId="4CB271C3" w:rsidR="00E75DEC" w:rsidRPr="001D103E" w:rsidRDefault="00E75DEC" w:rsidP="00E75DE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975" w:type="dxa"/>
          </w:tcPr>
          <w:p w14:paraId="09626DB5" w14:textId="560C604F" w:rsidR="00E75DEC" w:rsidRPr="001D103E" w:rsidRDefault="00E75DEC" w:rsidP="00E75DEC">
            <w:pPr>
              <w:tabs>
                <w:tab w:val="decimal" w:pos="465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75" w:type="dxa"/>
          </w:tcPr>
          <w:p w14:paraId="2017742D" w14:textId="2CD3E188" w:rsidR="00E75DEC" w:rsidRPr="001D103E" w:rsidRDefault="00E75DEC" w:rsidP="00E75DEC">
            <w:pPr>
              <w:tabs>
                <w:tab w:val="decimal" w:pos="465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75" w:type="dxa"/>
          </w:tcPr>
          <w:p w14:paraId="3ED09766" w14:textId="213D446E" w:rsidR="00E75DEC" w:rsidRPr="001D103E" w:rsidRDefault="00E75DEC" w:rsidP="00E75DEC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975" w:type="dxa"/>
          </w:tcPr>
          <w:p w14:paraId="634CEE9B" w14:textId="5959EBE3" w:rsidR="00E75DEC" w:rsidRPr="001D103E" w:rsidRDefault="00E75DEC" w:rsidP="00E75DEC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2,500</w:t>
            </w:r>
          </w:p>
        </w:tc>
      </w:tr>
      <w:tr w:rsidR="00E75DEC" w:rsidRPr="001D103E" w14:paraId="625952C6" w14:textId="77777777" w:rsidTr="00406FCF">
        <w:tc>
          <w:tcPr>
            <w:tcW w:w="3240" w:type="dxa"/>
          </w:tcPr>
          <w:p w14:paraId="0B4B1A62" w14:textId="77777777" w:rsidR="00E75DEC" w:rsidRPr="001D103E" w:rsidRDefault="00E75DEC" w:rsidP="00E75DEC">
            <w:pPr>
              <w:ind w:left="72" w:right="-108" w:hanging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Home Product Center Viet</w:t>
            </w: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Nam Company Limited</w:t>
            </w:r>
          </w:p>
        </w:tc>
        <w:tc>
          <w:tcPr>
            <w:tcW w:w="975" w:type="dxa"/>
            <w:vAlign w:val="bottom"/>
          </w:tcPr>
          <w:p w14:paraId="5B3FDD18" w14:textId="4AD42EB9" w:rsidR="00E75DEC" w:rsidRPr="001D103E" w:rsidRDefault="00E75DEC" w:rsidP="00E75DE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32,340</w:t>
            </w:r>
          </w:p>
        </w:tc>
        <w:tc>
          <w:tcPr>
            <w:tcW w:w="975" w:type="dxa"/>
            <w:vAlign w:val="bottom"/>
          </w:tcPr>
          <w:p w14:paraId="3C11C41A" w14:textId="74C31E1A" w:rsidR="00E75DEC" w:rsidRPr="001D103E" w:rsidRDefault="00E75DEC" w:rsidP="00E75DE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32,340</w:t>
            </w:r>
          </w:p>
        </w:tc>
        <w:tc>
          <w:tcPr>
            <w:tcW w:w="975" w:type="dxa"/>
            <w:vAlign w:val="bottom"/>
          </w:tcPr>
          <w:p w14:paraId="109CDFE2" w14:textId="33D7884D" w:rsidR="00E75DEC" w:rsidRPr="001D103E" w:rsidRDefault="00E75DEC" w:rsidP="00E75DEC">
            <w:pPr>
              <w:tabs>
                <w:tab w:val="decimal" w:pos="465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75" w:type="dxa"/>
            <w:vAlign w:val="bottom"/>
          </w:tcPr>
          <w:p w14:paraId="6D458AAF" w14:textId="577FF7CB" w:rsidR="00E75DEC" w:rsidRPr="001D103E" w:rsidRDefault="00E75DEC" w:rsidP="00E75DEC">
            <w:pPr>
              <w:tabs>
                <w:tab w:val="decimal" w:pos="465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75" w:type="dxa"/>
            <w:vAlign w:val="bottom"/>
          </w:tcPr>
          <w:p w14:paraId="1FE65483" w14:textId="4676E48F" w:rsidR="00E75DEC" w:rsidRPr="001D103E" w:rsidRDefault="00E75DEC" w:rsidP="00E75DEC">
            <w:pPr>
              <w:pBdr>
                <w:bottom w:val="single" w:sz="4" w:space="1" w:color="auto"/>
              </w:pBd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32,340</w:t>
            </w:r>
          </w:p>
        </w:tc>
        <w:tc>
          <w:tcPr>
            <w:tcW w:w="975" w:type="dxa"/>
            <w:vAlign w:val="bottom"/>
          </w:tcPr>
          <w:p w14:paraId="6244DFA8" w14:textId="69BB526E" w:rsidR="00E75DEC" w:rsidRPr="001D103E" w:rsidRDefault="00E75DEC" w:rsidP="00E75DEC">
            <w:pPr>
              <w:pBdr>
                <w:bottom w:val="single" w:sz="4" w:space="1" w:color="auto"/>
              </w:pBd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32,340</w:t>
            </w:r>
          </w:p>
        </w:tc>
      </w:tr>
      <w:tr w:rsidR="00E75DEC" w:rsidRPr="001D103E" w14:paraId="7D7E598D" w14:textId="77777777" w:rsidTr="00406FCF">
        <w:tc>
          <w:tcPr>
            <w:tcW w:w="3240" w:type="dxa"/>
          </w:tcPr>
          <w:p w14:paraId="17C9650E" w14:textId="77777777" w:rsidR="00E75DEC" w:rsidRPr="001D103E" w:rsidRDefault="00E75DEC" w:rsidP="00E75DEC">
            <w:pPr>
              <w:ind w:left="72" w:right="-108" w:hanging="7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75" w:type="dxa"/>
          </w:tcPr>
          <w:p w14:paraId="24367C84" w14:textId="77777777" w:rsidR="00E75DEC" w:rsidRPr="001D103E" w:rsidRDefault="00E75DEC" w:rsidP="00E75DEC">
            <w:pP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595390CB" w14:textId="77777777" w:rsidR="00E75DEC" w:rsidRPr="001D103E" w:rsidRDefault="00E75DEC" w:rsidP="00E75DEC">
            <w:pPr>
              <w:tabs>
                <w:tab w:val="decimal" w:pos="594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75E6A877" w14:textId="77777777" w:rsidR="00E75DEC" w:rsidRPr="001D103E" w:rsidRDefault="00E75DEC" w:rsidP="00E75DEC">
            <w:pPr>
              <w:tabs>
                <w:tab w:val="decimal" w:pos="252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2CD9CC93" w14:textId="77777777" w:rsidR="00E75DEC" w:rsidRPr="001D103E" w:rsidRDefault="00E75DEC" w:rsidP="00E75DEC">
            <w:pPr>
              <w:tabs>
                <w:tab w:val="decimal" w:pos="252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3A89FA3F" w14:textId="7C59C3C4" w:rsidR="00E75DEC" w:rsidRPr="001D103E" w:rsidRDefault="00E75DEC" w:rsidP="00E75DEC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2,074,538</w:t>
            </w:r>
          </w:p>
        </w:tc>
        <w:tc>
          <w:tcPr>
            <w:tcW w:w="975" w:type="dxa"/>
          </w:tcPr>
          <w:p w14:paraId="5A520A5E" w14:textId="52564689" w:rsidR="00E75DEC" w:rsidRPr="001D103E" w:rsidRDefault="00E75DEC" w:rsidP="00E75DEC">
            <w:pP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2,078,288</w:t>
            </w:r>
          </w:p>
        </w:tc>
      </w:tr>
      <w:tr w:rsidR="00E75DEC" w:rsidRPr="001D103E" w14:paraId="7487F434" w14:textId="77777777" w:rsidTr="00406FCF">
        <w:tc>
          <w:tcPr>
            <w:tcW w:w="3240" w:type="dxa"/>
          </w:tcPr>
          <w:p w14:paraId="733E7B25" w14:textId="77777777" w:rsidR="00E75DEC" w:rsidRPr="001D103E" w:rsidRDefault="00E75DEC" w:rsidP="00E75DEC">
            <w:pPr>
              <w:ind w:left="72" w:right="-108" w:hanging="7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หัก</w:t>
            </w: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: </w:t>
            </w: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975" w:type="dxa"/>
          </w:tcPr>
          <w:p w14:paraId="3F071D46" w14:textId="77777777" w:rsidR="00E75DEC" w:rsidRPr="001D103E" w:rsidRDefault="00E75DEC" w:rsidP="00E75DEC">
            <w:pP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0EFAD063" w14:textId="77777777" w:rsidR="00E75DEC" w:rsidRPr="001D103E" w:rsidRDefault="00E75DEC" w:rsidP="00E75DEC">
            <w:pP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47192428" w14:textId="77777777" w:rsidR="00E75DEC" w:rsidRPr="001D103E" w:rsidRDefault="00E75DEC" w:rsidP="00E75DEC">
            <w:pPr>
              <w:tabs>
                <w:tab w:val="decimal" w:pos="252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2A8CE33B" w14:textId="77777777" w:rsidR="00E75DEC" w:rsidRPr="001D103E" w:rsidRDefault="00E75DEC" w:rsidP="00E75DEC">
            <w:pPr>
              <w:tabs>
                <w:tab w:val="decimal" w:pos="252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79F619F5" w14:textId="1498A0AF" w:rsidR="00E75DEC" w:rsidRPr="001D103E" w:rsidRDefault="00E75DEC" w:rsidP="00E75DEC">
            <w:pPr>
              <w:pBdr>
                <w:bottom w:val="single" w:sz="4" w:space="1" w:color="auto"/>
              </w:pBd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(313,199)</w:t>
            </w:r>
          </w:p>
        </w:tc>
        <w:tc>
          <w:tcPr>
            <w:tcW w:w="975" w:type="dxa"/>
          </w:tcPr>
          <w:p w14:paraId="714ECFCD" w14:textId="52DCEA48" w:rsidR="00E75DEC" w:rsidRPr="001D103E" w:rsidRDefault="00E75DEC" w:rsidP="00E75DEC">
            <w:pPr>
              <w:pBdr>
                <w:bottom w:val="single" w:sz="4" w:space="1" w:color="auto"/>
              </w:pBd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(313,199)</w:t>
            </w:r>
          </w:p>
        </w:tc>
      </w:tr>
      <w:tr w:rsidR="00E75DEC" w:rsidRPr="001D103E" w14:paraId="59776E62" w14:textId="77777777" w:rsidTr="00406FCF">
        <w:tc>
          <w:tcPr>
            <w:tcW w:w="3240" w:type="dxa"/>
          </w:tcPr>
          <w:p w14:paraId="1EB054A5" w14:textId="77777777" w:rsidR="00E75DEC" w:rsidRPr="001D103E" w:rsidRDefault="00E75DEC" w:rsidP="00E75DEC">
            <w:pPr>
              <w:ind w:left="72" w:right="-108" w:hanging="7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เงินลงทุนในบริษัทย่อย </w:t>
            </w: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75" w:type="dxa"/>
          </w:tcPr>
          <w:p w14:paraId="6DAC0B31" w14:textId="77777777" w:rsidR="00E75DEC" w:rsidRPr="001D103E" w:rsidRDefault="00E75DEC" w:rsidP="00E75DEC">
            <w:pP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7C363B0D" w14:textId="77777777" w:rsidR="00E75DEC" w:rsidRPr="001D103E" w:rsidRDefault="00E75DEC" w:rsidP="00E75DEC">
            <w:pP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4784636C" w14:textId="77777777" w:rsidR="00E75DEC" w:rsidRPr="001D103E" w:rsidRDefault="00E75DEC" w:rsidP="00E75DEC">
            <w:pPr>
              <w:tabs>
                <w:tab w:val="decimal" w:pos="252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3CE71042" w14:textId="77777777" w:rsidR="00E75DEC" w:rsidRPr="001D103E" w:rsidRDefault="00E75DEC" w:rsidP="00E75DEC">
            <w:pPr>
              <w:tabs>
                <w:tab w:val="decimal" w:pos="252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5" w:type="dxa"/>
          </w:tcPr>
          <w:p w14:paraId="07678EA5" w14:textId="2E4EE912" w:rsidR="00E75DEC" w:rsidRPr="001D103E" w:rsidRDefault="00E75DEC" w:rsidP="00E75DEC">
            <w:pPr>
              <w:pBdr>
                <w:bottom w:val="double" w:sz="4" w:space="1" w:color="auto"/>
              </w:pBd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1,761,339</w:t>
            </w:r>
          </w:p>
        </w:tc>
        <w:tc>
          <w:tcPr>
            <w:tcW w:w="975" w:type="dxa"/>
          </w:tcPr>
          <w:p w14:paraId="2AD7FB2D" w14:textId="0014B74F" w:rsidR="00E75DEC" w:rsidRPr="001D103E" w:rsidRDefault="00E75DEC" w:rsidP="00E75DEC">
            <w:pPr>
              <w:pBdr>
                <w:bottom w:val="double" w:sz="4" w:space="1" w:color="auto"/>
              </w:pBdr>
              <w:tabs>
                <w:tab w:val="decimal" w:pos="669"/>
              </w:tabs>
              <w:ind w:left="-19" w:righ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1,765,089</w:t>
            </w:r>
          </w:p>
        </w:tc>
      </w:tr>
    </w:tbl>
    <w:bookmarkEnd w:id="5"/>
    <w:p w14:paraId="54A7E2A6" w14:textId="7A84E9AC" w:rsidR="008F3CBD" w:rsidRPr="001D103E" w:rsidRDefault="008F3CBD" w:rsidP="00A47C9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1D103E">
        <w:rPr>
          <w:rFonts w:ascii="Angsana New" w:hAnsi="Angsana New"/>
          <w:sz w:val="32"/>
          <w:szCs w:val="32"/>
        </w:rPr>
        <w:t xml:space="preserve">2567 Home Product Center Viet Nam Company Limited </w:t>
      </w:r>
      <w:r w:rsidRPr="001D103E">
        <w:rPr>
          <w:rFonts w:ascii="Angsana New" w:hAnsi="Angsana New"/>
          <w:sz w:val="32"/>
          <w:szCs w:val="32"/>
          <w:cs/>
        </w:rPr>
        <w:t>ซึ่งเป็นบริษัทย่อยของบริษัทฯ ได้ยื่นเอกสารขอยุติการลงทุนกับกระทรวงวางแผนและการลงทุนของประเทศเวียดนาม และได้รับอนุมัติการยุติการลงทุนแล้ว ปัจจุบันบริษัทย่อยดังกล่าวอยู่ระหว่างการชําระบัญชีเลิกกิจการ</w:t>
      </w:r>
    </w:p>
    <w:p w14:paraId="1F39FB04" w14:textId="293C88D4" w:rsidR="0004001B" w:rsidRPr="001D103E" w:rsidRDefault="005845AD" w:rsidP="00A47C9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D103E">
        <w:rPr>
          <w:rFonts w:ascii="Angsana New" w:hAnsi="Angsana New"/>
          <w:sz w:val="32"/>
          <w:szCs w:val="32"/>
          <w:cs/>
        </w:rPr>
        <w:t>เมื่อวันที่</w:t>
      </w:r>
      <w:r w:rsidRPr="001D103E">
        <w:rPr>
          <w:rFonts w:ascii="Angsana New" w:hAnsi="Angsana New"/>
          <w:sz w:val="32"/>
          <w:szCs w:val="32"/>
        </w:rPr>
        <w:t xml:space="preserve"> 27 </w:t>
      </w:r>
      <w:r w:rsidRPr="001D103E">
        <w:rPr>
          <w:rFonts w:ascii="Angsana New" w:hAnsi="Angsana New"/>
          <w:sz w:val="32"/>
          <w:szCs w:val="32"/>
          <w:cs/>
        </w:rPr>
        <w:t>มีนาคม</w:t>
      </w:r>
      <w:r w:rsidRPr="001D103E">
        <w:rPr>
          <w:rFonts w:ascii="Angsana New" w:hAnsi="Angsana New"/>
          <w:sz w:val="32"/>
          <w:szCs w:val="32"/>
        </w:rPr>
        <w:t xml:space="preserve"> 2569 </w:t>
      </w:r>
      <w:r w:rsidRPr="001D103E">
        <w:rPr>
          <w:rFonts w:ascii="Angsana New" w:hAnsi="Angsana New"/>
          <w:sz w:val="32"/>
          <w:szCs w:val="32"/>
          <w:cs/>
        </w:rPr>
        <w:t>ที่ประชุมสามัญผู้ถือหุ้น</w:t>
      </w:r>
      <w:r w:rsidR="00303490">
        <w:rPr>
          <w:rFonts w:ascii="Angsana New" w:hAnsi="Angsana New" w:hint="cs"/>
          <w:sz w:val="32"/>
          <w:szCs w:val="32"/>
          <w:cs/>
        </w:rPr>
        <w:t>ของ</w:t>
      </w:r>
      <w:r w:rsidRPr="001D103E">
        <w:rPr>
          <w:rFonts w:ascii="Angsana New" w:hAnsi="Angsana New"/>
          <w:sz w:val="32"/>
          <w:szCs w:val="32"/>
          <w:cs/>
        </w:rPr>
        <w:t xml:space="preserve">บริษัท มาร์เก็ต วิลเลจ จำกัด (บริษัทย่อย) </w:t>
      </w:r>
      <w:r w:rsidR="00CB607F">
        <w:rPr>
          <w:rFonts w:ascii="Angsana New" w:hAnsi="Angsana New"/>
          <w:sz w:val="32"/>
          <w:szCs w:val="32"/>
        </w:rPr>
        <w:t xml:space="preserve">                         </w:t>
      </w:r>
      <w:r w:rsidRPr="001D103E">
        <w:rPr>
          <w:rFonts w:ascii="Angsana New" w:hAnsi="Angsana New"/>
          <w:sz w:val="32"/>
          <w:szCs w:val="32"/>
          <w:cs/>
        </w:rPr>
        <w:t>มีมติอนุมัติให้ลดทุนจดทะเบียนจำนวน</w:t>
      </w:r>
      <w:r w:rsidRPr="001D103E">
        <w:rPr>
          <w:rFonts w:ascii="Angsana New" w:hAnsi="Angsana New"/>
          <w:sz w:val="32"/>
          <w:szCs w:val="32"/>
        </w:rPr>
        <w:t xml:space="preserve"> 3.75 </w:t>
      </w:r>
      <w:r w:rsidRPr="001D103E">
        <w:rPr>
          <w:rFonts w:ascii="Angsana New" w:hAnsi="Angsana New"/>
          <w:sz w:val="32"/>
          <w:szCs w:val="32"/>
          <w:cs/>
        </w:rPr>
        <w:t>ล้านบาทจากทุนจดทะเบียนเดิม</w:t>
      </w:r>
      <w:r w:rsidRPr="001D103E">
        <w:rPr>
          <w:rFonts w:ascii="Angsana New" w:hAnsi="Angsana New"/>
          <w:sz w:val="32"/>
          <w:szCs w:val="32"/>
        </w:rPr>
        <w:t xml:space="preserve"> 5.00 </w:t>
      </w:r>
      <w:r w:rsidRPr="001D103E">
        <w:rPr>
          <w:rFonts w:ascii="Angsana New" w:hAnsi="Angsana New"/>
          <w:sz w:val="32"/>
          <w:szCs w:val="32"/>
          <w:cs/>
        </w:rPr>
        <w:t>ล้านบาท เป็น</w:t>
      </w:r>
      <w:r w:rsidR="00CB607F">
        <w:rPr>
          <w:rFonts w:ascii="Angsana New" w:hAnsi="Angsana New"/>
          <w:sz w:val="32"/>
          <w:szCs w:val="32"/>
        </w:rPr>
        <w:t xml:space="preserve">        </w:t>
      </w:r>
      <w:r w:rsidRPr="001D103E">
        <w:rPr>
          <w:rFonts w:ascii="Angsana New" w:hAnsi="Angsana New"/>
          <w:sz w:val="32"/>
          <w:szCs w:val="32"/>
        </w:rPr>
        <w:t xml:space="preserve">1.25 </w:t>
      </w:r>
      <w:r w:rsidRPr="001D103E">
        <w:rPr>
          <w:rFonts w:ascii="Angsana New" w:hAnsi="Angsana New"/>
          <w:sz w:val="32"/>
          <w:szCs w:val="32"/>
          <w:cs/>
        </w:rPr>
        <w:t>ล้านบาท โดยการลดจำนวนหุ้นสามัญ</w:t>
      </w:r>
      <w:r w:rsidR="005F7D1A">
        <w:rPr>
          <w:rFonts w:ascii="Angsana New" w:hAnsi="Angsana New" w:hint="cs"/>
          <w:sz w:val="32"/>
          <w:szCs w:val="32"/>
          <w:cs/>
        </w:rPr>
        <w:t>จาก</w:t>
      </w:r>
      <w:r w:rsidR="007D141D">
        <w:rPr>
          <w:rFonts w:ascii="Angsana New" w:hAnsi="Angsana New" w:hint="cs"/>
          <w:sz w:val="32"/>
          <w:szCs w:val="32"/>
          <w:cs/>
        </w:rPr>
        <w:t>จำนวน</w:t>
      </w:r>
      <w:r w:rsidR="005F7D1A">
        <w:rPr>
          <w:rFonts w:ascii="Angsana New" w:hAnsi="Angsana New" w:hint="cs"/>
          <w:sz w:val="32"/>
          <w:szCs w:val="32"/>
          <w:cs/>
        </w:rPr>
        <w:t xml:space="preserve"> </w:t>
      </w:r>
      <w:r w:rsidR="005F7D1A">
        <w:rPr>
          <w:rFonts w:ascii="Angsana New" w:hAnsi="Angsana New"/>
          <w:sz w:val="32"/>
          <w:szCs w:val="32"/>
        </w:rPr>
        <w:t xml:space="preserve">50,000 </w:t>
      </w:r>
      <w:r w:rsidR="005F7D1A">
        <w:rPr>
          <w:rFonts w:ascii="Angsana New" w:hAnsi="Angsana New" w:hint="cs"/>
          <w:sz w:val="32"/>
          <w:szCs w:val="32"/>
          <w:cs/>
        </w:rPr>
        <w:t>หุ้น</w:t>
      </w:r>
      <w:r w:rsidR="007D141D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7D141D">
        <w:rPr>
          <w:rFonts w:ascii="Angsana New" w:hAnsi="Angsana New"/>
          <w:sz w:val="32"/>
          <w:szCs w:val="32"/>
        </w:rPr>
        <w:t xml:space="preserve">12,500 </w:t>
      </w:r>
      <w:r w:rsidR="007D141D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1D103E">
        <w:rPr>
          <w:rFonts w:ascii="Angsana New" w:hAnsi="Angsana New"/>
          <w:sz w:val="32"/>
          <w:szCs w:val="32"/>
          <w:cs/>
        </w:rPr>
        <w:t>มูลค่าหุ้น</w:t>
      </w:r>
      <w:r w:rsidR="00CB607F">
        <w:rPr>
          <w:rFonts w:ascii="Angsana New" w:hAnsi="Angsana New"/>
          <w:sz w:val="32"/>
          <w:szCs w:val="32"/>
        </w:rPr>
        <w:t xml:space="preserve">                 </w:t>
      </w:r>
      <w:r w:rsidR="008E4745">
        <w:rPr>
          <w:rFonts w:ascii="Angsana New" w:hAnsi="Angsana New" w:hint="cs"/>
          <w:sz w:val="32"/>
          <w:szCs w:val="32"/>
          <w:cs/>
        </w:rPr>
        <w:t>ที่ตราไว้</w:t>
      </w:r>
      <w:r w:rsidRPr="001D103E">
        <w:rPr>
          <w:rFonts w:ascii="Angsana New" w:hAnsi="Angsana New"/>
          <w:sz w:val="32"/>
          <w:szCs w:val="32"/>
          <w:cs/>
        </w:rPr>
        <w:t>หุ้นละ</w:t>
      </w:r>
      <w:r w:rsidRPr="001D103E">
        <w:rPr>
          <w:rFonts w:ascii="Angsana New" w:hAnsi="Angsana New"/>
          <w:sz w:val="32"/>
          <w:szCs w:val="32"/>
        </w:rPr>
        <w:t xml:space="preserve"> 100 </w:t>
      </w:r>
      <w:r w:rsidRPr="001D103E">
        <w:rPr>
          <w:rFonts w:ascii="Angsana New" w:hAnsi="Angsana New"/>
          <w:sz w:val="32"/>
          <w:szCs w:val="32"/>
          <w:cs/>
        </w:rPr>
        <w:t xml:space="preserve">บาท </w:t>
      </w:r>
      <w:r w:rsidR="002856F4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1D103E">
        <w:rPr>
          <w:rFonts w:ascii="Angsana New" w:hAnsi="Angsana New"/>
          <w:sz w:val="32"/>
          <w:szCs w:val="32"/>
          <w:cs/>
        </w:rPr>
        <w:t>บริษัทย่อย</w:t>
      </w:r>
      <w:r w:rsidR="008E4745">
        <w:rPr>
          <w:rFonts w:ascii="Angsana New" w:hAnsi="Angsana New" w:hint="cs"/>
          <w:sz w:val="32"/>
          <w:szCs w:val="32"/>
          <w:cs/>
        </w:rPr>
        <w:t>ได้</w:t>
      </w:r>
      <w:r w:rsidRPr="001D103E">
        <w:rPr>
          <w:rFonts w:ascii="Angsana New" w:hAnsi="Angsana New"/>
          <w:sz w:val="32"/>
          <w:szCs w:val="32"/>
          <w:cs/>
        </w:rPr>
        <w:t>จดทะเบียนลดทุน</w:t>
      </w:r>
      <w:r w:rsidR="008906E3">
        <w:rPr>
          <w:rFonts w:ascii="Angsana New" w:hAnsi="Angsana New" w:hint="cs"/>
          <w:sz w:val="32"/>
          <w:szCs w:val="32"/>
          <w:cs/>
        </w:rPr>
        <w:t>ดังกล่าว</w:t>
      </w:r>
      <w:r w:rsidRPr="001D103E">
        <w:rPr>
          <w:rFonts w:ascii="Angsana New" w:hAnsi="Angsana New"/>
          <w:sz w:val="32"/>
          <w:szCs w:val="32"/>
          <w:cs/>
        </w:rPr>
        <w:t>กับกระทรวงพาณิชย์เมื่อ</w:t>
      </w:r>
      <w:r w:rsidRPr="00B33E31">
        <w:rPr>
          <w:rFonts w:ascii="Angsana New" w:hAnsi="Angsana New"/>
          <w:sz w:val="32"/>
          <w:szCs w:val="32"/>
          <w:cs/>
        </w:rPr>
        <w:t>วันที่</w:t>
      </w:r>
      <w:r w:rsidRPr="00B33E31">
        <w:rPr>
          <w:rFonts w:ascii="Angsana New" w:hAnsi="Angsana New"/>
          <w:sz w:val="32"/>
          <w:szCs w:val="32"/>
        </w:rPr>
        <w:t xml:space="preserve"> </w:t>
      </w:r>
      <w:r w:rsidR="00CB607F">
        <w:rPr>
          <w:rFonts w:ascii="Angsana New" w:hAnsi="Angsana New"/>
          <w:sz w:val="32"/>
          <w:szCs w:val="32"/>
        </w:rPr>
        <w:t xml:space="preserve">               </w:t>
      </w:r>
      <w:r w:rsidR="00E71D4E" w:rsidRPr="00B33E31">
        <w:rPr>
          <w:rFonts w:ascii="Angsana New" w:hAnsi="Angsana New"/>
          <w:sz w:val="32"/>
          <w:szCs w:val="32"/>
        </w:rPr>
        <w:t xml:space="preserve">10 </w:t>
      </w:r>
      <w:r w:rsidR="00E71D4E" w:rsidRPr="00B33E31">
        <w:rPr>
          <w:rFonts w:ascii="Angsana New" w:hAnsi="Angsana New"/>
          <w:sz w:val="32"/>
          <w:szCs w:val="32"/>
          <w:cs/>
        </w:rPr>
        <w:t>มิถุนายน</w:t>
      </w:r>
      <w:r w:rsidRPr="00B33E31">
        <w:rPr>
          <w:rFonts w:ascii="Angsana New" w:hAnsi="Angsana New"/>
          <w:sz w:val="32"/>
          <w:szCs w:val="32"/>
        </w:rPr>
        <w:t> 2569</w:t>
      </w:r>
    </w:p>
    <w:p w14:paraId="34008693" w14:textId="494FE82F" w:rsidR="00A47C95" w:rsidRPr="001D103E" w:rsidRDefault="00A47C95" w:rsidP="00A47C95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D036E2" w:rsidRPr="001D103E">
        <w:rPr>
          <w:rFonts w:ascii="Angsana New" w:hAnsi="Angsana New" w:hint="cs"/>
          <w:sz w:val="32"/>
          <w:szCs w:val="32"/>
          <w:cs/>
        </w:rPr>
        <w:t>และหกเดือน</w:t>
      </w:r>
      <w:r w:rsidRPr="001D103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036E2" w:rsidRPr="001D103E">
        <w:rPr>
          <w:rFonts w:ascii="Angsana New" w:hAnsi="Angsana New"/>
          <w:sz w:val="32"/>
          <w:szCs w:val="32"/>
        </w:rPr>
        <w:t xml:space="preserve">30 </w:t>
      </w:r>
      <w:r w:rsidR="00D036E2" w:rsidRPr="001D103E">
        <w:rPr>
          <w:rFonts w:ascii="Angsana New" w:hAnsi="Angsana New"/>
          <w:sz w:val="32"/>
          <w:szCs w:val="32"/>
          <w:cs/>
        </w:rPr>
        <w:t>มิถุนายน</w:t>
      </w:r>
      <w:r w:rsidRPr="001D103E">
        <w:rPr>
          <w:rFonts w:ascii="Angsana New" w:hAnsi="Angsana New"/>
          <w:sz w:val="32"/>
          <w:szCs w:val="32"/>
          <w:cs/>
        </w:rPr>
        <w:t xml:space="preserve"> </w:t>
      </w:r>
      <w:r w:rsidRPr="001D103E">
        <w:rPr>
          <w:rFonts w:ascii="Angsana New" w:hAnsi="Angsana New"/>
          <w:sz w:val="32"/>
          <w:szCs w:val="32"/>
        </w:rPr>
        <w:t>2569</w:t>
      </w:r>
      <w:r w:rsidRPr="001D103E">
        <w:rPr>
          <w:rFonts w:ascii="Angsana New" w:hAnsi="Angsana New"/>
          <w:sz w:val="32"/>
          <w:szCs w:val="32"/>
          <w:cs/>
        </w:rPr>
        <w:t xml:space="preserve"> และ </w:t>
      </w:r>
      <w:r w:rsidRPr="001D103E">
        <w:rPr>
          <w:rFonts w:ascii="Angsana New" w:hAnsi="Angsana New"/>
          <w:sz w:val="32"/>
          <w:szCs w:val="32"/>
        </w:rPr>
        <w:t>2568</w:t>
      </w:r>
      <w:r w:rsidRPr="001D103E">
        <w:rPr>
          <w:rFonts w:ascii="Angsana New" w:hAnsi="Angsana New"/>
          <w:sz w:val="32"/>
          <w:szCs w:val="32"/>
          <w:cs/>
        </w:rPr>
        <w:t xml:space="preserve"> บริษัทฯได้รับเงินปันผลจากบริษัทย่อย ดังนี้</w:t>
      </w:r>
    </w:p>
    <w:p w14:paraId="337C2538" w14:textId="77777777" w:rsidR="00AA55FE" w:rsidRPr="001D103E" w:rsidRDefault="00AA55FE" w:rsidP="00AA55FE">
      <w:pPr>
        <w:ind w:left="547" w:right="-86" w:hanging="547"/>
        <w:jc w:val="right"/>
        <w:rPr>
          <w:rFonts w:ascii="Angsana New" w:hAnsi="Angsana New"/>
          <w:sz w:val="32"/>
          <w:szCs w:val="32"/>
          <w:cs/>
        </w:rPr>
      </w:pPr>
      <w:r w:rsidRPr="001D103E">
        <w:rPr>
          <w:rFonts w:ascii="Angsana New" w:hAnsi="Angsana New"/>
          <w:sz w:val="32"/>
          <w:szCs w:val="32"/>
          <w:cs/>
        </w:rPr>
        <w:t>(หน่วย</w:t>
      </w:r>
      <w:r w:rsidRPr="001D103E">
        <w:rPr>
          <w:rFonts w:ascii="Angsana New" w:hAnsi="Angsana New"/>
          <w:sz w:val="32"/>
          <w:szCs w:val="32"/>
        </w:rPr>
        <w:t>:</w:t>
      </w:r>
      <w:r w:rsidRPr="001D103E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5"/>
        <w:gridCol w:w="1416"/>
        <w:gridCol w:w="1417"/>
        <w:gridCol w:w="1709"/>
        <w:gridCol w:w="1412"/>
      </w:tblGrid>
      <w:tr w:rsidR="00D036E2" w:rsidRPr="001D103E" w14:paraId="64EE4600" w14:textId="157B7E65" w:rsidTr="00085BD8">
        <w:tc>
          <w:tcPr>
            <w:tcW w:w="32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CA152" w14:textId="77777777" w:rsidR="00D036E2" w:rsidRPr="001D103E" w:rsidRDefault="00D036E2" w:rsidP="00AA55F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5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CD4556" w14:textId="4828E1F3" w:rsidR="00D036E2" w:rsidRPr="001D103E" w:rsidRDefault="00D036E2" w:rsidP="00AA55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36E2" w:rsidRPr="001D103E" w14:paraId="6C727742" w14:textId="37E9C338" w:rsidTr="00085BD8">
        <w:tc>
          <w:tcPr>
            <w:tcW w:w="32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006A02" w14:textId="77777777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8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EF99CE" w14:textId="5A61EC74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  <w:r w:rsidR="00CB607F">
              <w:rPr>
                <w:rFonts w:ascii="Angsana New" w:hAnsi="Angsana New"/>
                <w:sz w:val="32"/>
                <w:szCs w:val="32"/>
              </w:rPr>
              <w:t xml:space="preserve">                        </w:t>
            </w:r>
            <w:r w:rsidRPr="001D103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1D103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D103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3121" w:type="dxa"/>
            <w:gridSpan w:val="2"/>
            <w:vAlign w:val="bottom"/>
          </w:tcPr>
          <w:p w14:paraId="0E55E238" w14:textId="2A467368" w:rsidR="00D036E2" w:rsidRPr="001D103E" w:rsidRDefault="00D036E2" w:rsidP="00D036E2">
            <w:pPr>
              <w:pBdr>
                <w:bottom w:val="single" w:sz="4" w:space="1" w:color="auto"/>
              </w:pBdr>
              <w:ind w:left="45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1D103E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 w:rsidR="00CB607F">
              <w:rPr>
                <w:rFonts w:ascii="Angsana New" w:hAnsi="Angsana New"/>
                <w:sz w:val="32"/>
                <w:szCs w:val="32"/>
              </w:rPr>
              <w:t xml:space="preserve">                       </w:t>
            </w:r>
            <w:r w:rsidRPr="001D103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1D103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D103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D036E2" w:rsidRPr="001D103E" w14:paraId="2CD77104" w14:textId="0FD43C9D" w:rsidTr="00085BD8">
        <w:tc>
          <w:tcPr>
            <w:tcW w:w="32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6167C" w14:textId="77777777" w:rsidR="00D036E2" w:rsidRPr="001D103E" w:rsidRDefault="00D036E2" w:rsidP="00D036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98876" w14:textId="6C7EF4C9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4E29F" w14:textId="630B16D4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709" w:type="dxa"/>
          </w:tcPr>
          <w:p w14:paraId="5C260456" w14:textId="6AD69E2B" w:rsidR="00D036E2" w:rsidRPr="001D103E" w:rsidRDefault="00D036E2" w:rsidP="00D036E2">
            <w:pPr>
              <w:pBdr>
                <w:bottom w:val="single" w:sz="4" w:space="1" w:color="auto"/>
              </w:pBdr>
              <w:ind w:left="45" w:right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12" w:type="dxa"/>
          </w:tcPr>
          <w:p w14:paraId="39814503" w14:textId="34B20D71" w:rsidR="00D036E2" w:rsidRPr="001D103E" w:rsidRDefault="00D036E2" w:rsidP="00D036E2">
            <w:pPr>
              <w:pBdr>
                <w:bottom w:val="single" w:sz="4" w:space="1" w:color="auto"/>
              </w:pBdr>
              <w:ind w:left="45" w:right="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64BA2" w:rsidRPr="001D103E" w14:paraId="7F0113E1" w14:textId="2F4161E7">
        <w:tc>
          <w:tcPr>
            <w:tcW w:w="32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77C18" w14:textId="77777777" w:rsidR="00464BA2" w:rsidRPr="001D103E" w:rsidRDefault="00464BA2" w:rsidP="00464BA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sz w:val="32"/>
                <w:szCs w:val="32"/>
                <w:cs/>
              </w:rPr>
              <w:t>บริษัท มาร์เก็ต วิลเลจ จำกัด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00962A" w14:textId="43BDC668" w:rsidR="00464BA2" w:rsidRPr="001D103E" w:rsidRDefault="00464BA2" w:rsidP="00464BA2">
            <w:pP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D7CE2" w14:textId="69F47DD5" w:rsidR="00464BA2" w:rsidRPr="001D103E" w:rsidRDefault="00464BA2" w:rsidP="00464BA2">
            <w:pPr>
              <w:tabs>
                <w:tab w:val="decimal" w:pos="160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>98</w:t>
            </w:r>
          </w:p>
        </w:tc>
        <w:tc>
          <w:tcPr>
            <w:tcW w:w="1709" w:type="dxa"/>
          </w:tcPr>
          <w:p w14:paraId="7A559E46" w14:textId="5962755F" w:rsidR="00464BA2" w:rsidRPr="001D103E" w:rsidRDefault="00464BA2" w:rsidP="00464BA2">
            <w:pPr>
              <w:tabs>
                <w:tab w:val="decimal" w:pos="1605"/>
              </w:tabs>
              <w:ind w:left="45" w:right="10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412" w:type="dxa"/>
          </w:tcPr>
          <w:p w14:paraId="41A5EEF2" w14:textId="56C7D232" w:rsidR="00464BA2" w:rsidRPr="001D103E" w:rsidRDefault="00464BA2" w:rsidP="00464BA2">
            <w:pPr>
              <w:tabs>
                <w:tab w:val="decimal" w:pos="1605"/>
              </w:tabs>
              <w:ind w:left="45" w:right="10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>98</w:t>
            </w:r>
          </w:p>
        </w:tc>
      </w:tr>
      <w:tr w:rsidR="00464BA2" w:rsidRPr="001D103E" w14:paraId="68F496A4" w14:textId="15CC9C26">
        <w:tc>
          <w:tcPr>
            <w:tcW w:w="32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492CD" w14:textId="77777777" w:rsidR="00464BA2" w:rsidRPr="001D103E" w:rsidRDefault="00464BA2" w:rsidP="00464BA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sz w:val="32"/>
                <w:szCs w:val="32"/>
                <w:cs/>
              </w:rPr>
              <w:t>บริษัท เมกา โฮม เซ็นเตอร์ จำกัด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0AA40" w14:textId="62715E11" w:rsidR="00464BA2" w:rsidRPr="001D103E" w:rsidRDefault="00464BA2" w:rsidP="00464BA2">
            <w:pP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022AE" w14:textId="165CAEEC" w:rsidR="00464BA2" w:rsidRPr="001D103E" w:rsidRDefault="00464BA2" w:rsidP="00464BA2">
            <w:pP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  <w:tc>
          <w:tcPr>
            <w:tcW w:w="1709" w:type="dxa"/>
          </w:tcPr>
          <w:p w14:paraId="658F164C" w14:textId="7DF46F1A" w:rsidR="00464BA2" w:rsidRPr="001D103E" w:rsidRDefault="00464BA2" w:rsidP="00464BA2">
            <w:pPr>
              <w:tabs>
                <w:tab w:val="decimal" w:pos="1605"/>
              </w:tabs>
              <w:ind w:left="45" w:right="10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/>
                <w:sz w:val="32"/>
                <w:szCs w:val="32"/>
              </w:rPr>
              <w:t>405,000</w:t>
            </w:r>
          </w:p>
        </w:tc>
        <w:tc>
          <w:tcPr>
            <w:tcW w:w="1412" w:type="dxa"/>
          </w:tcPr>
          <w:p w14:paraId="3D57602A" w14:textId="193956CF" w:rsidR="00464BA2" w:rsidRPr="001D103E" w:rsidRDefault="00464BA2" w:rsidP="00464BA2">
            <w:pPr>
              <w:tabs>
                <w:tab w:val="decimal" w:pos="1605"/>
              </w:tabs>
              <w:ind w:left="45" w:right="10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</w:tr>
      <w:tr w:rsidR="00464BA2" w:rsidRPr="001D103E" w14:paraId="67FED693" w14:textId="5C10FD14">
        <w:tc>
          <w:tcPr>
            <w:tcW w:w="32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407AB" w14:textId="77777777" w:rsidR="00464BA2" w:rsidRPr="001D103E" w:rsidRDefault="00464BA2" w:rsidP="00464BA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sz w:val="32"/>
                <w:szCs w:val="32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E6E8C9" w14:textId="3232ADA9" w:rsidR="00464BA2" w:rsidRPr="001D103E" w:rsidRDefault="00464BA2" w:rsidP="00464BA2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D53AB" w14:textId="6A406050" w:rsidR="00464BA2" w:rsidRPr="001D103E" w:rsidRDefault="00464BA2" w:rsidP="00464BA2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sz w:val="32"/>
                <w:szCs w:val="32"/>
              </w:rPr>
              <w:t>90,000</w:t>
            </w:r>
          </w:p>
        </w:tc>
        <w:tc>
          <w:tcPr>
            <w:tcW w:w="1709" w:type="dxa"/>
          </w:tcPr>
          <w:p w14:paraId="12C9CF98" w14:textId="5227602E" w:rsidR="00464BA2" w:rsidRPr="001D103E" w:rsidRDefault="00464BA2" w:rsidP="00464BA2">
            <w:pPr>
              <w:pBdr>
                <w:bottom w:val="single" w:sz="4" w:space="1" w:color="auto"/>
              </w:pBdr>
              <w:tabs>
                <w:tab w:val="decimal" w:pos="1605"/>
              </w:tabs>
              <w:ind w:left="45" w:right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sz w:val="32"/>
                <w:szCs w:val="32"/>
              </w:rPr>
              <w:t>50,000</w:t>
            </w:r>
          </w:p>
        </w:tc>
        <w:tc>
          <w:tcPr>
            <w:tcW w:w="1412" w:type="dxa"/>
          </w:tcPr>
          <w:p w14:paraId="632DC033" w14:textId="0EBD0360" w:rsidR="00464BA2" w:rsidRPr="001D103E" w:rsidRDefault="00464BA2" w:rsidP="00464BA2">
            <w:pPr>
              <w:pBdr>
                <w:bottom w:val="single" w:sz="4" w:space="1" w:color="auto"/>
              </w:pBdr>
              <w:tabs>
                <w:tab w:val="decimal" w:pos="1605"/>
              </w:tabs>
              <w:ind w:left="45" w:right="10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/>
                <w:sz w:val="32"/>
                <w:szCs w:val="32"/>
              </w:rPr>
              <w:t>90,000</w:t>
            </w:r>
          </w:p>
        </w:tc>
      </w:tr>
      <w:tr w:rsidR="00464BA2" w:rsidRPr="001D103E" w14:paraId="5F1B234C" w14:textId="6D335764">
        <w:tc>
          <w:tcPr>
            <w:tcW w:w="32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AA756" w14:textId="77777777" w:rsidR="00464BA2" w:rsidRPr="001D103E" w:rsidRDefault="00464BA2" w:rsidP="00464BA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2513B" w14:textId="4652483B" w:rsidR="00464BA2" w:rsidRPr="001D103E" w:rsidRDefault="00464BA2" w:rsidP="00464BA2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306BF" w14:textId="3C078CAB" w:rsidR="00464BA2" w:rsidRPr="001D103E" w:rsidRDefault="00464BA2" w:rsidP="00464BA2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sz w:val="32"/>
                <w:szCs w:val="32"/>
              </w:rPr>
              <w:t>390,098</w:t>
            </w:r>
          </w:p>
        </w:tc>
        <w:tc>
          <w:tcPr>
            <w:tcW w:w="1709" w:type="dxa"/>
          </w:tcPr>
          <w:p w14:paraId="65AC82A0" w14:textId="67D3CF1F" w:rsidR="00464BA2" w:rsidRPr="001D103E" w:rsidRDefault="00464BA2" w:rsidP="00464BA2">
            <w:pPr>
              <w:pBdr>
                <w:bottom w:val="double" w:sz="4" w:space="1" w:color="auto"/>
              </w:pBdr>
              <w:tabs>
                <w:tab w:val="decimal" w:pos="1605"/>
              </w:tabs>
              <w:ind w:left="45" w:right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sz w:val="32"/>
                <w:szCs w:val="32"/>
              </w:rPr>
              <w:t>455,010</w:t>
            </w:r>
          </w:p>
        </w:tc>
        <w:tc>
          <w:tcPr>
            <w:tcW w:w="1412" w:type="dxa"/>
          </w:tcPr>
          <w:p w14:paraId="261C1229" w14:textId="57C83BE1" w:rsidR="00464BA2" w:rsidRPr="001D103E" w:rsidRDefault="00464BA2" w:rsidP="00464BA2">
            <w:pPr>
              <w:pBdr>
                <w:bottom w:val="double" w:sz="4" w:space="1" w:color="auto"/>
              </w:pBdr>
              <w:tabs>
                <w:tab w:val="decimal" w:pos="1605"/>
              </w:tabs>
              <w:ind w:left="45" w:right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sz w:val="32"/>
                <w:szCs w:val="32"/>
              </w:rPr>
              <w:t>390,098</w:t>
            </w:r>
          </w:p>
        </w:tc>
      </w:tr>
    </w:tbl>
    <w:p w14:paraId="1AE6E2B1" w14:textId="77777777" w:rsidR="00D036E2" w:rsidRPr="001D103E" w:rsidRDefault="00D036E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1D103E">
        <w:rPr>
          <w:rFonts w:ascii="Angsana New" w:hAnsi="Angsana New"/>
          <w:sz w:val="32"/>
          <w:szCs w:val="32"/>
          <w:cs/>
        </w:rPr>
        <w:br w:type="page"/>
      </w:r>
    </w:p>
    <w:p w14:paraId="74B13AC5" w14:textId="3CEDA79B" w:rsidR="006E743C" w:rsidRPr="001D103E" w:rsidRDefault="005A2FB0" w:rsidP="0083473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6E743C" w:rsidRPr="001D103E">
        <w:rPr>
          <w:rFonts w:ascii="Angsana New" w:hAnsi="Angsana New"/>
          <w:b/>
          <w:bCs/>
          <w:sz w:val="32"/>
          <w:szCs w:val="32"/>
        </w:rPr>
        <w:t>.</w:t>
      </w:r>
      <w:r w:rsidR="006E743C" w:rsidRPr="001D103E">
        <w:rPr>
          <w:rFonts w:ascii="Angsana New" w:hAnsi="Angsana New"/>
          <w:b/>
          <w:bCs/>
          <w:sz w:val="32"/>
          <w:szCs w:val="32"/>
        </w:rPr>
        <w:tab/>
      </w:r>
      <w:r w:rsidR="006E743C" w:rsidRPr="001D103E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169"/>
        <w:gridCol w:w="1528"/>
        <w:gridCol w:w="932"/>
        <w:gridCol w:w="932"/>
        <w:gridCol w:w="932"/>
        <w:gridCol w:w="932"/>
        <w:gridCol w:w="931"/>
        <w:gridCol w:w="928"/>
        <w:gridCol w:w="943"/>
        <w:gridCol w:w="943"/>
      </w:tblGrid>
      <w:tr w:rsidR="00262E06" w:rsidRPr="001D103E" w14:paraId="4D380FFE" w14:textId="4CB6251E" w:rsidTr="00B421F1"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45E5C" w14:textId="77777777" w:rsidR="00262E06" w:rsidRPr="001D103E" w:rsidRDefault="00262E06" w:rsidP="00A47C9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4D46C" w14:textId="77777777" w:rsidR="00262E06" w:rsidRPr="001D103E" w:rsidRDefault="00262E06" w:rsidP="00A47C9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4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ACF5C" w14:textId="5688B342" w:rsidR="00262E06" w:rsidRPr="001D103E" w:rsidRDefault="00262E06" w:rsidP="00A47C95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 w:hint="cs"/>
                <w:cs/>
              </w:rPr>
              <w:t>(หน่วย</w:t>
            </w:r>
            <w:r w:rsidRPr="001D103E">
              <w:rPr>
                <w:rFonts w:ascii="Angsana New" w:hAnsi="Angsana New" w:hint="cs"/>
              </w:rPr>
              <w:t xml:space="preserve">: </w:t>
            </w:r>
            <w:r w:rsidRPr="001D103E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262E06" w:rsidRPr="001D103E" w14:paraId="301F5F98" w14:textId="53B1BFA2" w:rsidTr="00B421F1"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A5744" w14:textId="77777777" w:rsidR="00262E06" w:rsidRPr="001D103E" w:rsidRDefault="00262E06" w:rsidP="00A47C9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2BD4B" w14:textId="77777777" w:rsidR="00262E06" w:rsidRPr="001D103E" w:rsidRDefault="00262E06" w:rsidP="00A47C9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5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64559" w14:textId="77777777" w:rsidR="00262E06" w:rsidRPr="001D103E" w:rsidRDefault="00262E06" w:rsidP="00A47C9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8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18112" w14:textId="678EB693" w:rsidR="00262E06" w:rsidRPr="001D103E" w:rsidRDefault="00262E06" w:rsidP="00A47C9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62E06" w:rsidRPr="001D103E" w14:paraId="2CEA75FA" w14:textId="24EC57FF" w:rsidTr="00B421F1"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3123A" w14:textId="29713601" w:rsidR="00262E06" w:rsidRPr="001D103E" w:rsidRDefault="00262E06" w:rsidP="00A47C9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F03E7" w14:textId="77777777" w:rsidR="00262E06" w:rsidRPr="001D103E" w:rsidRDefault="00262E06" w:rsidP="00A47C9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DE8E20" w14:textId="77777777" w:rsidR="00262E06" w:rsidRPr="001D103E" w:rsidRDefault="00262E06" w:rsidP="00A47C9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FF2729" w14:textId="77777777" w:rsidR="00262E06" w:rsidRPr="001D103E" w:rsidRDefault="00262E06" w:rsidP="00A47C9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8E18F4" w14:textId="77777777" w:rsidR="00262E06" w:rsidRPr="001D103E" w:rsidRDefault="00262E06" w:rsidP="00A47C95">
            <w:pPr>
              <w:pBdr>
                <w:bottom w:val="single" w:sz="4" w:space="1" w:color="auto"/>
              </w:pBdr>
              <w:spacing w:line="280" w:lineRule="exact"/>
              <w:ind w:right="-59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7B5FFFEF" w14:textId="77777777" w:rsidR="00262E06" w:rsidRPr="001D103E" w:rsidRDefault="00262E06" w:rsidP="00A47C95">
            <w:pPr>
              <w:pBdr>
                <w:bottom w:val="single" w:sz="4" w:space="1" w:color="auto"/>
              </w:pBdr>
              <w:spacing w:line="280" w:lineRule="exact"/>
              <w:ind w:right="-59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  <w:tc>
          <w:tcPr>
            <w:tcW w:w="1886" w:type="dxa"/>
            <w:gridSpan w:val="2"/>
            <w:tcBorders>
              <w:top w:val="nil"/>
              <w:left w:val="nil"/>
              <w:right w:val="nil"/>
            </w:tcBorders>
          </w:tcPr>
          <w:p w14:paraId="19F897D9" w14:textId="545CB6C9" w:rsidR="00262E06" w:rsidRPr="001D103E" w:rsidRDefault="00262E06" w:rsidP="00A47C95">
            <w:pPr>
              <w:pBdr>
                <w:bottom w:val="single" w:sz="4" w:space="1" w:color="auto"/>
              </w:pBdr>
              <w:spacing w:line="280" w:lineRule="exact"/>
              <w:ind w:right="-59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มูลค่าตามบัญชี</w:t>
            </w:r>
            <w:r w:rsidR="00CB607F">
              <w:rPr>
                <w:rFonts w:ascii="Angsana New" w:hAnsi="Angsana New"/>
              </w:rPr>
              <w:t xml:space="preserve">                               </w:t>
            </w:r>
            <w:r w:rsidRPr="001D103E">
              <w:rPr>
                <w:rFonts w:ascii="Angsana New" w:hAnsi="Angsana New"/>
                <w:cs/>
              </w:rPr>
              <w:t xml:space="preserve">ตามวิธีราคาทุน </w:t>
            </w:r>
            <w:r w:rsidRPr="001D103E">
              <w:rPr>
                <w:rFonts w:ascii="Angsana New" w:hAnsi="Angsana New"/>
              </w:rPr>
              <w:t>-</w:t>
            </w:r>
            <w:r w:rsidRPr="001D103E">
              <w:rPr>
                <w:rFonts w:ascii="Angsana New" w:hAnsi="Angsana New"/>
                <w:cs/>
              </w:rPr>
              <w:t xml:space="preserve"> สุทธิ</w:t>
            </w:r>
          </w:p>
        </w:tc>
      </w:tr>
      <w:tr w:rsidR="00B421F1" w:rsidRPr="001D103E" w14:paraId="5FCB34B6" w14:textId="29EF434F" w:rsidTr="00B421F1"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9BCBEEE" w14:textId="69F83106" w:rsidR="00B421F1" w:rsidRPr="001D103E" w:rsidRDefault="00B421F1" w:rsidP="00A47C9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1D103E">
              <w:br w:type="page"/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18F57267" w14:textId="77777777" w:rsidR="00B421F1" w:rsidRPr="001D103E" w:rsidRDefault="00B421F1" w:rsidP="00A47C9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7C6E0935" w14:textId="1976C168" w:rsidR="00B421F1" w:rsidRPr="001D103E" w:rsidRDefault="00D036E2" w:rsidP="00A47C95">
            <w:pPr>
              <w:tabs>
                <w:tab w:val="right" w:pos="7200"/>
                <w:tab w:val="right" w:pos="8540"/>
              </w:tabs>
              <w:spacing w:line="280" w:lineRule="exact"/>
              <w:ind w:left="-119" w:right="-121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</w:rPr>
              <w:t xml:space="preserve">30 </w:t>
            </w:r>
            <w:r w:rsidRPr="001D103E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2464266C" w14:textId="5A2A9390" w:rsidR="00B421F1" w:rsidRPr="001D103E" w:rsidRDefault="00B421F1" w:rsidP="00A47C95">
            <w:pPr>
              <w:tabs>
                <w:tab w:val="right" w:pos="7200"/>
                <w:tab w:val="right" w:pos="8540"/>
              </w:tabs>
              <w:spacing w:line="280" w:lineRule="exact"/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 w:hint="cs"/>
              </w:rPr>
              <w:t xml:space="preserve">31 </w:t>
            </w:r>
            <w:r w:rsidRPr="001D103E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3122D3ED" w14:textId="55041493" w:rsidR="00B421F1" w:rsidRPr="001D103E" w:rsidRDefault="00D036E2" w:rsidP="00A47C95">
            <w:pPr>
              <w:tabs>
                <w:tab w:val="right" w:pos="7200"/>
                <w:tab w:val="right" w:pos="8540"/>
              </w:tabs>
              <w:spacing w:line="280" w:lineRule="exact"/>
              <w:ind w:left="-119" w:right="-121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</w:rPr>
              <w:t xml:space="preserve">30 </w:t>
            </w:r>
            <w:r w:rsidRPr="001D103E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20290B02" w14:textId="62FD82CC" w:rsidR="00B421F1" w:rsidRPr="001D103E" w:rsidRDefault="00B421F1" w:rsidP="00A47C95">
            <w:pPr>
              <w:tabs>
                <w:tab w:val="right" w:pos="7200"/>
                <w:tab w:val="right" w:pos="8540"/>
              </w:tabs>
              <w:spacing w:line="280" w:lineRule="exact"/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 w:hint="cs"/>
              </w:rPr>
              <w:t xml:space="preserve">31 </w:t>
            </w:r>
            <w:r w:rsidRPr="001D103E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vAlign w:val="bottom"/>
          </w:tcPr>
          <w:p w14:paraId="61981262" w14:textId="527E9470" w:rsidR="00B421F1" w:rsidRPr="001D103E" w:rsidRDefault="00D036E2" w:rsidP="00A47C95">
            <w:pPr>
              <w:tabs>
                <w:tab w:val="right" w:pos="7200"/>
                <w:tab w:val="right" w:pos="8540"/>
              </w:tabs>
              <w:spacing w:line="280" w:lineRule="exact"/>
              <w:ind w:left="-119" w:right="-121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</w:rPr>
              <w:t xml:space="preserve">30 </w:t>
            </w:r>
            <w:r w:rsidRPr="001D103E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vAlign w:val="bottom"/>
          </w:tcPr>
          <w:p w14:paraId="22061E75" w14:textId="198C1B86" w:rsidR="00B421F1" w:rsidRPr="001D103E" w:rsidRDefault="00B421F1" w:rsidP="00A47C95">
            <w:pPr>
              <w:tabs>
                <w:tab w:val="right" w:pos="7200"/>
                <w:tab w:val="right" w:pos="8540"/>
              </w:tabs>
              <w:spacing w:line="280" w:lineRule="exact"/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 w:hint="cs"/>
              </w:rPr>
              <w:t xml:space="preserve">31 </w:t>
            </w:r>
            <w:r w:rsidRPr="001D103E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vAlign w:val="bottom"/>
          </w:tcPr>
          <w:p w14:paraId="28EA6E16" w14:textId="7F9CDA74" w:rsidR="00B421F1" w:rsidRPr="001D103E" w:rsidRDefault="00D036E2" w:rsidP="00A47C95">
            <w:pPr>
              <w:tabs>
                <w:tab w:val="right" w:pos="7200"/>
                <w:tab w:val="right" w:pos="8540"/>
              </w:tabs>
              <w:spacing w:line="280" w:lineRule="exact"/>
              <w:ind w:left="-96" w:right="-97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 xml:space="preserve">30 </w:t>
            </w:r>
            <w:r w:rsidRPr="001D103E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vAlign w:val="bottom"/>
          </w:tcPr>
          <w:p w14:paraId="5AF5EE96" w14:textId="49AB5DBF" w:rsidR="00B421F1" w:rsidRPr="001D103E" w:rsidRDefault="00B421F1" w:rsidP="00A47C95">
            <w:pPr>
              <w:tabs>
                <w:tab w:val="right" w:pos="7200"/>
                <w:tab w:val="right" w:pos="8540"/>
              </w:tabs>
              <w:spacing w:line="280" w:lineRule="exact"/>
              <w:ind w:left="-96" w:right="-97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 w:hint="cs"/>
              </w:rPr>
              <w:t xml:space="preserve">31 </w:t>
            </w:r>
            <w:r w:rsidRPr="001D103E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</w:tr>
      <w:tr w:rsidR="00B421F1" w:rsidRPr="001D103E" w14:paraId="50211047" w14:textId="27CED5DF" w:rsidTr="00B421F1"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067A929" w14:textId="77777777" w:rsidR="00B421F1" w:rsidRPr="001D103E" w:rsidRDefault="00B421F1" w:rsidP="00A47C95">
            <w:pPr>
              <w:spacing w:line="280" w:lineRule="exact"/>
              <w:jc w:val="center"/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63D14E4D" w14:textId="77777777" w:rsidR="00B421F1" w:rsidRPr="001D103E" w:rsidRDefault="00B421F1" w:rsidP="00A47C9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2E775AC1" w14:textId="0F1D1555" w:rsidR="00B421F1" w:rsidRPr="001D103E" w:rsidRDefault="00B421F1" w:rsidP="00A47C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 w:hint="cs"/>
              </w:rPr>
              <w:t>256</w:t>
            </w:r>
            <w:r w:rsidRPr="001D103E">
              <w:rPr>
                <w:rFonts w:ascii="Angsana New" w:hAnsi="Angsana New"/>
              </w:rPr>
              <w:t>9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33E1745B" w14:textId="772D697C" w:rsidR="00B421F1" w:rsidRPr="001D103E" w:rsidRDefault="00B421F1" w:rsidP="00A47C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2568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6B39A385" w14:textId="4DB8779C" w:rsidR="00B421F1" w:rsidRPr="001D103E" w:rsidRDefault="00B421F1" w:rsidP="00A47C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 w:hint="cs"/>
              </w:rPr>
              <w:t>256</w:t>
            </w:r>
            <w:r w:rsidRPr="001D103E">
              <w:rPr>
                <w:rFonts w:ascii="Angsana New" w:hAnsi="Angsana New"/>
              </w:rPr>
              <w:t>9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1D4304B4" w14:textId="581A02CD" w:rsidR="00B421F1" w:rsidRPr="001D103E" w:rsidRDefault="00B421F1" w:rsidP="00A47C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2568</w:t>
            </w: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vAlign w:val="bottom"/>
          </w:tcPr>
          <w:p w14:paraId="2F1829B6" w14:textId="7B72D5F9" w:rsidR="00B421F1" w:rsidRPr="001D103E" w:rsidRDefault="00B421F1" w:rsidP="00A47C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 w:hint="cs"/>
              </w:rPr>
              <w:t>256</w:t>
            </w:r>
            <w:r w:rsidRPr="001D103E">
              <w:rPr>
                <w:rFonts w:ascii="Angsana New" w:hAnsi="Angsana New"/>
              </w:rPr>
              <w:t>9</w:t>
            </w: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vAlign w:val="bottom"/>
          </w:tcPr>
          <w:p w14:paraId="4D04E70F" w14:textId="13CB9150" w:rsidR="00B421F1" w:rsidRPr="001D103E" w:rsidRDefault="00B421F1" w:rsidP="00A47C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vAlign w:val="bottom"/>
          </w:tcPr>
          <w:p w14:paraId="16288198" w14:textId="616264F2" w:rsidR="00B421F1" w:rsidRPr="001D103E" w:rsidRDefault="00B421F1" w:rsidP="00A47C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 w:hint="cs"/>
              </w:rPr>
              <w:t>256</w:t>
            </w:r>
            <w:r w:rsidRPr="001D103E">
              <w:rPr>
                <w:rFonts w:ascii="Angsana New" w:hAnsi="Angsana New"/>
              </w:rPr>
              <w:t>9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vAlign w:val="bottom"/>
          </w:tcPr>
          <w:p w14:paraId="44EF9CA2" w14:textId="7DAB7C0A" w:rsidR="00B421F1" w:rsidRPr="001D103E" w:rsidRDefault="00B421F1" w:rsidP="00A47C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2568</w:t>
            </w:r>
          </w:p>
        </w:tc>
      </w:tr>
      <w:tr w:rsidR="00262E06" w:rsidRPr="001D103E" w14:paraId="508BE7A1" w14:textId="3758DDC6" w:rsidTr="00B421F1"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1B20B87" w14:textId="77777777" w:rsidR="00262E06" w:rsidRPr="001D103E" w:rsidRDefault="00262E06" w:rsidP="00A47C9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7670F29C" w14:textId="77777777" w:rsidR="00262E06" w:rsidRPr="001D103E" w:rsidRDefault="00262E06" w:rsidP="00A47C9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32" w:type="dxa"/>
            <w:tcBorders>
              <w:left w:val="nil"/>
              <w:bottom w:val="nil"/>
              <w:right w:val="nil"/>
            </w:tcBorders>
          </w:tcPr>
          <w:p w14:paraId="4DC95C04" w14:textId="77777777" w:rsidR="00262E06" w:rsidRPr="001D103E" w:rsidRDefault="00262E06" w:rsidP="00A47C95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1D103E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32" w:type="dxa"/>
            <w:tcBorders>
              <w:left w:val="nil"/>
              <w:bottom w:val="nil"/>
              <w:right w:val="nil"/>
            </w:tcBorders>
          </w:tcPr>
          <w:p w14:paraId="40DBD4BA" w14:textId="77777777" w:rsidR="00262E06" w:rsidRPr="001D103E" w:rsidRDefault="00262E06" w:rsidP="00A47C95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1D103E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4C7CC427" w14:textId="77777777" w:rsidR="00262E06" w:rsidRPr="001D103E" w:rsidRDefault="00262E06" w:rsidP="00A47C9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697DEB2D" w14:textId="77777777" w:rsidR="00262E06" w:rsidRPr="001D103E" w:rsidRDefault="00262E06" w:rsidP="00A47C9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1EB4037A" w14:textId="77777777" w:rsidR="00262E06" w:rsidRPr="001D103E" w:rsidRDefault="00262E06" w:rsidP="00A47C9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7AF628E6" w14:textId="77777777" w:rsidR="00262E06" w:rsidRPr="001D103E" w:rsidRDefault="00262E06" w:rsidP="00A47C9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49D77AD1" w14:textId="77777777" w:rsidR="00262E06" w:rsidRPr="001D103E" w:rsidRDefault="00262E06" w:rsidP="00A47C9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6740D67C" w14:textId="2B006961" w:rsidR="00262E06" w:rsidRPr="001D103E" w:rsidRDefault="00262E06" w:rsidP="00A47C9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8658A1" w:rsidRPr="001D103E" w14:paraId="7FAC6473" w14:textId="3D713FEB" w:rsidTr="00B421F1"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241F0DE" w14:textId="77777777" w:rsidR="008658A1" w:rsidRPr="001D103E" w:rsidRDefault="008658A1" w:rsidP="00A47C95">
            <w:pPr>
              <w:spacing w:line="280" w:lineRule="exact"/>
              <w:ind w:left="147" w:right="-110" w:hanging="147"/>
              <w:rPr>
                <w:rFonts w:ascii="Angsana New" w:hAnsi="Angsana New"/>
              </w:rPr>
            </w:pPr>
            <w:r w:rsidRPr="001D103E">
              <w:rPr>
                <w:rFonts w:ascii="Angsana New" w:hAnsi="Angsana New" w:hint="cs"/>
                <w:spacing w:val="-2"/>
                <w:cs/>
              </w:rPr>
              <w:t>บริษัท วันสต็อกโฮม จำกัด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56C24545" w14:textId="708FD475" w:rsidR="008658A1" w:rsidRPr="001D103E" w:rsidRDefault="008658A1" w:rsidP="00A47C95">
            <w:pPr>
              <w:spacing w:line="280" w:lineRule="exact"/>
              <w:ind w:left="147" w:right="-110" w:hanging="147"/>
              <w:rPr>
                <w:rFonts w:ascii="Angsana New" w:hAnsi="Angsana New"/>
                <w:b/>
                <w:bCs/>
              </w:rPr>
            </w:pPr>
            <w:r w:rsidRPr="001D103E">
              <w:rPr>
                <w:rFonts w:ascii="Angsana New" w:hAnsi="Angsana New" w:hint="cs"/>
                <w:cs/>
              </w:rPr>
              <w:t>ขายสินค้าหรือบริการ              โดยผ่านระบบเครือข่ายอินเตอร์เน็ต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E340" w14:textId="5E68CB5D" w:rsidR="008658A1" w:rsidRPr="001D103E" w:rsidRDefault="0063703C" w:rsidP="00A47C9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</w:rPr>
              <w:t>30.00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8F32E" w14:textId="561D33A3" w:rsidR="008658A1" w:rsidRPr="001D103E" w:rsidRDefault="008658A1" w:rsidP="00A47C9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30.00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0A45F8E4" w14:textId="4CFF9013" w:rsidR="008658A1" w:rsidRPr="001D103E" w:rsidRDefault="0063703C" w:rsidP="00CB607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68,706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3969F9C0" w14:textId="578DA1A3" w:rsidR="008658A1" w:rsidRPr="001D103E" w:rsidRDefault="008658A1" w:rsidP="00CB607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68,706</w:t>
            </w: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319F1A0F" w14:textId="477C7B45" w:rsidR="008658A1" w:rsidRPr="001D103E" w:rsidRDefault="00585076" w:rsidP="00CB607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</w:rPr>
              <w:t>66,267</w:t>
            </w: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3FB78D16" w14:textId="488F12FC" w:rsidR="008658A1" w:rsidRPr="001D103E" w:rsidRDefault="009F6695" w:rsidP="00CB607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65,993</w:t>
            </w:r>
          </w:p>
        </w:tc>
        <w:tc>
          <w:tcPr>
            <w:tcW w:w="943" w:type="dxa"/>
            <w:tcBorders>
              <w:left w:val="nil"/>
              <w:right w:val="nil"/>
            </w:tcBorders>
            <w:vAlign w:val="bottom"/>
          </w:tcPr>
          <w:p w14:paraId="1BC1F1EF" w14:textId="1B19E6E8" w:rsidR="008658A1" w:rsidRPr="001D103E" w:rsidRDefault="00585076" w:rsidP="00CB607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</w:rPr>
              <w:t>68,706</w:t>
            </w:r>
          </w:p>
        </w:tc>
        <w:tc>
          <w:tcPr>
            <w:tcW w:w="943" w:type="dxa"/>
            <w:tcBorders>
              <w:left w:val="nil"/>
              <w:right w:val="nil"/>
            </w:tcBorders>
            <w:vAlign w:val="bottom"/>
          </w:tcPr>
          <w:p w14:paraId="3CADF14A" w14:textId="4CFF17BA" w:rsidR="008658A1" w:rsidRPr="001D103E" w:rsidRDefault="008658A1" w:rsidP="00CB607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68,706</w:t>
            </w:r>
          </w:p>
        </w:tc>
      </w:tr>
    </w:tbl>
    <w:p w14:paraId="3B396D1F" w14:textId="3C31FEF0" w:rsidR="00760A8F" w:rsidRPr="001D103E" w:rsidRDefault="005A2FB0" w:rsidP="00A47C95">
      <w:pPr>
        <w:overflowPunct/>
        <w:autoSpaceDE/>
        <w:autoSpaceDN/>
        <w:adjustRightInd/>
        <w:spacing w:before="12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</w:rPr>
        <w:t>7</w:t>
      </w:r>
      <w:r w:rsidR="00760A8F" w:rsidRPr="001D103E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1D103E">
        <w:rPr>
          <w:rFonts w:ascii="Angsana New" w:hAnsi="Angsana New"/>
          <w:b/>
          <w:bCs/>
          <w:sz w:val="32"/>
          <w:szCs w:val="32"/>
        </w:rPr>
        <w:tab/>
      </w:r>
      <w:r w:rsidR="00760A8F" w:rsidRPr="001D103E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7C4E47C" w14:textId="07CC58DE" w:rsidR="00834737" w:rsidRPr="001D103E" w:rsidRDefault="00760A8F" w:rsidP="003E10FF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D036E2" w:rsidRPr="001D103E">
        <w:rPr>
          <w:rFonts w:ascii="Angsana New" w:hAnsi="Angsana New" w:hint="cs"/>
          <w:sz w:val="32"/>
          <w:szCs w:val="32"/>
          <w:cs/>
        </w:rPr>
        <w:t>หก</w:t>
      </w:r>
      <w:r w:rsidRPr="001D103E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          </w:t>
      </w:r>
      <w:r w:rsidR="00D036E2" w:rsidRPr="001D103E">
        <w:rPr>
          <w:rFonts w:ascii="Angsana New" w:hAnsi="Angsana New"/>
          <w:sz w:val="32"/>
          <w:szCs w:val="32"/>
        </w:rPr>
        <w:t xml:space="preserve">30 </w:t>
      </w:r>
      <w:r w:rsidR="00D036E2" w:rsidRPr="001D103E">
        <w:rPr>
          <w:rFonts w:ascii="Angsana New" w:hAnsi="Angsana New"/>
          <w:sz w:val="32"/>
          <w:szCs w:val="32"/>
          <w:cs/>
        </w:rPr>
        <w:t>มิถุนายน</w:t>
      </w:r>
      <w:r w:rsidR="00B421F1" w:rsidRPr="001D103E">
        <w:rPr>
          <w:rFonts w:ascii="Angsana New" w:hAnsi="Angsana New"/>
          <w:sz w:val="32"/>
          <w:szCs w:val="32"/>
          <w:cs/>
        </w:rPr>
        <w:t xml:space="preserve"> </w:t>
      </w:r>
      <w:r w:rsidR="00B421F1" w:rsidRPr="001D103E">
        <w:rPr>
          <w:rFonts w:ascii="Angsana New" w:hAnsi="Angsana New"/>
          <w:sz w:val="32"/>
          <w:szCs w:val="32"/>
        </w:rPr>
        <w:t>2569</w:t>
      </w:r>
      <w:r w:rsidRPr="001D103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1DB2EDC" w14:textId="77777777" w:rsidR="00760A8F" w:rsidRPr="001D103E" w:rsidRDefault="00760A8F" w:rsidP="00AA55FE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4"/>
        <w:gridCol w:w="2246"/>
      </w:tblGrid>
      <w:tr w:rsidR="000B2B0B" w:rsidRPr="001D103E" w14:paraId="5DCD8762" w14:textId="77777777">
        <w:tc>
          <w:tcPr>
            <w:tcW w:w="6574" w:type="dxa"/>
          </w:tcPr>
          <w:p w14:paraId="477820AA" w14:textId="77777777" w:rsidR="000B2B0B" w:rsidRPr="001D103E" w:rsidRDefault="000B2B0B" w:rsidP="00A27DF9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46" w:type="dxa"/>
          </w:tcPr>
          <w:p w14:paraId="52D20318" w14:textId="556B9585" w:rsidR="000B2B0B" w:rsidRPr="001D103E" w:rsidRDefault="000B2B0B" w:rsidP="00A27DF9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Pr="001D103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และ</w:t>
            </w:r>
          </w:p>
        </w:tc>
      </w:tr>
      <w:tr w:rsidR="000B2B0B" w:rsidRPr="001D103E" w14:paraId="4EA0A279" w14:textId="77777777">
        <w:tc>
          <w:tcPr>
            <w:tcW w:w="6574" w:type="dxa"/>
          </w:tcPr>
          <w:p w14:paraId="73E08D83" w14:textId="77777777" w:rsidR="000B2B0B" w:rsidRPr="001D103E" w:rsidRDefault="000B2B0B" w:rsidP="00A27DF9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46" w:type="dxa"/>
          </w:tcPr>
          <w:p w14:paraId="4045BE41" w14:textId="76C74850" w:rsidR="000B2B0B" w:rsidRPr="001D103E" w:rsidRDefault="000B2B0B" w:rsidP="00A27DF9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2B0B" w:rsidRPr="001D103E" w14:paraId="7566E41F" w14:textId="77777777" w:rsidTr="000B2B0B">
        <w:tc>
          <w:tcPr>
            <w:tcW w:w="6574" w:type="dxa"/>
          </w:tcPr>
          <w:p w14:paraId="0385D427" w14:textId="49A0201A" w:rsidR="000B2B0B" w:rsidRPr="001D103E" w:rsidRDefault="000B2B0B" w:rsidP="00A27DF9">
            <w:pPr>
              <w:spacing w:line="36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D103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D103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D103E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F6695" w:rsidRPr="001D103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46" w:type="dxa"/>
          </w:tcPr>
          <w:p w14:paraId="6DE7EC73" w14:textId="0F2CB776" w:rsidR="000B2B0B" w:rsidRPr="001D103E" w:rsidRDefault="003536D0" w:rsidP="00A27DF9">
            <w:pPr>
              <w:tabs>
                <w:tab w:val="decimal" w:pos="1871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4,</w:t>
            </w:r>
            <w:r w:rsidR="006D37D7" w:rsidRPr="001D103E">
              <w:rPr>
                <w:rFonts w:ascii="Angsana New" w:hAnsi="Angsana New"/>
                <w:color w:val="000000"/>
                <w:sz w:val="32"/>
                <w:szCs w:val="32"/>
              </w:rPr>
              <w:t>492</w:t>
            </w: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6D37D7" w:rsidRPr="001D103E">
              <w:rPr>
                <w:rFonts w:ascii="Angsana New" w:hAnsi="Angsana New"/>
                <w:color w:val="000000"/>
                <w:sz w:val="32"/>
                <w:szCs w:val="32"/>
              </w:rPr>
              <w:t>343</w:t>
            </w:r>
          </w:p>
        </w:tc>
      </w:tr>
      <w:tr w:rsidR="000B2B0B" w:rsidRPr="001D103E" w14:paraId="046AD922" w14:textId="77777777" w:rsidTr="000B2B0B">
        <w:tc>
          <w:tcPr>
            <w:tcW w:w="6574" w:type="dxa"/>
          </w:tcPr>
          <w:p w14:paraId="074A6C48" w14:textId="244A69B9" w:rsidR="000B2B0B" w:rsidRPr="001D103E" w:rsidRDefault="000B2B0B" w:rsidP="00A27DF9">
            <w:pPr>
              <w:spacing w:line="36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Pr="001D103E">
              <w:rPr>
                <w:rFonts w:ascii="Angsana New" w:hAnsi="Angsana New"/>
                <w:sz w:val="32"/>
                <w:szCs w:val="32"/>
                <w:cs/>
              </w:rPr>
              <w:t xml:space="preserve">เพิ่ม </w:t>
            </w:r>
            <w:r w:rsidRPr="001D103E">
              <w:rPr>
                <w:rFonts w:ascii="Angsana New" w:hAnsi="Angsana New"/>
                <w:sz w:val="32"/>
                <w:szCs w:val="32"/>
              </w:rPr>
              <w:t>-</w:t>
            </w:r>
            <w:r w:rsidRPr="001D103E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46" w:type="dxa"/>
          </w:tcPr>
          <w:p w14:paraId="2D5DD96C" w14:textId="5EF57862" w:rsidR="000B2B0B" w:rsidRPr="001D103E" w:rsidRDefault="00CB607F" w:rsidP="00A27DF9">
            <w:pPr>
              <w:tabs>
                <w:tab w:val="decimal" w:pos="1871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76,709</w:t>
            </w:r>
          </w:p>
        </w:tc>
      </w:tr>
      <w:tr w:rsidR="00805DF1" w:rsidRPr="001D103E" w14:paraId="15DB0F4A" w14:textId="77777777" w:rsidTr="000B2B0B">
        <w:tc>
          <w:tcPr>
            <w:tcW w:w="6574" w:type="dxa"/>
          </w:tcPr>
          <w:p w14:paraId="0503B5F7" w14:textId="0987A884" w:rsidR="00805DF1" w:rsidRPr="00B33E31" w:rsidRDefault="00805DF1" w:rsidP="00A27DF9">
            <w:pPr>
              <w:spacing w:line="36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3E31">
              <w:rPr>
                <w:rFonts w:ascii="Angsana New" w:hAnsi="Angsana New"/>
                <w:sz w:val="32"/>
                <w:szCs w:val="32"/>
                <w:cs/>
              </w:rPr>
              <w:t>โอนไปเป็นที่ดิน อาคารและอุปกรณ์ - มูลค่าสุทธิตามบัญชี</w:t>
            </w:r>
          </w:p>
        </w:tc>
        <w:tc>
          <w:tcPr>
            <w:tcW w:w="2246" w:type="dxa"/>
          </w:tcPr>
          <w:p w14:paraId="7A687EF2" w14:textId="0917D791" w:rsidR="00805DF1" w:rsidRPr="00B33E31" w:rsidRDefault="00805DF1" w:rsidP="00A27DF9">
            <w:pPr>
              <w:tabs>
                <w:tab w:val="decimal" w:pos="1871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33E31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F52A09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CB607F">
              <w:rPr>
                <w:rFonts w:ascii="Angsana New" w:hAnsi="Angsana New"/>
                <w:color w:val="000000"/>
                <w:sz w:val="32"/>
                <w:szCs w:val="32"/>
              </w:rPr>
              <w:t>1,671</w:t>
            </w:r>
            <w:r w:rsidRPr="00B33E31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0B2B0B" w:rsidRPr="001D103E" w14:paraId="1955BADC" w14:textId="77777777" w:rsidTr="000B2B0B">
        <w:tc>
          <w:tcPr>
            <w:tcW w:w="6574" w:type="dxa"/>
          </w:tcPr>
          <w:p w14:paraId="1218991D" w14:textId="77777777" w:rsidR="000B2B0B" w:rsidRPr="001D103E" w:rsidRDefault="000B2B0B" w:rsidP="00A27DF9">
            <w:pPr>
              <w:tabs>
                <w:tab w:val="left" w:pos="444"/>
              </w:tabs>
              <w:spacing w:line="36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46" w:type="dxa"/>
          </w:tcPr>
          <w:p w14:paraId="7DBEBC96" w14:textId="63FE96B3" w:rsidR="000B2B0B" w:rsidRPr="001D103E" w:rsidRDefault="00805DF1" w:rsidP="00A27DF9">
            <w:pPr>
              <w:pBdr>
                <w:bottom w:val="single" w:sz="4" w:space="1" w:color="auto"/>
              </w:pBdr>
              <w:tabs>
                <w:tab w:val="decimal" w:pos="1871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(103,24</w:t>
            </w:r>
            <w:r w:rsidR="00931890" w:rsidRPr="001D103E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0B2B0B" w:rsidRPr="001D103E" w14:paraId="1D9487EC" w14:textId="77777777" w:rsidTr="000B2B0B">
        <w:tc>
          <w:tcPr>
            <w:tcW w:w="6574" w:type="dxa"/>
          </w:tcPr>
          <w:p w14:paraId="08EE40D9" w14:textId="4397F3B0" w:rsidR="000B2B0B" w:rsidRPr="001D103E" w:rsidRDefault="000B2B0B" w:rsidP="00A27DF9">
            <w:pPr>
              <w:spacing w:line="36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D103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036E2" w:rsidRPr="001D103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036E2" w:rsidRPr="001D103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421F1" w:rsidRPr="001D103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421F1" w:rsidRPr="001D103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46" w:type="dxa"/>
          </w:tcPr>
          <w:p w14:paraId="59F816EE" w14:textId="32636F3A" w:rsidR="000B2B0B" w:rsidRPr="001D103E" w:rsidRDefault="00F52A09" w:rsidP="00A27DF9">
            <w:pPr>
              <w:pBdr>
                <w:bottom w:val="double" w:sz="4" w:space="1" w:color="auto"/>
              </w:pBdr>
              <w:tabs>
                <w:tab w:val="decimal" w:pos="1871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4,44</w:t>
            </w:r>
            <w:r w:rsidR="00CB607F">
              <w:rPr>
                <w:rFonts w:ascii="Angsana New" w:hAnsi="Angsana New"/>
                <w:color w:val="000000"/>
                <w:sz w:val="32"/>
                <w:szCs w:val="32"/>
              </w:rPr>
              <w:t>4,133</w:t>
            </w:r>
          </w:p>
        </w:tc>
      </w:tr>
    </w:tbl>
    <w:p w14:paraId="662F2BF1" w14:textId="4DD5E152" w:rsidR="00760A8F" w:rsidRPr="001D103E" w:rsidRDefault="005A2FB0" w:rsidP="00A27DF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</w:rPr>
        <w:t>8</w:t>
      </w:r>
      <w:r w:rsidR="00760A8F" w:rsidRPr="001D103E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1D103E">
        <w:rPr>
          <w:rFonts w:ascii="Angsana New" w:hAnsi="Angsana New"/>
          <w:b/>
          <w:bCs/>
          <w:sz w:val="32"/>
          <w:szCs w:val="32"/>
        </w:rPr>
        <w:tab/>
      </w:r>
      <w:r w:rsidR="00760A8F" w:rsidRPr="001D103E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760A8F" w:rsidRPr="001D103E">
        <w:rPr>
          <w:rFonts w:ascii="Angsana New" w:hAnsi="Angsana New"/>
          <w:b/>
          <w:bCs/>
          <w:sz w:val="32"/>
          <w:szCs w:val="32"/>
          <w:cs/>
          <w:lang w:val="th-TH"/>
        </w:rPr>
        <w:t>อาคารและอุปกรณ์</w:t>
      </w:r>
    </w:p>
    <w:p w14:paraId="3AB5BA22" w14:textId="05457872" w:rsidR="00760A8F" w:rsidRPr="001D103E" w:rsidRDefault="00760A8F" w:rsidP="00810919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</w:rPr>
        <w:tab/>
      </w:r>
      <w:r w:rsidRPr="001D103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036E2" w:rsidRPr="001D103E">
        <w:rPr>
          <w:rFonts w:ascii="Angsana New" w:hAnsi="Angsana New" w:hint="cs"/>
          <w:sz w:val="32"/>
          <w:szCs w:val="32"/>
          <w:cs/>
        </w:rPr>
        <w:t>หก</w:t>
      </w:r>
      <w:r w:rsidRPr="001D103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036E2" w:rsidRPr="001D103E">
        <w:rPr>
          <w:rFonts w:ascii="Angsana New" w:hAnsi="Angsana New"/>
          <w:sz w:val="32"/>
          <w:szCs w:val="32"/>
        </w:rPr>
        <w:t xml:space="preserve">30 </w:t>
      </w:r>
      <w:r w:rsidR="00D036E2" w:rsidRPr="001D103E">
        <w:rPr>
          <w:rFonts w:ascii="Angsana New" w:hAnsi="Angsana New"/>
          <w:sz w:val="32"/>
          <w:szCs w:val="32"/>
          <w:cs/>
        </w:rPr>
        <w:t>มิถุนายน</w:t>
      </w:r>
      <w:r w:rsidR="00B421F1" w:rsidRPr="001D103E">
        <w:rPr>
          <w:rFonts w:ascii="Angsana New" w:hAnsi="Angsana New"/>
          <w:sz w:val="32"/>
          <w:szCs w:val="32"/>
          <w:cs/>
        </w:rPr>
        <w:t xml:space="preserve"> </w:t>
      </w:r>
      <w:r w:rsidR="00B421F1" w:rsidRPr="001D103E">
        <w:rPr>
          <w:rFonts w:ascii="Angsana New" w:hAnsi="Angsana New"/>
          <w:sz w:val="32"/>
          <w:szCs w:val="32"/>
        </w:rPr>
        <w:t>2569</w:t>
      </w:r>
      <w:r w:rsidRPr="001D103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8B26E4F" w14:textId="77777777" w:rsidR="00760A8F" w:rsidRPr="001D103E" w:rsidRDefault="00760A8F" w:rsidP="00AA55FE">
      <w:pPr>
        <w:tabs>
          <w:tab w:val="left" w:pos="2160"/>
          <w:tab w:val="left" w:pos="2880"/>
          <w:tab w:val="decimal" w:pos="6660"/>
          <w:tab w:val="decimal" w:pos="8280"/>
        </w:tabs>
        <w:spacing w:line="420" w:lineRule="exact"/>
        <w:ind w:left="907" w:hanging="547"/>
        <w:jc w:val="right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88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96"/>
        <w:gridCol w:w="1337"/>
        <w:gridCol w:w="1497"/>
        <w:gridCol w:w="1422"/>
        <w:gridCol w:w="1422"/>
      </w:tblGrid>
      <w:tr w:rsidR="006C246C" w:rsidRPr="001D103E" w14:paraId="467393EE" w14:textId="77777777" w:rsidTr="00AA55FE">
        <w:trPr>
          <w:trHeight w:val="198"/>
        </w:trPr>
        <w:tc>
          <w:tcPr>
            <w:tcW w:w="3196" w:type="dxa"/>
          </w:tcPr>
          <w:p w14:paraId="203EC33D" w14:textId="77777777" w:rsidR="006C246C" w:rsidRPr="001D103E" w:rsidRDefault="006C246C" w:rsidP="00A27DF9">
            <w:pPr>
              <w:spacing w:line="34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37" w:type="dxa"/>
          </w:tcPr>
          <w:p w14:paraId="22D4BC46" w14:textId="77777777" w:rsidR="006C246C" w:rsidRPr="001D103E" w:rsidRDefault="006C246C" w:rsidP="00A27DF9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97" w:type="dxa"/>
          </w:tcPr>
          <w:p w14:paraId="56479D59" w14:textId="77777777" w:rsidR="006C246C" w:rsidRPr="001D103E" w:rsidRDefault="006C246C" w:rsidP="00A27DF9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2" w:type="dxa"/>
          </w:tcPr>
          <w:p w14:paraId="146C49F5" w14:textId="77777777" w:rsidR="006C246C" w:rsidRPr="001D103E" w:rsidRDefault="006C246C" w:rsidP="00A27DF9">
            <w:pPr>
              <w:spacing w:line="340" w:lineRule="exact"/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195E01B1" w14:textId="109BB2A4" w:rsidR="006C246C" w:rsidRPr="001D103E" w:rsidRDefault="006C246C" w:rsidP="00A27DF9">
            <w:pPr>
              <w:spacing w:line="34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</w:t>
            </w:r>
            <w:r w:rsidRPr="001D103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6C246C" w:rsidRPr="001D103E" w14:paraId="7879BF97" w14:textId="77777777" w:rsidTr="00AA55FE">
        <w:trPr>
          <w:trHeight w:val="270"/>
        </w:trPr>
        <w:tc>
          <w:tcPr>
            <w:tcW w:w="3196" w:type="dxa"/>
          </w:tcPr>
          <w:p w14:paraId="5AFEE6E1" w14:textId="77777777" w:rsidR="006C246C" w:rsidRPr="001D103E" w:rsidRDefault="006C246C" w:rsidP="00A27DF9">
            <w:pPr>
              <w:spacing w:line="34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37" w:type="dxa"/>
          </w:tcPr>
          <w:p w14:paraId="7FEC2245" w14:textId="77777777" w:rsidR="006C246C" w:rsidRPr="001D103E" w:rsidRDefault="006C246C" w:rsidP="00A27DF9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97" w:type="dxa"/>
          </w:tcPr>
          <w:p w14:paraId="20EBBDC9" w14:textId="77777777" w:rsidR="006C246C" w:rsidRPr="001D103E" w:rsidRDefault="006C246C" w:rsidP="00A27DF9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2" w:type="dxa"/>
          </w:tcPr>
          <w:p w14:paraId="0EDC804B" w14:textId="77777777" w:rsidR="006C246C" w:rsidRPr="001D103E" w:rsidRDefault="006C246C" w:rsidP="00A27DF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103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2" w:type="dxa"/>
          </w:tcPr>
          <w:p w14:paraId="3C328088" w14:textId="5A5413EA" w:rsidR="006C246C" w:rsidRPr="001D103E" w:rsidRDefault="006C246C" w:rsidP="00A27DF9">
            <w:pPr>
              <w:pBdr>
                <w:bottom w:val="single" w:sz="4" w:space="1" w:color="auto"/>
              </w:pBdr>
              <w:spacing w:line="34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6C246C" w:rsidRPr="001D103E" w14:paraId="65E03167" w14:textId="77777777" w:rsidTr="00AA55FE">
        <w:trPr>
          <w:trHeight w:val="216"/>
        </w:trPr>
        <w:tc>
          <w:tcPr>
            <w:tcW w:w="6030" w:type="dxa"/>
            <w:gridSpan w:val="3"/>
          </w:tcPr>
          <w:p w14:paraId="71B7EA0E" w14:textId="1CA313D0" w:rsidR="006C246C" w:rsidRPr="001D103E" w:rsidRDefault="006C246C" w:rsidP="00A27DF9">
            <w:pPr>
              <w:spacing w:line="34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1D103E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1D103E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9F6695" w:rsidRPr="001D103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22" w:type="dxa"/>
          </w:tcPr>
          <w:p w14:paraId="379B11FF" w14:textId="6146E4C8" w:rsidR="006C246C" w:rsidRPr="001D103E" w:rsidRDefault="003536D0" w:rsidP="00A27DF9">
            <w:pPr>
              <w:tabs>
                <w:tab w:val="decimal" w:pos="115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32,857,884</w:t>
            </w:r>
          </w:p>
        </w:tc>
        <w:tc>
          <w:tcPr>
            <w:tcW w:w="1422" w:type="dxa"/>
          </w:tcPr>
          <w:p w14:paraId="530E47AA" w14:textId="04528B3E" w:rsidR="006C246C" w:rsidRPr="001D103E" w:rsidRDefault="003536D0" w:rsidP="00A27DF9">
            <w:pPr>
              <w:tabs>
                <w:tab w:val="decimal" w:pos="115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30,549,71</w:t>
            </w:r>
            <w:r w:rsidR="00AB7A65" w:rsidRPr="001D103E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742BBD" w:rsidRPr="001D103E" w14:paraId="6FF00239" w14:textId="77777777" w:rsidTr="00AA55FE">
        <w:trPr>
          <w:trHeight w:val="378"/>
        </w:trPr>
        <w:tc>
          <w:tcPr>
            <w:tcW w:w="6030" w:type="dxa"/>
            <w:gridSpan w:val="3"/>
          </w:tcPr>
          <w:p w14:paraId="64D424CB" w14:textId="18B517B2" w:rsidR="00742BBD" w:rsidRPr="001D103E" w:rsidRDefault="00742BBD" w:rsidP="00A27DF9">
            <w:pPr>
              <w:spacing w:line="34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 </w:t>
            </w:r>
            <w:r w:rsidRPr="001D103E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22" w:type="dxa"/>
            <w:vAlign w:val="bottom"/>
          </w:tcPr>
          <w:p w14:paraId="39945A8F" w14:textId="1F04E980" w:rsidR="00742BBD" w:rsidRPr="001D103E" w:rsidRDefault="00CB607F" w:rsidP="00A27DF9">
            <w:pPr>
              <w:tabs>
                <w:tab w:val="decimal" w:pos="115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1,274,038</w:t>
            </w:r>
          </w:p>
        </w:tc>
        <w:tc>
          <w:tcPr>
            <w:tcW w:w="1422" w:type="dxa"/>
          </w:tcPr>
          <w:p w14:paraId="0B62FF7C" w14:textId="5D40F9E7" w:rsidR="00742BBD" w:rsidRPr="001D103E" w:rsidRDefault="00CB607F" w:rsidP="00A27DF9">
            <w:pPr>
              <w:tabs>
                <w:tab w:val="decimal" w:pos="115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1,272,516</w:t>
            </w:r>
          </w:p>
        </w:tc>
      </w:tr>
      <w:tr w:rsidR="00742BBD" w:rsidRPr="001D103E" w14:paraId="64384547" w14:textId="77777777" w:rsidTr="00AA55FE">
        <w:trPr>
          <w:trHeight w:val="378"/>
        </w:trPr>
        <w:tc>
          <w:tcPr>
            <w:tcW w:w="6030" w:type="dxa"/>
            <w:gridSpan w:val="3"/>
          </w:tcPr>
          <w:p w14:paraId="6EA1C171" w14:textId="2A7B7C52" w:rsidR="00742BBD" w:rsidRPr="001D103E" w:rsidRDefault="00742BBD" w:rsidP="00A27DF9">
            <w:pPr>
              <w:spacing w:line="34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sz w:val="32"/>
                <w:szCs w:val="32"/>
                <w:cs/>
              </w:rPr>
              <w:t>รับโอนมาจาก</w:t>
            </w: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1D103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D103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22" w:type="dxa"/>
            <w:vAlign w:val="bottom"/>
          </w:tcPr>
          <w:p w14:paraId="4E870EA6" w14:textId="1CA3A5EA" w:rsidR="00742BBD" w:rsidRPr="001D103E" w:rsidRDefault="00CB607F" w:rsidP="00A27DF9">
            <w:pPr>
              <w:tabs>
                <w:tab w:val="decimal" w:pos="115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21,671</w:t>
            </w:r>
          </w:p>
        </w:tc>
        <w:tc>
          <w:tcPr>
            <w:tcW w:w="1422" w:type="dxa"/>
          </w:tcPr>
          <w:p w14:paraId="2E49E739" w14:textId="615F099E" w:rsidR="00742BBD" w:rsidRPr="001D103E" w:rsidRDefault="00CB607F" w:rsidP="00A27DF9">
            <w:pPr>
              <w:tabs>
                <w:tab w:val="decimal" w:pos="115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21,671</w:t>
            </w:r>
          </w:p>
        </w:tc>
      </w:tr>
      <w:tr w:rsidR="00810FDE" w:rsidRPr="001D103E" w14:paraId="38935483" w14:textId="77777777" w:rsidTr="00AA55FE">
        <w:trPr>
          <w:trHeight w:val="378"/>
        </w:trPr>
        <w:tc>
          <w:tcPr>
            <w:tcW w:w="6030" w:type="dxa"/>
            <w:gridSpan w:val="3"/>
          </w:tcPr>
          <w:p w14:paraId="79F1E51E" w14:textId="29E90D0C" w:rsidR="00810FDE" w:rsidRPr="001D103E" w:rsidRDefault="00700E98" w:rsidP="00A27DF9">
            <w:pPr>
              <w:spacing w:line="34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sz w:val="32"/>
                <w:szCs w:val="32"/>
                <w:cs/>
              </w:rPr>
              <w:t>รับโอนมาจาก</w:t>
            </w:r>
            <w:r w:rsidR="004507D3" w:rsidRPr="001D103E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  <w:r w:rsidR="003A1038" w:rsidRPr="001D103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D103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D103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22" w:type="dxa"/>
            <w:vAlign w:val="bottom"/>
          </w:tcPr>
          <w:p w14:paraId="4FEFA83C" w14:textId="1AD4BFE8" w:rsidR="00810FDE" w:rsidRPr="001D103E" w:rsidRDefault="007B7478" w:rsidP="00A27DF9">
            <w:pPr>
              <w:tabs>
                <w:tab w:val="decimal" w:pos="115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459</w:t>
            </w:r>
          </w:p>
        </w:tc>
        <w:tc>
          <w:tcPr>
            <w:tcW w:w="1422" w:type="dxa"/>
          </w:tcPr>
          <w:p w14:paraId="3815D4D9" w14:textId="312515F5" w:rsidR="00810FDE" w:rsidRPr="001D103E" w:rsidRDefault="00A34CD9" w:rsidP="00A27DF9">
            <w:pPr>
              <w:tabs>
                <w:tab w:val="decimal" w:pos="115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459</w:t>
            </w:r>
          </w:p>
        </w:tc>
      </w:tr>
      <w:tr w:rsidR="006C246C" w:rsidRPr="001D103E" w14:paraId="2F489077" w14:textId="77777777" w:rsidTr="00AA55FE">
        <w:trPr>
          <w:trHeight w:val="60"/>
        </w:trPr>
        <w:tc>
          <w:tcPr>
            <w:tcW w:w="6030" w:type="dxa"/>
            <w:gridSpan w:val="3"/>
          </w:tcPr>
          <w:p w14:paraId="7ED8E8E9" w14:textId="77777777" w:rsidR="006C246C" w:rsidRPr="001D103E" w:rsidRDefault="006C246C" w:rsidP="00A27DF9">
            <w:pPr>
              <w:tabs>
                <w:tab w:val="left" w:pos="444"/>
              </w:tabs>
              <w:spacing w:line="34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422" w:type="dxa"/>
            <w:vAlign w:val="bottom"/>
          </w:tcPr>
          <w:p w14:paraId="626C2E80" w14:textId="2BC801CB" w:rsidR="006C246C" w:rsidRPr="001D103E" w:rsidRDefault="007B7478" w:rsidP="00A27DF9">
            <w:pPr>
              <w:tabs>
                <w:tab w:val="decimal" w:pos="115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(6,038)</w:t>
            </w:r>
          </w:p>
        </w:tc>
        <w:tc>
          <w:tcPr>
            <w:tcW w:w="1422" w:type="dxa"/>
          </w:tcPr>
          <w:p w14:paraId="6B40C814" w14:textId="741A6C9B" w:rsidR="006C246C" w:rsidRPr="001D103E" w:rsidRDefault="00A34CD9" w:rsidP="00A27DF9">
            <w:pPr>
              <w:tabs>
                <w:tab w:val="decimal" w:pos="115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(5,75</w:t>
            </w:r>
            <w:r w:rsidR="006A64B6" w:rsidRPr="001D103E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6C246C" w:rsidRPr="001D103E" w14:paraId="6E240962" w14:textId="77777777" w:rsidTr="00AA55FE">
        <w:trPr>
          <w:trHeight w:val="60"/>
        </w:trPr>
        <w:tc>
          <w:tcPr>
            <w:tcW w:w="6030" w:type="dxa"/>
            <w:gridSpan w:val="3"/>
          </w:tcPr>
          <w:p w14:paraId="0DDAFFF9" w14:textId="77777777" w:rsidR="006C246C" w:rsidRPr="001D103E" w:rsidRDefault="006C246C" w:rsidP="00A27DF9">
            <w:pPr>
              <w:tabs>
                <w:tab w:val="left" w:pos="444"/>
              </w:tabs>
              <w:spacing w:line="34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22" w:type="dxa"/>
            <w:vAlign w:val="bottom"/>
          </w:tcPr>
          <w:p w14:paraId="259AA5A9" w14:textId="2D130F59" w:rsidR="006C246C" w:rsidRPr="001D103E" w:rsidRDefault="007B7478" w:rsidP="00A27DF9">
            <w:pPr>
              <w:tabs>
                <w:tab w:val="decimal" w:pos="115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(1,458,354)</w:t>
            </w:r>
          </w:p>
        </w:tc>
        <w:tc>
          <w:tcPr>
            <w:tcW w:w="1422" w:type="dxa"/>
          </w:tcPr>
          <w:p w14:paraId="38D212B2" w14:textId="16B64DC9" w:rsidR="006C246C" w:rsidRPr="001D103E" w:rsidRDefault="00A34CD9" w:rsidP="00A27DF9">
            <w:pPr>
              <w:tabs>
                <w:tab w:val="decimal" w:pos="115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(1,360,786)</w:t>
            </w:r>
          </w:p>
        </w:tc>
      </w:tr>
      <w:tr w:rsidR="00A34CD9" w:rsidRPr="001D103E" w14:paraId="32A2C79F" w14:textId="77777777" w:rsidTr="00AA55FE">
        <w:trPr>
          <w:trHeight w:val="60"/>
        </w:trPr>
        <w:tc>
          <w:tcPr>
            <w:tcW w:w="6030" w:type="dxa"/>
            <w:gridSpan w:val="3"/>
          </w:tcPr>
          <w:p w14:paraId="635BAE71" w14:textId="4DDAE0D4" w:rsidR="00A34CD9" w:rsidRPr="001D103E" w:rsidRDefault="000340F2" w:rsidP="00A27DF9">
            <w:pPr>
              <w:tabs>
                <w:tab w:val="left" w:pos="444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A34CD9" w:rsidRPr="001D103E">
              <w:rPr>
                <w:rFonts w:ascii="Angsana New" w:hAnsi="Angsana New" w:hint="cs"/>
                <w:sz w:val="32"/>
                <w:szCs w:val="32"/>
                <w:cs/>
              </w:rPr>
              <w:t>ค่าเผื่อ</w:t>
            </w:r>
            <w:r w:rsidR="006A64B6" w:rsidRPr="001D103E">
              <w:rPr>
                <w:rFonts w:ascii="Angsana New" w:hAnsi="Angsana New" w:hint="cs"/>
                <w:sz w:val="32"/>
                <w:szCs w:val="32"/>
                <w:cs/>
              </w:rPr>
              <w:t>การด้อยค่า</w:t>
            </w:r>
            <w:r w:rsidR="00FC53F5">
              <w:rPr>
                <w:rFonts w:ascii="Angsana New" w:hAnsi="Angsana New" w:hint="cs"/>
                <w:sz w:val="32"/>
                <w:szCs w:val="32"/>
                <w:cs/>
              </w:rPr>
              <w:t>ของสินทรัพย์</w:t>
            </w:r>
          </w:p>
        </w:tc>
        <w:tc>
          <w:tcPr>
            <w:tcW w:w="1422" w:type="dxa"/>
            <w:vAlign w:val="bottom"/>
          </w:tcPr>
          <w:p w14:paraId="4F40191D" w14:textId="4F409469" w:rsidR="00A34CD9" w:rsidRPr="001D103E" w:rsidRDefault="007B7478" w:rsidP="00A27DF9">
            <w:pPr>
              <w:tabs>
                <w:tab w:val="decimal" w:pos="115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3,700</w:t>
            </w:r>
          </w:p>
        </w:tc>
        <w:tc>
          <w:tcPr>
            <w:tcW w:w="1422" w:type="dxa"/>
          </w:tcPr>
          <w:p w14:paraId="6910553C" w14:textId="742B51B2" w:rsidR="00A34CD9" w:rsidRPr="001D103E" w:rsidRDefault="006A64B6" w:rsidP="00A27DF9">
            <w:pPr>
              <w:tabs>
                <w:tab w:val="decimal" w:pos="115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3,700</w:t>
            </w:r>
          </w:p>
        </w:tc>
      </w:tr>
      <w:tr w:rsidR="006C246C" w:rsidRPr="001D103E" w14:paraId="23C723B7" w14:textId="77777777" w:rsidTr="00AA55FE">
        <w:trPr>
          <w:trHeight w:val="60"/>
        </w:trPr>
        <w:tc>
          <w:tcPr>
            <w:tcW w:w="6030" w:type="dxa"/>
            <w:gridSpan w:val="3"/>
          </w:tcPr>
          <w:p w14:paraId="5D2BDE69" w14:textId="77777777" w:rsidR="006C246C" w:rsidRPr="001D103E" w:rsidRDefault="006C246C" w:rsidP="00A27DF9">
            <w:pPr>
              <w:spacing w:line="34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22" w:type="dxa"/>
            <w:vAlign w:val="bottom"/>
          </w:tcPr>
          <w:p w14:paraId="77004DD0" w14:textId="4A7672B5" w:rsidR="006C246C" w:rsidRPr="001D103E" w:rsidRDefault="007B7478" w:rsidP="00A27DF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5,</w:t>
            </w:r>
            <w:r w:rsidR="00CB607F">
              <w:rPr>
                <w:rFonts w:ascii="Angsana New" w:hAnsi="Angsana New"/>
                <w:color w:val="000000"/>
                <w:sz w:val="32"/>
                <w:szCs w:val="32"/>
              </w:rPr>
              <w:t>224</w:t>
            </w:r>
          </w:p>
        </w:tc>
        <w:tc>
          <w:tcPr>
            <w:tcW w:w="1422" w:type="dxa"/>
          </w:tcPr>
          <w:p w14:paraId="61B62570" w14:textId="7AC26AF7" w:rsidR="006C246C" w:rsidRPr="001D103E" w:rsidRDefault="00A34CD9" w:rsidP="00A27DF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C246C" w:rsidRPr="001D103E" w14:paraId="62CC489D" w14:textId="77777777" w:rsidTr="00AA55FE">
        <w:trPr>
          <w:trHeight w:val="495"/>
        </w:trPr>
        <w:tc>
          <w:tcPr>
            <w:tcW w:w="6030" w:type="dxa"/>
            <w:gridSpan w:val="3"/>
          </w:tcPr>
          <w:p w14:paraId="29B1D7C8" w14:textId="1356E5B4" w:rsidR="006C246C" w:rsidRPr="001D103E" w:rsidRDefault="006C246C" w:rsidP="00A27DF9">
            <w:pPr>
              <w:spacing w:line="34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1D103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D036E2" w:rsidRPr="001D103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036E2" w:rsidRPr="001D103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B421F1" w:rsidRPr="001D103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421F1" w:rsidRPr="001D103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22" w:type="dxa"/>
          </w:tcPr>
          <w:p w14:paraId="26AFE541" w14:textId="16D1C5E7" w:rsidR="006C246C" w:rsidRPr="001D103E" w:rsidRDefault="00CB607F" w:rsidP="00A27DF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32,698,584</w:t>
            </w:r>
          </w:p>
        </w:tc>
        <w:tc>
          <w:tcPr>
            <w:tcW w:w="1422" w:type="dxa"/>
          </w:tcPr>
          <w:p w14:paraId="44FAC109" w14:textId="610323E0" w:rsidR="006C246C" w:rsidRPr="001D103E" w:rsidRDefault="00CB607F" w:rsidP="00A27DF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30,481,516</w:t>
            </w:r>
          </w:p>
        </w:tc>
      </w:tr>
    </w:tbl>
    <w:p w14:paraId="2D516B68" w14:textId="6F210E7A" w:rsidR="00760A8F" w:rsidRPr="001D103E" w:rsidRDefault="005A2FB0" w:rsidP="003A1038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760A8F" w:rsidRPr="001D103E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1D103E">
        <w:rPr>
          <w:rFonts w:ascii="Angsana New" w:hAnsi="Angsana New"/>
          <w:b/>
          <w:bCs/>
          <w:sz w:val="32"/>
          <w:szCs w:val="32"/>
        </w:rPr>
        <w:tab/>
      </w:r>
      <w:r w:rsidR="00760A8F" w:rsidRPr="001D103E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7924149" w14:textId="46750400" w:rsidR="00760A8F" w:rsidRPr="001D103E" w:rsidRDefault="00760A8F" w:rsidP="008B2DD8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</w:rPr>
        <w:tab/>
      </w:r>
      <w:r w:rsidRPr="001D103E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1D103E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1D103E">
        <w:rPr>
          <w:rFonts w:ascii="Angsana New" w:hAnsi="Angsana New"/>
          <w:sz w:val="32"/>
          <w:szCs w:val="32"/>
          <w:cs/>
        </w:rPr>
        <w:t>สำหรับงวด</w:t>
      </w:r>
      <w:r w:rsidR="00D036E2" w:rsidRPr="001D103E">
        <w:rPr>
          <w:rFonts w:ascii="Angsana New" w:hAnsi="Angsana New" w:hint="cs"/>
          <w:sz w:val="32"/>
          <w:szCs w:val="32"/>
          <w:cs/>
        </w:rPr>
        <w:t>หก</w:t>
      </w:r>
      <w:r w:rsidRPr="001D103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036E2" w:rsidRPr="001D103E">
        <w:rPr>
          <w:rFonts w:ascii="Angsana New" w:hAnsi="Angsana New"/>
          <w:sz w:val="32"/>
          <w:szCs w:val="32"/>
        </w:rPr>
        <w:t xml:space="preserve">30 </w:t>
      </w:r>
      <w:r w:rsidR="00D036E2" w:rsidRPr="001D103E">
        <w:rPr>
          <w:rFonts w:ascii="Angsana New" w:hAnsi="Angsana New"/>
          <w:sz w:val="32"/>
          <w:szCs w:val="32"/>
          <w:cs/>
        </w:rPr>
        <w:t>มิถุนายน</w:t>
      </w:r>
      <w:r w:rsidR="00B421F1" w:rsidRPr="001D103E">
        <w:rPr>
          <w:rFonts w:ascii="Angsana New" w:hAnsi="Angsana New"/>
          <w:sz w:val="32"/>
          <w:szCs w:val="32"/>
          <w:cs/>
        </w:rPr>
        <w:t xml:space="preserve"> </w:t>
      </w:r>
      <w:r w:rsidR="00B421F1" w:rsidRPr="001D103E">
        <w:rPr>
          <w:rFonts w:ascii="Angsana New" w:hAnsi="Angsana New"/>
          <w:sz w:val="32"/>
          <w:szCs w:val="32"/>
        </w:rPr>
        <w:t>2569</w:t>
      </w:r>
      <w:r w:rsidRPr="001D103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0DF5274" w14:textId="77777777" w:rsidR="00760A8F" w:rsidRPr="001D103E" w:rsidRDefault="00760A8F" w:rsidP="000B2B0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440"/>
        <w:gridCol w:w="1440"/>
        <w:gridCol w:w="1440"/>
      </w:tblGrid>
      <w:tr w:rsidR="00760A8F" w:rsidRPr="001D103E" w14:paraId="133E7193" w14:textId="77777777" w:rsidTr="008B2DD8">
        <w:tc>
          <w:tcPr>
            <w:tcW w:w="3236" w:type="dxa"/>
          </w:tcPr>
          <w:p w14:paraId="026B0A2E" w14:textId="77777777" w:rsidR="00760A8F" w:rsidRPr="001D103E" w:rsidRDefault="00760A8F" w:rsidP="00C640D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F72389D" w14:textId="77777777" w:rsidR="00760A8F" w:rsidRPr="001D103E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BF2B7D4" w14:textId="77777777" w:rsidR="00760A8F" w:rsidRPr="001D103E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98313DC" w14:textId="77777777" w:rsidR="00760A8F" w:rsidRPr="001D103E" w:rsidRDefault="00760A8F" w:rsidP="00C640D3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49DC293" w14:textId="77777777" w:rsidR="00760A8F" w:rsidRPr="001D103E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760A8F" w:rsidRPr="001D103E" w14:paraId="4C69FF54" w14:textId="77777777" w:rsidTr="008B2DD8">
        <w:tc>
          <w:tcPr>
            <w:tcW w:w="3236" w:type="dxa"/>
          </w:tcPr>
          <w:p w14:paraId="5D97C4A8" w14:textId="77777777" w:rsidR="00760A8F" w:rsidRPr="001D103E" w:rsidRDefault="00760A8F" w:rsidP="00C640D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26039F9" w14:textId="77777777" w:rsidR="00760A8F" w:rsidRPr="001D103E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09CD03C" w14:textId="77777777" w:rsidR="00760A8F" w:rsidRPr="001D103E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AED7246" w14:textId="1C70DC58" w:rsidR="00760A8F" w:rsidRPr="001D103E" w:rsidRDefault="00760A8F" w:rsidP="00C640D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0245D787" w14:textId="77777777" w:rsidR="00760A8F" w:rsidRPr="001D103E" w:rsidRDefault="00760A8F" w:rsidP="00C640D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760A8F" w:rsidRPr="001D103E" w14:paraId="50D92988" w14:textId="77777777" w:rsidTr="008B2DD8">
        <w:tc>
          <w:tcPr>
            <w:tcW w:w="6030" w:type="dxa"/>
            <w:gridSpan w:val="3"/>
          </w:tcPr>
          <w:p w14:paraId="19751695" w14:textId="6AD672CB" w:rsidR="00760A8F" w:rsidRPr="001D103E" w:rsidRDefault="00760A8F" w:rsidP="00C640D3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D103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D103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D103E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F6695" w:rsidRPr="001D103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14:paraId="3BF00D2C" w14:textId="307B7FD8" w:rsidR="00760A8F" w:rsidRPr="001D103E" w:rsidRDefault="003536D0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9,707,061</w:t>
            </w:r>
          </w:p>
        </w:tc>
        <w:tc>
          <w:tcPr>
            <w:tcW w:w="1440" w:type="dxa"/>
          </w:tcPr>
          <w:p w14:paraId="03362FEC" w14:textId="2BB5C3BB" w:rsidR="00760A8F" w:rsidRPr="001D103E" w:rsidRDefault="003536D0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9,032,798</w:t>
            </w:r>
          </w:p>
        </w:tc>
      </w:tr>
      <w:tr w:rsidR="00186A6D" w:rsidRPr="001D103E" w14:paraId="45F9506A" w14:textId="77777777" w:rsidTr="008B2DD8">
        <w:tc>
          <w:tcPr>
            <w:tcW w:w="6030" w:type="dxa"/>
            <w:gridSpan w:val="3"/>
          </w:tcPr>
          <w:p w14:paraId="361B141C" w14:textId="77777777" w:rsidR="00186A6D" w:rsidRPr="001D103E" w:rsidRDefault="00186A6D" w:rsidP="00C640D3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103E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 - ราคาทุน</w:t>
            </w:r>
          </w:p>
        </w:tc>
        <w:tc>
          <w:tcPr>
            <w:tcW w:w="1440" w:type="dxa"/>
          </w:tcPr>
          <w:p w14:paraId="47DF4E83" w14:textId="798AE7DF" w:rsidR="00186A6D" w:rsidRPr="001D103E" w:rsidRDefault="00856B9F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103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307</w:t>
            </w: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D103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455</w:t>
            </w:r>
          </w:p>
        </w:tc>
        <w:tc>
          <w:tcPr>
            <w:tcW w:w="1440" w:type="dxa"/>
          </w:tcPr>
          <w:p w14:paraId="5CD3D759" w14:textId="134212CE" w:rsidR="00186A6D" w:rsidRPr="001D103E" w:rsidRDefault="00931890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0F6580" w:rsidRPr="001D103E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ED2358" w:rsidRPr="001D103E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="00ED2358" w:rsidRPr="001D103E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0F6580" w:rsidRPr="001D103E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ED2358" w:rsidRPr="001D103E">
              <w:rPr>
                <w:rFonts w:ascii="Angsana New" w:hAnsi="Angsana New"/>
                <w:color w:val="000000"/>
                <w:sz w:val="32"/>
                <w:szCs w:val="32"/>
              </w:rPr>
              <w:t>876</w:t>
            </w:r>
          </w:p>
        </w:tc>
      </w:tr>
      <w:tr w:rsidR="00044E6F" w:rsidRPr="001D103E" w14:paraId="31D28080" w14:textId="77777777" w:rsidTr="008B2DD8">
        <w:tc>
          <w:tcPr>
            <w:tcW w:w="6030" w:type="dxa"/>
            <w:gridSpan w:val="3"/>
          </w:tcPr>
          <w:p w14:paraId="56CC06FE" w14:textId="6CA65947" w:rsidR="00044E6F" w:rsidRPr="001D103E" w:rsidRDefault="00044E6F" w:rsidP="00C640D3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103E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โอนไปเป็นที่ดิน</w:t>
            </w:r>
            <w:r w:rsidR="00EB3B4E" w:rsidRPr="001D103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D103E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อาคารและอุปกรณ์</w:t>
            </w:r>
            <w:r w:rsidR="003A1038" w:rsidRPr="001D103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B3B4E" w:rsidRPr="001D103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EB3B4E" w:rsidRPr="001D103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6C352E24" w14:textId="1922CD76" w:rsidR="00044E6F" w:rsidRPr="001D103E" w:rsidRDefault="00856B9F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(459)</w:t>
            </w:r>
          </w:p>
        </w:tc>
        <w:tc>
          <w:tcPr>
            <w:tcW w:w="1440" w:type="dxa"/>
          </w:tcPr>
          <w:p w14:paraId="4F37FC2F" w14:textId="55513B62" w:rsidR="00044E6F" w:rsidRPr="001D103E" w:rsidRDefault="00931890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(459)</w:t>
            </w:r>
          </w:p>
        </w:tc>
      </w:tr>
      <w:tr w:rsidR="00186A6D" w:rsidRPr="001D103E" w14:paraId="55B795A8" w14:textId="77777777" w:rsidTr="008B2DD8">
        <w:tc>
          <w:tcPr>
            <w:tcW w:w="6030" w:type="dxa"/>
            <w:gridSpan w:val="3"/>
          </w:tcPr>
          <w:p w14:paraId="2ADD38A9" w14:textId="1327828E" w:rsidR="00186A6D" w:rsidRPr="001D103E" w:rsidRDefault="00186A6D" w:rsidP="00C640D3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2E4B30" w:rsidRPr="001D103E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440" w:type="dxa"/>
          </w:tcPr>
          <w:p w14:paraId="03D3695D" w14:textId="37A1FD40" w:rsidR="00186A6D" w:rsidRPr="001D103E" w:rsidRDefault="00856B9F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(277,886)</w:t>
            </w:r>
          </w:p>
        </w:tc>
        <w:tc>
          <w:tcPr>
            <w:tcW w:w="1440" w:type="dxa"/>
          </w:tcPr>
          <w:p w14:paraId="607DD094" w14:textId="0A9A7295" w:rsidR="00186A6D" w:rsidRPr="001D103E" w:rsidRDefault="000F6580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931890" w:rsidRPr="001D103E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="00ED2358" w:rsidRPr="001D103E">
              <w:rPr>
                <w:rFonts w:ascii="Angsana New" w:hAnsi="Angsana New"/>
                <w:color w:val="000000"/>
                <w:sz w:val="32"/>
                <w:szCs w:val="32"/>
              </w:rPr>
              <w:t>69</w:t>
            </w: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ED2358" w:rsidRPr="001D103E">
              <w:rPr>
                <w:rFonts w:ascii="Angsana New" w:hAnsi="Angsana New"/>
                <w:color w:val="000000"/>
                <w:sz w:val="32"/>
                <w:szCs w:val="32"/>
              </w:rPr>
              <w:t>603</w:t>
            </w: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86A6D" w:rsidRPr="001D103E" w14:paraId="15C37185" w14:textId="77777777" w:rsidTr="008B2DD8">
        <w:tc>
          <w:tcPr>
            <w:tcW w:w="6030" w:type="dxa"/>
            <w:gridSpan w:val="3"/>
          </w:tcPr>
          <w:p w14:paraId="7EF52A57" w14:textId="77777777" w:rsidR="00186A6D" w:rsidRPr="001D103E" w:rsidRDefault="00186A6D" w:rsidP="00C640D3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1E66436B" w14:textId="5C7D506C" w:rsidR="00186A6D" w:rsidRPr="001D103E" w:rsidRDefault="00856B9F" w:rsidP="009436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1,412</w:t>
            </w:r>
          </w:p>
        </w:tc>
        <w:tc>
          <w:tcPr>
            <w:tcW w:w="1440" w:type="dxa"/>
          </w:tcPr>
          <w:p w14:paraId="5435246E" w14:textId="46784417" w:rsidR="00186A6D" w:rsidRPr="001D103E" w:rsidRDefault="00931890" w:rsidP="009436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186A6D" w:rsidRPr="001D103E" w14:paraId="0745D113" w14:textId="77777777" w:rsidTr="008B2DD8">
        <w:tc>
          <w:tcPr>
            <w:tcW w:w="6030" w:type="dxa"/>
            <w:gridSpan w:val="3"/>
          </w:tcPr>
          <w:p w14:paraId="05E6C1D4" w14:textId="5433CC46" w:rsidR="00186A6D" w:rsidRPr="001D103E" w:rsidRDefault="00186A6D" w:rsidP="00C640D3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D103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036E2" w:rsidRPr="001D103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036E2" w:rsidRPr="001D103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421F1" w:rsidRPr="001D103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421F1" w:rsidRPr="001D103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00A69293" w14:textId="0A11ACF7" w:rsidR="00186A6D" w:rsidRPr="001D103E" w:rsidRDefault="00ED01DD" w:rsidP="009436A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9,737,583</w:t>
            </w:r>
          </w:p>
        </w:tc>
        <w:tc>
          <w:tcPr>
            <w:tcW w:w="1440" w:type="dxa"/>
          </w:tcPr>
          <w:p w14:paraId="1151B97E" w14:textId="0A425B54" w:rsidR="00186A6D" w:rsidRPr="001D103E" w:rsidRDefault="00ED01DD" w:rsidP="009436A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10,350,612</w:t>
            </w:r>
          </w:p>
        </w:tc>
      </w:tr>
    </w:tbl>
    <w:p w14:paraId="58085FF5" w14:textId="00A0EFD2" w:rsidR="00A32CB3" w:rsidRPr="001D103E" w:rsidRDefault="005A2FB0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D103E">
        <w:rPr>
          <w:rFonts w:ascii="Angsana New" w:hAnsi="Angsana New"/>
          <w:b/>
          <w:bCs/>
          <w:sz w:val="32"/>
          <w:szCs w:val="32"/>
        </w:rPr>
        <w:t>10</w:t>
      </w:r>
      <w:r w:rsidR="00A32CB3" w:rsidRPr="001D103E">
        <w:rPr>
          <w:rFonts w:ascii="Angsana New" w:hAnsi="Angsana New"/>
          <w:b/>
          <w:bCs/>
          <w:sz w:val="32"/>
          <w:szCs w:val="32"/>
        </w:rPr>
        <w:t>.</w:t>
      </w:r>
      <w:r w:rsidR="00A32CB3" w:rsidRPr="001D103E">
        <w:rPr>
          <w:rFonts w:ascii="Angsana New" w:hAnsi="Angsana New"/>
          <w:b/>
          <w:bCs/>
          <w:sz w:val="32"/>
          <w:szCs w:val="32"/>
        </w:rPr>
        <w:tab/>
      </w:r>
      <w:r w:rsidR="00300C7D" w:rsidRPr="001D103E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32CB3" w:rsidRPr="001D103E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54561963" w14:textId="77777777" w:rsidR="00DA5080" w:rsidRPr="001D103E" w:rsidRDefault="00DA5080" w:rsidP="00AA55FE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</w:rPr>
      </w:pPr>
      <w:r w:rsidRPr="001D103E">
        <w:rPr>
          <w:rFonts w:ascii="Angsana New" w:hAnsi="Angsana New"/>
        </w:rPr>
        <w:t>(</w:t>
      </w:r>
      <w:r w:rsidRPr="001D103E">
        <w:rPr>
          <w:rFonts w:ascii="Angsana New" w:hAnsi="Angsana New"/>
          <w:cs/>
        </w:rPr>
        <w:t>หน่วย</w:t>
      </w:r>
      <w:r w:rsidRPr="001D103E">
        <w:rPr>
          <w:rFonts w:ascii="Angsana New" w:hAnsi="Angsana New"/>
        </w:rPr>
        <w:t xml:space="preserve">: </w:t>
      </w:r>
      <w:r w:rsidRPr="001D103E">
        <w:rPr>
          <w:rFonts w:ascii="Angsana New" w:hAnsi="Angsana New"/>
          <w:cs/>
        </w:rPr>
        <w:t>พันบาท</w:t>
      </w:r>
      <w:r w:rsidRPr="001D103E">
        <w:rPr>
          <w:rFonts w:ascii="Angsana New" w:hAnsi="Angsana New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25"/>
        <w:gridCol w:w="1125"/>
        <w:gridCol w:w="1125"/>
        <w:gridCol w:w="1125"/>
        <w:gridCol w:w="1125"/>
        <w:gridCol w:w="1125"/>
      </w:tblGrid>
      <w:tr w:rsidR="00DA5080" w:rsidRPr="001D103E" w14:paraId="5D4B3FEB" w14:textId="77777777" w:rsidTr="00990E77">
        <w:tc>
          <w:tcPr>
            <w:tcW w:w="2070" w:type="dxa"/>
          </w:tcPr>
          <w:p w14:paraId="0618CD93" w14:textId="77777777" w:rsidR="00DA5080" w:rsidRPr="001D103E" w:rsidRDefault="00DA5080" w:rsidP="00AA55FE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0933561" w14:textId="77777777" w:rsidR="006A137B" w:rsidRPr="001D103E" w:rsidRDefault="00DA5080" w:rsidP="00AA55F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  <w:cs/>
              </w:rPr>
              <w:t xml:space="preserve">อัตราดอกเบี้ย </w:t>
            </w:r>
          </w:p>
          <w:p w14:paraId="2A738DD3" w14:textId="77777777" w:rsidR="00DA5080" w:rsidRPr="001D103E" w:rsidRDefault="00DA5080" w:rsidP="00AA55F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250" w:type="dxa"/>
            <w:gridSpan w:val="2"/>
            <w:vAlign w:val="bottom"/>
          </w:tcPr>
          <w:p w14:paraId="2E14AB5A" w14:textId="77777777" w:rsidR="00DA5080" w:rsidRPr="001D103E" w:rsidRDefault="00DA5080" w:rsidP="00AA55F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69FE568D" w14:textId="77777777" w:rsidR="00DA5080" w:rsidRPr="001D103E" w:rsidRDefault="00DA5080" w:rsidP="00AA55F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719BA" w:rsidRPr="001D103E" w14:paraId="010CCF31" w14:textId="77777777" w:rsidTr="00990E77">
        <w:tc>
          <w:tcPr>
            <w:tcW w:w="2070" w:type="dxa"/>
          </w:tcPr>
          <w:p w14:paraId="2ADFF0B1" w14:textId="77777777" w:rsidR="003719BA" w:rsidRPr="001D103E" w:rsidRDefault="003719BA" w:rsidP="00AA55FE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5" w:type="dxa"/>
          </w:tcPr>
          <w:p w14:paraId="6C21735D" w14:textId="764A60AD" w:rsidR="003719BA" w:rsidRPr="001D103E" w:rsidRDefault="00D036E2" w:rsidP="00AA55F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 xml:space="preserve">30 </w:t>
            </w:r>
            <w:r w:rsidRPr="001D103E">
              <w:rPr>
                <w:rFonts w:ascii="Angsana New" w:hAnsi="Angsana New"/>
                <w:cs/>
              </w:rPr>
              <w:t>มิถุนายน</w:t>
            </w:r>
            <w:r w:rsidR="00B421F1" w:rsidRPr="001D103E">
              <w:rPr>
                <w:rFonts w:ascii="Angsana New" w:hAnsi="Angsana New"/>
                <w:cs/>
              </w:rPr>
              <w:t xml:space="preserve"> </w:t>
            </w:r>
            <w:r w:rsidR="00B421F1" w:rsidRPr="001D103E">
              <w:rPr>
                <w:rFonts w:ascii="Angsana New" w:hAnsi="Angsana New"/>
              </w:rPr>
              <w:t>2569</w:t>
            </w:r>
          </w:p>
        </w:tc>
        <w:tc>
          <w:tcPr>
            <w:tcW w:w="1125" w:type="dxa"/>
          </w:tcPr>
          <w:p w14:paraId="5A53B869" w14:textId="0D97FF2C" w:rsidR="003719BA" w:rsidRPr="001D103E" w:rsidRDefault="003719BA" w:rsidP="00AA55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31</w:t>
            </w:r>
            <w:r w:rsidRPr="001D103E">
              <w:rPr>
                <w:rFonts w:ascii="Angsana New" w:hAnsi="Angsana New"/>
                <w:cs/>
              </w:rPr>
              <w:t xml:space="preserve"> ธันวาคม</w:t>
            </w:r>
            <w:r w:rsidRPr="001D103E">
              <w:rPr>
                <w:rFonts w:ascii="Angsana New" w:hAnsi="Angsana New"/>
              </w:rPr>
              <w:t xml:space="preserve"> 256</w:t>
            </w:r>
            <w:r w:rsidR="009F6695" w:rsidRPr="001D103E">
              <w:rPr>
                <w:rFonts w:ascii="Angsana New" w:hAnsi="Angsana New"/>
              </w:rPr>
              <w:t>8</w:t>
            </w:r>
          </w:p>
        </w:tc>
        <w:tc>
          <w:tcPr>
            <w:tcW w:w="1125" w:type="dxa"/>
          </w:tcPr>
          <w:p w14:paraId="58D67746" w14:textId="28FF5989" w:rsidR="003719BA" w:rsidRPr="001D103E" w:rsidRDefault="00D036E2" w:rsidP="00AA55F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 xml:space="preserve">30 </w:t>
            </w:r>
            <w:r w:rsidRPr="001D103E">
              <w:rPr>
                <w:rFonts w:ascii="Angsana New" w:hAnsi="Angsana New"/>
                <w:cs/>
              </w:rPr>
              <w:t>มิถุนายน</w:t>
            </w:r>
            <w:r w:rsidR="00B421F1" w:rsidRPr="001D103E">
              <w:rPr>
                <w:rFonts w:ascii="Angsana New" w:hAnsi="Angsana New"/>
                <w:cs/>
              </w:rPr>
              <w:t xml:space="preserve"> </w:t>
            </w:r>
            <w:r w:rsidR="00B421F1" w:rsidRPr="001D103E">
              <w:rPr>
                <w:rFonts w:ascii="Angsana New" w:hAnsi="Angsana New"/>
              </w:rPr>
              <w:t>2569</w:t>
            </w:r>
          </w:p>
        </w:tc>
        <w:tc>
          <w:tcPr>
            <w:tcW w:w="1125" w:type="dxa"/>
          </w:tcPr>
          <w:p w14:paraId="36AA9E2F" w14:textId="71CEC2B1" w:rsidR="003719BA" w:rsidRPr="001D103E" w:rsidRDefault="003719BA" w:rsidP="00AA55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31</w:t>
            </w:r>
            <w:r w:rsidRPr="001D103E">
              <w:rPr>
                <w:rFonts w:ascii="Angsana New" w:hAnsi="Angsana New"/>
                <w:cs/>
              </w:rPr>
              <w:t xml:space="preserve"> ธันวาคม</w:t>
            </w:r>
            <w:r w:rsidRPr="001D103E">
              <w:rPr>
                <w:rFonts w:ascii="Angsana New" w:hAnsi="Angsana New"/>
              </w:rPr>
              <w:t xml:space="preserve"> 256</w:t>
            </w:r>
            <w:r w:rsidR="009F6695" w:rsidRPr="001D103E">
              <w:rPr>
                <w:rFonts w:ascii="Angsana New" w:hAnsi="Angsana New"/>
              </w:rPr>
              <w:t>8</w:t>
            </w:r>
          </w:p>
        </w:tc>
        <w:tc>
          <w:tcPr>
            <w:tcW w:w="1125" w:type="dxa"/>
          </w:tcPr>
          <w:p w14:paraId="4A833E2D" w14:textId="06FBEEED" w:rsidR="003719BA" w:rsidRPr="001D103E" w:rsidRDefault="00D036E2" w:rsidP="00AA55F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 xml:space="preserve">30 </w:t>
            </w:r>
            <w:r w:rsidRPr="001D103E">
              <w:rPr>
                <w:rFonts w:ascii="Angsana New" w:hAnsi="Angsana New"/>
                <w:cs/>
              </w:rPr>
              <w:t>มิถุนายน</w:t>
            </w:r>
            <w:r w:rsidR="00B421F1" w:rsidRPr="001D103E">
              <w:rPr>
                <w:rFonts w:ascii="Angsana New" w:hAnsi="Angsana New"/>
                <w:cs/>
              </w:rPr>
              <w:t xml:space="preserve"> </w:t>
            </w:r>
            <w:r w:rsidR="00B421F1" w:rsidRPr="001D103E">
              <w:rPr>
                <w:rFonts w:ascii="Angsana New" w:hAnsi="Angsana New"/>
              </w:rPr>
              <w:t>2569</w:t>
            </w:r>
          </w:p>
        </w:tc>
        <w:tc>
          <w:tcPr>
            <w:tcW w:w="1125" w:type="dxa"/>
          </w:tcPr>
          <w:p w14:paraId="27F51AAB" w14:textId="156EA0EC" w:rsidR="003719BA" w:rsidRPr="001D103E" w:rsidRDefault="003719BA" w:rsidP="00AA55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31</w:t>
            </w:r>
            <w:r w:rsidRPr="001D103E">
              <w:rPr>
                <w:rFonts w:ascii="Angsana New" w:hAnsi="Angsana New"/>
                <w:cs/>
              </w:rPr>
              <w:t xml:space="preserve"> ธันวาคม</w:t>
            </w:r>
            <w:r w:rsidRPr="001D103E">
              <w:rPr>
                <w:rFonts w:ascii="Angsana New" w:hAnsi="Angsana New"/>
              </w:rPr>
              <w:t xml:space="preserve"> 256</w:t>
            </w:r>
            <w:r w:rsidR="009F6695" w:rsidRPr="001D103E">
              <w:rPr>
                <w:rFonts w:ascii="Angsana New" w:hAnsi="Angsana New"/>
              </w:rPr>
              <w:t>8</w:t>
            </w:r>
          </w:p>
        </w:tc>
      </w:tr>
      <w:tr w:rsidR="00752A29" w:rsidRPr="001D103E" w14:paraId="4E545542" w14:textId="77777777" w:rsidTr="00990E77">
        <w:tc>
          <w:tcPr>
            <w:tcW w:w="2070" w:type="dxa"/>
          </w:tcPr>
          <w:p w14:paraId="3422043F" w14:textId="46D820CC" w:rsidR="00752A29" w:rsidRPr="001D103E" w:rsidRDefault="00752A29" w:rsidP="009F6695">
            <w:pPr>
              <w:ind w:right="-115"/>
              <w:jc w:val="both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 w:hint="cs"/>
                <w:cs/>
              </w:rPr>
              <w:t>ตั๋ว</w:t>
            </w:r>
            <w:r>
              <w:rPr>
                <w:rFonts w:ascii="Angsana New" w:hAnsi="Angsana New" w:hint="cs"/>
                <w:cs/>
              </w:rPr>
              <w:t>สัญญาใช้</w:t>
            </w:r>
            <w:r w:rsidRPr="001D103E">
              <w:rPr>
                <w:rFonts w:ascii="Angsana New" w:hAnsi="Angsana New" w:hint="cs"/>
                <w:cs/>
              </w:rPr>
              <w:t xml:space="preserve">เงิน </w:t>
            </w:r>
            <w:r w:rsidRPr="001D103E">
              <w:rPr>
                <w:rFonts w:ascii="Angsana New" w:hAnsi="Angsana New"/>
              </w:rPr>
              <w:t>-</w:t>
            </w:r>
            <w:r w:rsidRPr="001D103E">
              <w:rPr>
                <w:rFonts w:ascii="Angsana New" w:hAnsi="Angsana New" w:hint="cs"/>
                <w:cs/>
              </w:rPr>
              <w:t xml:space="preserve"> สกุลเงินบาท</w:t>
            </w:r>
          </w:p>
        </w:tc>
        <w:tc>
          <w:tcPr>
            <w:tcW w:w="1125" w:type="dxa"/>
          </w:tcPr>
          <w:p w14:paraId="1809B091" w14:textId="08076033" w:rsidR="00752A29" w:rsidRPr="001D103E" w:rsidRDefault="00752A29" w:rsidP="009F669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1.07</w:t>
            </w:r>
          </w:p>
        </w:tc>
        <w:tc>
          <w:tcPr>
            <w:tcW w:w="1125" w:type="dxa"/>
          </w:tcPr>
          <w:p w14:paraId="46C76FAF" w14:textId="1E0233BC" w:rsidR="00752A29" w:rsidRPr="001D103E" w:rsidRDefault="00752A29" w:rsidP="009F669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</w:tcPr>
          <w:p w14:paraId="6C147193" w14:textId="726993DE" w:rsidR="00752A29" w:rsidRPr="001D103E" w:rsidRDefault="00752A29" w:rsidP="009F6695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500,000</w:t>
            </w:r>
          </w:p>
        </w:tc>
        <w:tc>
          <w:tcPr>
            <w:tcW w:w="1125" w:type="dxa"/>
          </w:tcPr>
          <w:p w14:paraId="67560EE8" w14:textId="575AAA93" w:rsidR="00752A29" w:rsidRPr="001D103E" w:rsidRDefault="00752A29" w:rsidP="009F6695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</w:tcPr>
          <w:p w14:paraId="6B86D9E2" w14:textId="508790E7" w:rsidR="00752A29" w:rsidRDefault="00752A29" w:rsidP="009F6695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500,000</w:t>
            </w:r>
          </w:p>
        </w:tc>
        <w:tc>
          <w:tcPr>
            <w:tcW w:w="1125" w:type="dxa"/>
          </w:tcPr>
          <w:p w14:paraId="2F6199C1" w14:textId="7BCEDFCE" w:rsidR="00752A29" w:rsidRPr="001D103E" w:rsidRDefault="00752A29" w:rsidP="009F6695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F6695" w:rsidRPr="001D103E" w14:paraId="41BB957D" w14:textId="77777777" w:rsidTr="00990E77">
        <w:tc>
          <w:tcPr>
            <w:tcW w:w="2070" w:type="dxa"/>
          </w:tcPr>
          <w:p w14:paraId="304F45C7" w14:textId="6893DCF8" w:rsidR="009F6695" w:rsidRPr="001D103E" w:rsidRDefault="009F6695" w:rsidP="009F6695">
            <w:pPr>
              <w:ind w:right="-115"/>
              <w:jc w:val="both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 w:hint="cs"/>
                <w:cs/>
              </w:rPr>
              <w:t xml:space="preserve">ตั๋วแลกเงิน </w:t>
            </w:r>
            <w:r w:rsidRPr="001D103E">
              <w:rPr>
                <w:rFonts w:ascii="Angsana New" w:hAnsi="Angsana New"/>
              </w:rPr>
              <w:t>-</w:t>
            </w:r>
            <w:r w:rsidRPr="001D103E">
              <w:rPr>
                <w:rFonts w:ascii="Angsana New" w:hAnsi="Angsana New" w:hint="cs"/>
                <w:cs/>
              </w:rPr>
              <w:t xml:space="preserve"> สกุลเงินบาท</w:t>
            </w:r>
          </w:p>
        </w:tc>
        <w:tc>
          <w:tcPr>
            <w:tcW w:w="1125" w:type="dxa"/>
          </w:tcPr>
          <w:p w14:paraId="6C34BC01" w14:textId="6E43E090" w:rsidR="009F6695" w:rsidRPr="001D103E" w:rsidRDefault="00ED01DD" w:rsidP="009F6695">
            <w:pP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1.10</w:t>
            </w:r>
          </w:p>
        </w:tc>
        <w:tc>
          <w:tcPr>
            <w:tcW w:w="1125" w:type="dxa"/>
          </w:tcPr>
          <w:p w14:paraId="3E1D74F7" w14:textId="58731A93" w:rsidR="009F6695" w:rsidRPr="001D103E" w:rsidRDefault="009F6695" w:rsidP="009F6695">
            <w:pP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1.34 - 1.38</w:t>
            </w:r>
          </w:p>
        </w:tc>
        <w:tc>
          <w:tcPr>
            <w:tcW w:w="1125" w:type="dxa"/>
          </w:tcPr>
          <w:p w14:paraId="0B1CF24A" w14:textId="650BE376" w:rsidR="009F6695" w:rsidRPr="001D103E" w:rsidRDefault="00ED01DD" w:rsidP="009F669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2,</w:t>
            </w:r>
            <w:r w:rsidR="00752A29">
              <w:rPr>
                <w:rFonts w:ascii="Angsana New" w:hAnsi="Angsana New"/>
              </w:rPr>
              <w:t>0</w:t>
            </w:r>
            <w:r w:rsidRPr="001D103E">
              <w:rPr>
                <w:rFonts w:ascii="Angsana New" w:hAnsi="Angsana New"/>
              </w:rPr>
              <w:t>00,000</w:t>
            </w:r>
          </w:p>
        </w:tc>
        <w:tc>
          <w:tcPr>
            <w:tcW w:w="1125" w:type="dxa"/>
          </w:tcPr>
          <w:p w14:paraId="7087AA17" w14:textId="5D0A316F" w:rsidR="009F6695" w:rsidRPr="001D103E" w:rsidRDefault="009F6695" w:rsidP="009F669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6,000,000</w:t>
            </w:r>
          </w:p>
        </w:tc>
        <w:tc>
          <w:tcPr>
            <w:tcW w:w="1125" w:type="dxa"/>
          </w:tcPr>
          <w:p w14:paraId="1F9530D0" w14:textId="4AE88AFA" w:rsidR="009F6695" w:rsidRPr="001D103E" w:rsidRDefault="00752A29" w:rsidP="009F6695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2,000,000</w:t>
            </w:r>
          </w:p>
        </w:tc>
        <w:tc>
          <w:tcPr>
            <w:tcW w:w="1125" w:type="dxa"/>
          </w:tcPr>
          <w:p w14:paraId="397E6A2A" w14:textId="77C05D88" w:rsidR="009F6695" w:rsidRPr="001D103E" w:rsidRDefault="009F6695" w:rsidP="009F669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6,000,000</w:t>
            </w:r>
          </w:p>
        </w:tc>
      </w:tr>
      <w:tr w:rsidR="009F6695" w:rsidRPr="001D103E" w14:paraId="0A93C433" w14:textId="77777777" w:rsidTr="00990E77">
        <w:tc>
          <w:tcPr>
            <w:tcW w:w="2070" w:type="dxa"/>
          </w:tcPr>
          <w:p w14:paraId="63753FB3" w14:textId="311101BE" w:rsidR="009F6695" w:rsidRPr="001D103E" w:rsidRDefault="009F6695" w:rsidP="009F6695">
            <w:pPr>
              <w:ind w:right="-200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 w:hint="cs"/>
                <w:cs/>
              </w:rPr>
              <w:t xml:space="preserve">ตั๋วแลกเงิน </w:t>
            </w:r>
            <w:r w:rsidRPr="001D103E">
              <w:rPr>
                <w:rFonts w:ascii="Angsana New" w:hAnsi="Angsana New"/>
              </w:rPr>
              <w:t>-</w:t>
            </w:r>
            <w:r w:rsidRPr="001D103E">
              <w:rPr>
                <w:rFonts w:ascii="Angsana New" w:hAnsi="Angsana New" w:hint="cs"/>
                <w:cs/>
              </w:rPr>
              <w:t xml:space="preserve"> สกุลเงิน</w:t>
            </w:r>
          </w:p>
        </w:tc>
        <w:tc>
          <w:tcPr>
            <w:tcW w:w="1125" w:type="dxa"/>
          </w:tcPr>
          <w:p w14:paraId="24199903" w14:textId="177A1A84" w:rsidR="009F6695" w:rsidRPr="001D103E" w:rsidRDefault="009F6695" w:rsidP="009F669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050FC503" w14:textId="35B5B8AA" w:rsidR="009F6695" w:rsidRPr="001D103E" w:rsidRDefault="009F6695" w:rsidP="009F669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4905AB0D" w14:textId="4905882B" w:rsidR="009F6695" w:rsidRPr="001D103E" w:rsidRDefault="009F6695" w:rsidP="009F669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797FFCF1" w14:textId="7445AD2A" w:rsidR="009F6695" w:rsidRPr="001D103E" w:rsidRDefault="009F6695" w:rsidP="009F669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3E17A6FB" w14:textId="30111267" w:rsidR="009F6695" w:rsidRPr="001D103E" w:rsidRDefault="009F6695" w:rsidP="009F669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2C6DC7B9" w14:textId="19FBD3DC" w:rsidR="009F6695" w:rsidRPr="001D103E" w:rsidRDefault="009F6695" w:rsidP="009F6695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</w:tr>
      <w:tr w:rsidR="009F6695" w:rsidRPr="001D103E" w14:paraId="767B53F6" w14:textId="77777777" w:rsidTr="00990E77">
        <w:tc>
          <w:tcPr>
            <w:tcW w:w="2070" w:type="dxa"/>
          </w:tcPr>
          <w:p w14:paraId="2E647BE3" w14:textId="4560745D" w:rsidR="009F6695" w:rsidRPr="001D103E" w:rsidRDefault="009F6695" w:rsidP="009F6695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 w:hint="cs"/>
                <w:cs/>
              </w:rPr>
              <w:t xml:space="preserve">   ต่างประเทศ</w:t>
            </w:r>
          </w:p>
        </w:tc>
        <w:tc>
          <w:tcPr>
            <w:tcW w:w="1125" w:type="dxa"/>
          </w:tcPr>
          <w:p w14:paraId="5FF17D58" w14:textId="031EF3EA" w:rsidR="009F6695" w:rsidRPr="001D103E" w:rsidRDefault="00ED01DD" w:rsidP="009F6695">
            <w:pP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COF* + 0.75</w:t>
            </w:r>
          </w:p>
        </w:tc>
        <w:tc>
          <w:tcPr>
            <w:tcW w:w="1125" w:type="dxa"/>
          </w:tcPr>
          <w:p w14:paraId="4E62768E" w14:textId="1AC62398" w:rsidR="009F6695" w:rsidRPr="001D103E" w:rsidRDefault="009F6695" w:rsidP="009F6695">
            <w:pP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COF* + 0.75</w:t>
            </w:r>
          </w:p>
        </w:tc>
        <w:tc>
          <w:tcPr>
            <w:tcW w:w="1125" w:type="dxa"/>
          </w:tcPr>
          <w:p w14:paraId="326AFA68" w14:textId="690D528E" w:rsidR="009F6695" w:rsidRPr="001D103E" w:rsidRDefault="00ED01DD" w:rsidP="009F66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5,719</w:t>
            </w:r>
          </w:p>
        </w:tc>
        <w:tc>
          <w:tcPr>
            <w:tcW w:w="1125" w:type="dxa"/>
          </w:tcPr>
          <w:p w14:paraId="4D1532EF" w14:textId="1C2FCD79" w:rsidR="009F6695" w:rsidRPr="001D103E" w:rsidRDefault="009F6695" w:rsidP="009F66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5,439</w:t>
            </w:r>
          </w:p>
        </w:tc>
        <w:tc>
          <w:tcPr>
            <w:tcW w:w="1125" w:type="dxa"/>
          </w:tcPr>
          <w:p w14:paraId="414FDBC8" w14:textId="64F658AC" w:rsidR="009F6695" w:rsidRPr="001D103E" w:rsidRDefault="00ED01DD" w:rsidP="009F66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</w:tcPr>
          <w:p w14:paraId="2FAF6325" w14:textId="68E3BD94" w:rsidR="009F6695" w:rsidRPr="001D103E" w:rsidRDefault="009F6695" w:rsidP="009F66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</w:rPr>
              <w:t>-</w:t>
            </w:r>
          </w:p>
        </w:tc>
      </w:tr>
      <w:tr w:rsidR="009F6695" w:rsidRPr="001D103E" w14:paraId="5D3B420F" w14:textId="77777777" w:rsidTr="00670C5D">
        <w:tc>
          <w:tcPr>
            <w:tcW w:w="4320" w:type="dxa"/>
            <w:gridSpan w:val="3"/>
          </w:tcPr>
          <w:p w14:paraId="421423E6" w14:textId="1FB89B5F" w:rsidR="009F6695" w:rsidRPr="001D103E" w:rsidRDefault="009F6695" w:rsidP="009F6695">
            <w:pPr>
              <w:rPr>
                <w:rFonts w:ascii="Angsana New" w:hAnsi="Angsana New"/>
              </w:rPr>
            </w:pPr>
            <w:r w:rsidRPr="001D103E">
              <w:rPr>
                <w:rFonts w:ascii="Angsana New" w:hAnsi="Angsana New" w:hint="cs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125" w:type="dxa"/>
            <w:vAlign w:val="bottom"/>
          </w:tcPr>
          <w:p w14:paraId="19B20998" w14:textId="11A097FE" w:rsidR="009F6695" w:rsidRPr="001D103E" w:rsidRDefault="00ED01DD" w:rsidP="009F66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</w:rPr>
              <w:t>2,505,719</w:t>
            </w:r>
          </w:p>
        </w:tc>
        <w:tc>
          <w:tcPr>
            <w:tcW w:w="1125" w:type="dxa"/>
            <w:vAlign w:val="bottom"/>
          </w:tcPr>
          <w:p w14:paraId="5E26DA4B" w14:textId="7BB88FB3" w:rsidR="009F6695" w:rsidRPr="001D103E" w:rsidRDefault="009F6695" w:rsidP="009F66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6,005,439</w:t>
            </w:r>
          </w:p>
        </w:tc>
        <w:tc>
          <w:tcPr>
            <w:tcW w:w="1125" w:type="dxa"/>
            <w:vAlign w:val="bottom"/>
          </w:tcPr>
          <w:p w14:paraId="1391536E" w14:textId="44720353" w:rsidR="009F6695" w:rsidRPr="001D103E" w:rsidRDefault="00ED01DD" w:rsidP="009F66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2,500,000</w:t>
            </w:r>
          </w:p>
        </w:tc>
        <w:tc>
          <w:tcPr>
            <w:tcW w:w="1125" w:type="dxa"/>
            <w:vAlign w:val="bottom"/>
          </w:tcPr>
          <w:p w14:paraId="493A50D1" w14:textId="76BCA9CD" w:rsidR="009F6695" w:rsidRPr="001D103E" w:rsidRDefault="009F6695" w:rsidP="009F669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6,000,000</w:t>
            </w:r>
          </w:p>
        </w:tc>
      </w:tr>
    </w:tbl>
    <w:p w14:paraId="6FA072EE" w14:textId="5EA967A2" w:rsidR="000B2B0B" w:rsidRPr="001D103E" w:rsidRDefault="000B2B0B" w:rsidP="00C55BB5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D103E">
        <w:rPr>
          <w:rFonts w:ascii="Angsana New" w:hAnsi="Angsana New"/>
          <w:vertAlign w:val="superscript"/>
        </w:rPr>
        <w:t>*</w:t>
      </w:r>
      <w:r w:rsidRPr="001D103E">
        <w:rPr>
          <w:rFonts w:ascii="Angsana New" w:hAnsi="Angsana New" w:hint="cs"/>
          <w:sz w:val="20"/>
          <w:szCs w:val="20"/>
          <w:cs/>
        </w:rPr>
        <w:t>อัตราร้อยละ</w:t>
      </w:r>
      <w:r w:rsidRPr="001D103E">
        <w:rPr>
          <w:rFonts w:ascii="Angsana New" w:hAnsi="Angsana New"/>
          <w:sz w:val="20"/>
          <w:szCs w:val="20"/>
        </w:rPr>
        <w:t xml:space="preserve"> the Bank’s Cost of </w:t>
      </w:r>
      <w:r w:rsidR="00A17739" w:rsidRPr="001D103E">
        <w:rPr>
          <w:rFonts w:ascii="Angsana New" w:hAnsi="Angsana New"/>
          <w:sz w:val="20"/>
          <w:szCs w:val="20"/>
        </w:rPr>
        <w:t>F</w:t>
      </w:r>
      <w:r w:rsidRPr="001D103E">
        <w:rPr>
          <w:rFonts w:ascii="Angsana New" w:hAnsi="Angsana New"/>
          <w:sz w:val="20"/>
          <w:szCs w:val="20"/>
        </w:rPr>
        <w:t>und (“</w:t>
      </w:r>
      <w:r w:rsidR="00C55BB5" w:rsidRPr="001D103E">
        <w:rPr>
          <w:rFonts w:ascii="Angsana New" w:hAnsi="Angsana New"/>
          <w:sz w:val="20"/>
          <w:szCs w:val="20"/>
        </w:rPr>
        <w:t>COF”)</w:t>
      </w:r>
      <w:r w:rsidR="00C55BB5" w:rsidRPr="001D103E">
        <w:rPr>
          <w:rFonts w:ascii="Angsana New" w:hAnsi="Angsana New" w:hint="cs"/>
          <w:sz w:val="20"/>
          <w:szCs w:val="20"/>
          <w:cs/>
        </w:rPr>
        <w:t xml:space="preserve"> ของธนาคารผู้ให้กู้</w:t>
      </w:r>
    </w:p>
    <w:p w14:paraId="61DA90A6" w14:textId="28972733" w:rsidR="00CC0B24" w:rsidRPr="001D103E" w:rsidRDefault="000B2B0B" w:rsidP="00C640D3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 w:hint="cs"/>
          <w:sz w:val="32"/>
          <w:szCs w:val="32"/>
          <w:cs/>
        </w:rPr>
        <w:t>ณ</w:t>
      </w:r>
      <w:r w:rsidR="00E479D3" w:rsidRPr="001D103E">
        <w:rPr>
          <w:rFonts w:ascii="Angsana New" w:hAnsi="Angsana New"/>
          <w:sz w:val="32"/>
          <w:szCs w:val="32"/>
          <w:cs/>
        </w:rPr>
        <w:t xml:space="preserve"> วันที่ </w:t>
      </w:r>
      <w:r w:rsidR="00D036E2" w:rsidRPr="001D103E">
        <w:rPr>
          <w:rFonts w:ascii="Angsana New" w:hAnsi="Angsana New"/>
          <w:sz w:val="32"/>
          <w:szCs w:val="32"/>
        </w:rPr>
        <w:t xml:space="preserve">30 </w:t>
      </w:r>
      <w:r w:rsidR="00D036E2" w:rsidRPr="001D103E">
        <w:rPr>
          <w:rFonts w:ascii="Angsana New" w:hAnsi="Angsana New"/>
          <w:sz w:val="32"/>
          <w:szCs w:val="32"/>
          <w:cs/>
        </w:rPr>
        <w:t>มิถุนายน</w:t>
      </w:r>
      <w:r w:rsidR="00B421F1" w:rsidRPr="001D103E">
        <w:rPr>
          <w:rFonts w:ascii="Angsana New" w:hAnsi="Angsana New"/>
          <w:sz w:val="32"/>
          <w:szCs w:val="32"/>
          <w:cs/>
        </w:rPr>
        <w:t xml:space="preserve"> </w:t>
      </w:r>
      <w:r w:rsidR="00B421F1" w:rsidRPr="001D103E">
        <w:rPr>
          <w:rFonts w:ascii="Angsana New" w:hAnsi="Angsana New"/>
          <w:sz w:val="32"/>
          <w:szCs w:val="32"/>
        </w:rPr>
        <w:t>2569</w:t>
      </w:r>
      <w:r w:rsidR="00E420AF" w:rsidRPr="001D103E">
        <w:rPr>
          <w:rFonts w:ascii="Angsana New" w:hAnsi="Angsana New"/>
          <w:sz w:val="32"/>
          <w:szCs w:val="32"/>
          <w:cs/>
        </w:rPr>
        <w:t xml:space="preserve"> </w:t>
      </w:r>
      <w:r w:rsidR="003F2999" w:rsidRPr="001D103E">
        <w:rPr>
          <w:rFonts w:ascii="Angsana New" w:hAnsi="Angsana New"/>
          <w:sz w:val="32"/>
          <w:szCs w:val="32"/>
          <w:cs/>
        </w:rPr>
        <w:t>กลุ่มบริษัท</w:t>
      </w:r>
      <w:r w:rsidR="00E479D3" w:rsidRPr="001D103E">
        <w:rPr>
          <w:rFonts w:ascii="Angsana New" w:hAnsi="Angsana New"/>
          <w:sz w:val="32"/>
          <w:szCs w:val="32"/>
          <w:cs/>
        </w:rPr>
        <w:t>มีวงเงินเบิกเกินบัญชีธนาคารหลายแห่ง ที่ยังมิได้เบิกใช้เป็นจำนวนทั้งสิ้น</w:t>
      </w:r>
      <w:r w:rsidR="000E3AEA" w:rsidRPr="001D103E">
        <w:rPr>
          <w:rFonts w:ascii="Angsana New" w:hAnsi="Angsana New"/>
          <w:sz w:val="32"/>
          <w:szCs w:val="32"/>
          <w:cs/>
        </w:rPr>
        <w:t xml:space="preserve"> </w:t>
      </w:r>
      <w:r w:rsidR="00D65919" w:rsidRPr="001D103E">
        <w:rPr>
          <w:rFonts w:ascii="Angsana New" w:hAnsi="Angsana New"/>
          <w:sz w:val="32"/>
          <w:szCs w:val="32"/>
        </w:rPr>
        <w:t xml:space="preserve">370 </w:t>
      </w:r>
      <w:r w:rsidR="00E479D3" w:rsidRPr="001D103E">
        <w:rPr>
          <w:rFonts w:ascii="Angsana New" w:hAnsi="Angsana New"/>
          <w:sz w:val="32"/>
          <w:szCs w:val="32"/>
          <w:cs/>
        </w:rPr>
        <w:t>ล้านบาท</w:t>
      </w:r>
      <w:r w:rsidR="00606194" w:rsidRPr="001D103E">
        <w:rPr>
          <w:rFonts w:ascii="Angsana New" w:hAnsi="Angsana New"/>
          <w:sz w:val="32"/>
          <w:szCs w:val="32"/>
          <w:cs/>
        </w:rPr>
        <w:t xml:space="preserve"> </w:t>
      </w:r>
      <w:r w:rsidR="00606194" w:rsidRPr="001D103E">
        <w:rPr>
          <w:rFonts w:ascii="Angsana New" w:hAnsi="Angsana New" w:hint="cs"/>
          <w:sz w:val="32"/>
          <w:szCs w:val="32"/>
          <w:cs/>
        </w:rPr>
        <w:t>และ</w:t>
      </w:r>
      <w:r w:rsidR="000906D1" w:rsidRPr="001D103E">
        <w:rPr>
          <w:rFonts w:ascii="Angsana New" w:hAnsi="Angsana New"/>
          <w:sz w:val="32"/>
          <w:szCs w:val="32"/>
          <w:cs/>
        </w:rPr>
        <w:t xml:space="preserve"> </w:t>
      </w:r>
      <w:r w:rsidR="00D65919" w:rsidRPr="001D103E">
        <w:rPr>
          <w:rFonts w:ascii="Angsana New" w:hAnsi="Angsana New"/>
          <w:sz w:val="32"/>
          <w:szCs w:val="32"/>
        </w:rPr>
        <w:t>2.5</w:t>
      </w:r>
      <w:r w:rsidR="000F24FD" w:rsidRPr="001D103E">
        <w:rPr>
          <w:rFonts w:ascii="Angsana New" w:hAnsi="Angsana New"/>
          <w:sz w:val="32"/>
          <w:szCs w:val="32"/>
        </w:rPr>
        <w:t xml:space="preserve"> </w:t>
      </w:r>
      <w:r w:rsidR="00606194" w:rsidRPr="001D103E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E479D3" w:rsidRPr="001D103E">
        <w:rPr>
          <w:rFonts w:ascii="Angsana New" w:hAnsi="Angsana New"/>
          <w:sz w:val="32"/>
          <w:szCs w:val="32"/>
          <w:cs/>
        </w:rPr>
        <w:t xml:space="preserve"> (</w:t>
      </w:r>
      <w:r w:rsidR="00E479D3" w:rsidRPr="001D103E">
        <w:rPr>
          <w:rFonts w:ascii="Angsana New" w:hAnsi="Angsana New"/>
          <w:sz w:val="32"/>
          <w:szCs w:val="32"/>
        </w:rPr>
        <w:t xml:space="preserve">31 </w:t>
      </w:r>
      <w:r w:rsidR="00E479D3" w:rsidRPr="001D10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1D103E">
        <w:rPr>
          <w:rFonts w:ascii="Angsana New" w:hAnsi="Angsana New"/>
          <w:sz w:val="32"/>
          <w:szCs w:val="32"/>
        </w:rPr>
        <w:t>25</w:t>
      </w:r>
      <w:r w:rsidR="0048187B" w:rsidRPr="001D103E">
        <w:rPr>
          <w:rFonts w:ascii="Angsana New" w:hAnsi="Angsana New"/>
          <w:sz w:val="32"/>
          <w:szCs w:val="32"/>
        </w:rPr>
        <w:t>6</w:t>
      </w:r>
      <w:r w:rsidR="009F6695" w:rsidRPr="001D103E">
        <w:rPr>
          <w:rFonts w:ascii="Angsana New" w:hAnsi="Angsana New"/>
          <w:sz w:val="32"/>
          <w:szCs w:val="32"/>
        </w:rPr>
        <w:t>8</w:t>
      </w:r>
      <w:r w:rsidR="00E479D3" w:rsidRPr="001D103E">
        <w:rPr>
          <w:rFonts w:ascii="Angsana New" w:hAnsi="Angsana New"/>
          <w:sz w:val="32"/>
          <w:szCs w:val="32"/>
        </w:rPr>
        <w:t>:</w:t>
      </w:r>
      <w:r w:rsidR="00E479D3" w:rsidRPr="001D103E">
        <w:rPr>
          <w:rFonts w:ascii="Angsana New" w:hAnsi="Angsana New"/>
          <w:sz w:val="32"/>
          <w:szCs w:val="32"/>
          <w:cs/>
        </w:rPr>
        <w:t xml:space="preserve"> </w:t>
      </w:r>
      <w:r w:rsidR="002F3C63" w:rsidRPr="001D103E">
        <w:rPr>
          <w:rFonts w:ascii="Angsana New" w:hAnsi="Angsana New"/>
          <w:color w:val="000000" w:themeColor="text1"/>
          <w:sz w:val="32"/>
          <w:szCs w:val="32"/>
        </w:rPr>
        <w:t>3</w:t>
      </w:r>
      <w:r w:rsidR="00AE6B5B" w:rsidRPr="001D103E">
        <w:rPr>
          <w:rFonts w:ascii="Angsana New" w:hAnsi="Angsana New"/>
          <w:color w:val="000000" w:themeColor="text1"/>
          <w:sz w:val="32"/>
          <w:szCs w:val="32"/>
        </w:rPr>
        <w:t>4</w:t>
      </w:r>
      <w:r w:rsidR="002F3C63" w:rsidRPr="001D103E">
        <w:rPr>
          <w:rFonts w:ascii="Angsana New" w:hAnsi="Angsana New"/>
          <w:color w:val="000000" w:themeColor="text1"/>
          <w:sz w:val="32"/>
          <w:szCs w:val="32"/>
        </w:rPr>
        <w:t>0</w:t>
      </w:r>
      <w:r w:rsidR="002F3C63" w:rsidRPr="001D103E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2F3C63"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2F3C63" w:rsidRPr="001D103E">
        <w:rPr>
          <w:rFonts w:ascii="Angsana New" w:hAnsi="Angsana New"/>
          <w:color w:val="000000" w:themeColor="text1"/>
          <w:sz w:val="32"/>
          <w:szCs w:val="32"/>
        </w:rPr>
        <w:t xml:space="preserve">2.5 </w:t>
      </w:r>
      <w:r w:rsidR="002F3C63"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E479D3" w:rsidRPr="001D103E">
        <w:rPr>
          <w:rFonts w:ascii="Angsana New" w:hAnsi="Angsana New"/>
          <w:sz w:val="32"/>
          <w:szCs w:val="32"/>
          <w:cs/>
        </w:rPr>
        <w:t>) (เฉพาะบริษัทฯ</w:t>
      </w:r>
      <w:r w:rsidR="00606194" w:rsidRPr="001D103E">
        <w:rPr>
          <w:rFonts w:ascii="Angsana New" w:hAnsi="Angsana New"/>
          <w:sz w:val="32"/>
          <w:szCs w:val="32"/>
          <w:cs/>
        </w:rPr>
        <w:t>:</w:t>
      </w:r>
      <w:r w:rsidR="000E3AEA" w:rsidRPr="001D103E">
        <w:rPr>
          <w:rFonts w:ascii="Angsana New" w:hAnsi="Angsana New"/>
          <w:sz w:val="32"/>
          <w:szCs w:val="32"/>
          <w:cs/>
        </w:rPr>
        <w:t xml:space="preserve"> </w:t>
      </w:r>
      <w:r w:rsidR="00D65919" w:rsidRPr="001D103E">
        <w:rPr>
          <w:rFonts w:ascii="Angsana New" w:hAnsi="Angsana New"/>
          <w:sz w:val="32"/>
          <w:szCs w:val="32"/>
        </w:rPr>
        <w:t>340</w:t>
      </w:r>
      <w:r w:rsidR="002E44AA" w:rsidRPr="001D103E">
        <w:rPr>
          <w:rFonts w:ascii="Angsana New" w:hAnsi="Angsana New"/>
          <w:sz w:val="32"/>
          <w:szCs w:val="32"/>
        </w:rPr>
        <w:t xml:space="preserve"> </w:t>
      </w:r>
      <w:r w:rsidR="00E479D3" w:rsidRPr="001D103E">
        <w:rPr>
          <w:rFonts w:ascii="Angsana New" w:hAnsi="Angsana New"/>
          <w:sz w:val="32"/>
          <w:szCs w:val="32"/>
          <w:cs/>
        </w:rPr>
        <w:t xml:space="preserve">ล้านบาท </w:t>
      </w:r>
      <w:r w:rsidR="00E479D3" w:rsidRPr="001D103E">
        <w:rPr>
          <w:rFonts w:ascii="Angsana New" w:hAnsi="Angsana New"/>
          <w:sz w:val="32"/>
          <w:szCs w:val="32"/>
        </w:rPr>
        <w:t xml:space="preserve">31 </w:t>
      </w:r>
      <w:r w:rsidR="00E479D3" w:rsidRPr="001D10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1D103E">
        <w:rPr>
          <w:rFonts w:ascii="Angsana New" w:hAnsi="Angsana New"/>
          <w:sz w:val="32"/>
          <w:szCs w:val="32"/>
        </w:rPr>
        <w:t>25</w:t>
      </w:r>
      <w:r w:rsidR="0048187B" w:rsidRPr="001D103E">
        <w:rPr>
          <w:rFonts w:ascii="Angsana New" w:hAnsi="Angsana New"/>
          <w:sz w:val="32"/>
          <w:szCs w:val="32"/>
        </w:rPr>
        <w:t>6</w:t>
      </w:r>
      <w:r w:rsidR="009F6695" w:rsidRPr="001D103E">
        <w:rPr>
          <w:rFonts w:ascii="Angsana New" w:hAnsi="Angsana New"/>
          <w:sz w:val="32"/>
          <w:szCs w:val="32"/>
        </w:rPr>
        <w:t>8</w:t>
      </w:r>
      <w:r w:rsidR="00E479D3" w:rsidRPr="001D103E">
        <w:rPr>
          <w:rFonts w:ascii="Angsana New" w:hAnsi="Angsana New"/>
          <w:sz w:val="32"/>
          <w:szCs w:val="32"/>
        </w:rPr>
        <w:t xml:space="preserve">: </w:t>
      </w:r>
      <w:r w:rsidR="002F3C63" w:rsidRPr="001D103E">
        <w:rPr>
          <w:rFonts w:ascii="Angsana New" w:hAnsi="Angsana New"/>
          <w:color w:val="000000" w:themeColor="text1"/>
          <w:sz w:val="32"/>
          <w:szCs w:val="32"/>
        </w:rPr>
        <w:t>3</w:t>
      </w:r>
      <w:r w:rsidR="00AE6B5B" w:rsidRPr="001D103E">
        <w:rPr>
          <w:rFonts w:ascii="Angsana New" w:hAnsi="Angsana New"/>
          <w:color w:val="000000" w:themeColor="text1"/>
          <w:sz w:val="32"/>
          <w:szCs w:val="32"/>
        </w:rPr>
        <w:t>1</w:t>
      </w:r>
      <w:r w:rsidR="002F3C63" w:rsidRPr="001D103E">
        <w:rPr>
          <w:rFonts w:ascii="Angsana New" w:hAnsi="Angsana New"/>
          <w:color w:val="000000" w:themeColor="text1"/>
          <w:sz w:val="32"/>
          <w:szCs w:val="32"/>
        </w:rPr>
        <w:t xml:space="preserve">0 </w:t>
      </w:r>
      <w:r w:rsidR="00E479D3" w:rsidRPr="001D103E">
        <w:rPr>
          <w:rFonts w:ascii="Angsana New" w:hAnsi="Angsana New"/>
          <w:sz w:val="32"/>
          <w:szCs w:val="32"/>
          <w:cs/>
        </w:rPr>
        <w:t>ล้านบาท) และมีวงเงินสินเชื่ออื่น</w:t>
      </w:r>
      <w:r w:rsidR="003A1038" w:rsidRPr="001D103E">
        <w:rPr>
          <w:rFonts w:ascii="Angsana New" w:hAnsi="Angsana New"/>
          <w:sz w:val="32"/>
          <w:szCs w:val="32"/>
        </w:rPr>
        <w:t xml:space="preserve"> </w:t>
      </w:r>
      <w:r w:rsidR="00E479D3" w:rsidRPr="001D103E">
        <w:rPr>
          <w:rFonts w:ascii="Angsana New" w:hAnsi="Angsana New"/>
          <w:sz w:val="32"/>
          <w:szCs w:val="32"/>
          <w:cs/>
        </w:rPr>
        <w:t>ๆ จำนวน</w:t>
      </w:r>
      <w:r w:rsidR="00D6184D" w:rsidRPr="001D103E">
        <w:rPr>
          <w:rFonts w:ascii="Angsana New" w:hAnsi="Angsana New"/>
          <w:sz w:val="32"/>
          <w:szCs w:val="32"/>
          <w:cs/>
        </w:rPr>
        <w:t xml:space="preserve"> </w:t>
      </w:r>
      <w:r w:rsidR="00D65919" w:rsidRPr="001D103E">
        <w:rPr>
          <w:rFonts w:ascii="Angsana New" w:hAnsi="Angsana New"/>
          <w:sz w:val="32"/>
          <w:szCs w:val="32"/>
        </w:rPr>
        <w:t xml:space="preserve">6,712 </w:t>
      </w:r>
      <w:r w:rsidR="00606194" w:rsidRPr="001D103E">
        <w:rPr>
          <w:rFonts w:ascii="Angsana New" w:hAnsi="Angsana New"/>
          <w:sz w:val="32"/>
          <w:szCs w:val="32"/>
          <w:cs/>
        </w:rPr>
        <w:t>ล้านบาท</w:t>
      </w:r>
      <w:r w:rsidR="007851D8" w:rsidRPr="001D103E">
        <w:rPr>
          <w:rFonts w:ascii="Angsana New" w:hAnsi="Angsana New"/>
          <w:sz w:val="32"/>
          <w:szCs w:val="32"/>
          <w:cs/>
        </w:rPr>
        <w:t xml:space="preserve"> </w:t>
      </w:r>
      <w:r w:rsidR="00D65919" w:rsidRPr="001D103E">
        <w:rPr>
          <w:rFonts w:ascii="Angsana New" w:hAnsi="Angsana New"/>
          <w:sz w:val="32"/>
          <w:szCs w:val="32"/>
        </w:rPr>
        <w:t>72</w:t>
      </w:r>
      <w:r w:rsidR="001545D7" w:rsidRPr="001D103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D2AE4"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187BE5" w:rsidRPr="001D103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87BE5"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7851D8" w:rsidRPr="001D103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65919" w:rsidRPr="001D103E">
        <w:rPr>
          <w:rFonts w:ascii="Angsana New" w:hAnsi="Angsana New"/>
          <w:color w:val="000000" w:themeColor="text1"/>
          <w:sz w:val="32"/>
          <w:szCs w:val="32"/>
        </w:rPr>
        <w:t>110</w:t>
      </w:r>
      <w:r w:rsidR="00187BE5" w:rsidRPr="001D103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E479D3" w:rsidRPr="001D103E">
        <w:rPr>
          <w:rFonts w:ascii="Angsana New" w:hAnsi="Angsana New"/>
          <w:sz w:val="32"/>
          <w:szCs w:val="32"/>
          <w:cs/>
        </w:rPr>
        <w:t xml:space="preserve"> (</w:t>
      </w:r>
      <w:r w:rsidR="00E479D3" w:rsidRPr="001D103E">
        <w:rPr>
          <w:rFonts w:ascii="Angsana New" w:hAnsi="Angsana New"/>
          <w:sz w:val="32"/>
          <w:szCs w:val="32"/>
        </w:rPr>
        <w:t xml:space="preserve">31 </w:t>
      </w:r>
      <w:r w:rsidR="00E479D3" w:rsidRPr="001D10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1D103E">
        <w:rPr>
          <w:rFonts w:ascii="Angsana New" w:hAnsi="Angsana New"/>
          <w:sz w:val="32"/>
          <w:szCs w:val="32"/>
        </w:rPr>
        <w:t>256</w:t>
      </w:r>
      <w:r w:rsidR="009F6695" w:rsidRPr="001D103E">
        <w:rPr>
          <w:rFonts w:ascii="Angsana New" w:hAnsi="Angsana New"/>
          <w:sz w:val="32"/>
          <w:szCs w:val="32"/>
        </w:rPr>
        <w:t>8</w:t>
      </w:r>
      <w:r w:rsidR="00E479D3" w:rsidRPr="001D103E">
        <w:rPr>
          <w:rFonts w:ascii="Angsana New" w:hAnsi="Angsana New"/>
          <w:sz w:val="32"/>
          <w:szCs w:val="32"/>
        </w:rPr>
        <w:t xml:space="preserve">: </w:t>
      </w:r>
      <w:r w:rsidR="009F6695" w:rsidRPr="001D103E">
        <w:rPr>
          <w:rFonts w:ascii="Angsana New" w:hAnsi="Angsana New"/>
          <w:sz w:val="32"/>
          <w:szCs w:val="32"/>
        </w:rPr>
        <w:t>7,256</w:t>
      </w:r>
      <w:r w:rsidR="00BC04E1" w:rsidRPr="001D103E">
        <w:rPr>
          <w:rFonts w:ascii="Angsana New" w:hAnsi="Angsana New"/>
          <w:sz w:val="32"/>
          <w:szCs w:val="32"/>
        </w:rPr>
        <w:t xml:space="preserve"> </w:t>
      </w:r>
      <w:r w:rsidR="009A2BB0">
        <w:rPr>
          <w:rFonts w:ascii="Angsana New" w:hAnsi="Angsana New" w:hint="cs"/>
          <w:sz w:val="32"/>
          <w:szCs w:val="32"/>
          <w:cs/>
        </w:rPr>
        <w:t xml:space="preserve">           </w:t>
      </w:r>
      <w:r w:rsidR="009A54BD"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507541" w:rsidRPr="001D103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F6695" w:rsidRPr="001D103E">
        <w:rPr>
          <w:rFonts w:ascii="Angsana New" w:hAnsi="Angsana New"/>
          <w:sz w:val="32"/>
          <w:szCs w:val="32"/>
        </w:rPr>
        <w:t>38</w:t>
      </w:r>
      <w:r w:rsidR="009A54BD" w:rsidRPr="001D103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 และ</w:t>
      </w:r>
      <w:r w:rsidR="009A54BD" w:rsidRPr="001D103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F6695" w:rsidRPr="001D103E">
        <w:rPr>
          <w:rFonts w:ascii="Angsana New" w:hAnsi="Angsana New"/>
          <w:sz w:val="32"/>
          <w:szCs w:val="32"/>
        </w:rPr>
        <w:t>111</w:t>
      </w:r>
      <w:r w:rsidR="009A54BD" w:rsidRPr="001D103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E479D3" w:rsidRPr="001D103E">
        <w:rPr>
          <w:rFonts w:ascii="Angsana New" w:hAnsi="Angsana New"/>
          <w:sz w:val="32"/>
          <w:szCs w:val="32"/>
          <w:cs/>
        </w:rPr>
        <w:t>) (เฉพาะบริษัทฯ</w:t>
      </w:r>
      <w:r w:rsidR="00606194" w:rsidRPr="001D103E">
        <w:rPr>
          <w:rFonts w:ascii="Angsana New" w:hAnsi="Angsana New"/>
          <w:sz w:val="32"/>
          <w:szCs w:val="32"/>
          <w:cs/>
        </w:rPr>
        <w:t xml:space="preserve">: </w:t>
      </w:r>
      <w:r w:rsidR="00D65919" w:rsidRPr="001D103E">
        <w:rPr>
          <w:rFonts w:ascii="Angsana New" w:hAnsi="Angsana New"/>
          <w:sz w:val="32"/>
          <w:szCs w:val="32"/>
        </w:rPr>
        <w:t>6,462</w:t>
      </w:r>
      <w:r w:rsidR="00305DD5" w:rsidRPr="001D103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07541"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D65919" w:rsidRPr="001D103E">
        <w:rPr>
          <w:rFonts w:ascii="Angsana New" w:hAnsi="Angsana New"/>
          <w:color w:val="000000" w:themeColor="text1"/>
          <w:sz w:val="32"/>
          <w:szCs w:val="32"/>
        </w:rPr>
        <w:t>72</w:t>
      </w:r>
      <w:r w:rsidR="007E4CC5" w:rsidRPr="001D103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1D103E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000B5" w:rsidRPr="001D103E">
        <w:rPr>
          <w:rFonts w:ascii="Angsana New" w:hAnsi="Angsana New" w:hint="cs"/>
          <w:sz w:val="32"/>
          <w:szCs w:val="32"/>
          <w:cs/>
        </w:rPr>
        <w:t xml:space="preserve"> </w:t>
      </w:r>
      <w:r w:rsidR="00E479D3" w:rsidRPr="001D103E">
        <w:rPr>
          <w:rFonts w:ascii="Angsana New" w:hAnsi="Angsana New"/>
          <w:sz w:val="32"/>
          <w:szCs w:val="32"/>
        </w:rPr>
        <w:t xml:space="preserve">31 </w:t>
      </w:r>
      <w:r w:rsidR="00E479D3" w:rsidRPr="001D10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1D103E">
        <w:rPr>
          <w:rFonts w:ascii="Angsana New" w:hAnsi="Angsana New"/>
          <w:sz w:val="32"/>
          <w:szCs w:val="32"/>
        </w:rPr>
        <w:t>25</w:t>
      </w:r>
      <w:r w:rsidR="00482A21" w:rsidRPr="001D103E">
        <w:rPr>
          <w:rFonts w:ascii="Angsana New" w:hAnsi="Angsana New"/>
          <w:sz w:val="32"/>
          <w:szCs w:val="32"/>
        </w:rPr>
        <w:t>6</w:t>
      </w:r>
      <w:r w:rsidR="009F6695" w:rsidRPr="001D103E">
        <w:rPr>
          <w:rFonts w:ascii="Angsana New" w:hAnsi="Angsana New"/>
          <w:sz w:val="32"/>
          <w:szCs w:val="32"/>
        </w:rPr>
        <w:t>8</w:t>
      </w:r>
      <w:r w:rsidR="00E479D3" w:rsidRPr="001D103E">
        <w:rPr>
          <w:rFonts w:ascii="Angsana New" w:hAnsi="Angsana New"/>
          <w:sz w:val="32"/>
          <w:szCs w:val="32"/>
        </w:rPr>
        <w:t xml:space="preserve">: </w:t>
      </w:r>
      <w:r w:rsidR="009F6695" w:rsidRPr="001D103E">
        <w:rPr>
          <w:rFonts w:ascii="Angsana New" w:hAnsi="Angsana New"/>
          <w:sz w:val="32"/>
          <w:szCs w:val="32"/>
        </w:rPr>
        <w:t>7,005</w:t>
      </w:r>
      <w:r w:rsidR="00BC04E1" w:rsidRPr="001D103E">
        <w:rPr>
          <w:rFonts w:ascii="Angsana New" w:hAnsi="Angsana New"/>
          <w:sz w:val="32"/>
          <w:szCs w:val="32"/>
        </w:rPr>
        <w:t xml:space="preserve"> </w:t>
      </w:r>
      <w:r w:rsidR="002F3C63"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9F6695" w:rsidRPr="001D103E">
        <w:rPr>
          <w:rFonts w:ascii="Angsana New" w:hAnsi="Angsana New"/>
          <w:color w:val="000000" w:themeColor="text1"/>
          <w:sz w:val="32"/>
          <w:szCs w:val="32"/>
        </w:rPr>
        <w:t>38</w:t>
      </w:r>
      <w:r w:rsidR="002F3C63" w:rsidRPr="001D103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D2AE4"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E479D3" w:rsidRPr="001D103E">
        <w:rPr>
          <w:rFonts w:ascii="Angsana New" w:hAnsi="Angsana New"/>
          <w:sz w:val="32"/>
          <w:szCs w:val="32"/>
          <w:cs/>
        </w:rPr>
        <w:t>)</w:t>
      </w:r>
    </w:p>
    <w:p w14:paraId="50EDF310" w14:textId="77777777" w:rsidR="00A27DF9" w:rsidRDefault="00A27D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765086" w14:textId="1B48BFAC" w:rsidR="00A32CB3" w:rsidRPr="001D103E" w:rsidRDefault="005A2FB0" w:rsidP="00FA4FA4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A32CB3" w:rsidRPr="001D103E">
        <w:rPr>
          <w:rFonts w:ascii="Angsana New" w:hAnsi="Angsana New"/>
          <w:b/>
          <w:bCs/>
          <w:sz w:val="32"/>
          <w:szCs w:val="32"/>
        </w:rPr>
        <w:t>.</w:t>
      </w:r>
      <w:r w:rsidR="00A32CB3" w:rsidRPr="001D103E">
        <w:rPr>
          <w:rFonts w:ascii="Angsana New" w:hAnsi="Angsana New"/>
          <w:b/>
          <w:bCs/>
          <w:sz w:val="32"/>
          <w:szCs w:val="32"/>
        </w:rPr>
        <w:tab/>
      </w:r>
      <w:r w:rsidR="00A32CB3" w:rsidRPr="001D103E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F86DCF" w:rsidRPr="001D103E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32CB3" w:rsidRPr="001D103E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25FBCEA4" w14:textId="77777777" w:rsidR="00A32CB3" w:rsidRPr="001D103E" w:rsidRDefault="00A32CB3" w:rsidP="00AA55FE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1D103E">
        <w:rPr>
          <w:rFonts w:ascii="Angsana New" w:hAnsi="Angsana New"/>
          <w:sz w:val="30"/>
          <w:szCs w:val="30"/>
        </w:rPr>
        <w:t>(</w:t>
      </w:r>
      <w:r w:rsidRPr="001D103E">
        <w:rPr>
          <w:rFonts w:ascii="Angsana New" w:hAnsi="Angsana New"/>
          <w:sz w:val="30"/>
          <w:szCs w:val="30"/>
          <w:cs/>
        </w:rPr>
        <w:t>หน่วย</w:t>
      </w:r>
      <w:r w:rsidRPr="001D103E">
        <w:rPr>
          <w:rFonts w:ascii="Angsana New" w:hAnsi="Angsana New"/>
          <w:sz w:val="30"/>
          <w:szCs w:val="30"/>
        </w:rPr>
        <w:t xml:space="preserve">: </w:t>
      </w:r>
      <w:r w:rsidRPr="001D103E">
        <w:rPr>
          <w:rFonts w:ascii="Angsana New" w:hAnsi="Angsana New"/>
          <w:sz w:val="30"/>
          <w:szCs w:val="30"/>
          <w:cs/>
        </w:rPr>
        <w:t>พันบาท</w:t>
      </w:r>
      <w:r w:rsidRPr="001D103E">
        <w:rPr>
          <w:rFonts w:ascii="Angsana New" w:hAnsi="Angsana New"/>
          <w:sz w:val="30"/>
          <w:szCs w:val="30"/>
        </w:rPr>
        <w:t>)</w:t>
      </w:r>
    </w:p>
    <w:tbl>
      <w:tblPr>
        <w:tblW w:w="88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49"/>
        <w:gridCol w:w="1353"/>
        <w:gridCol w:w="1349"/>
      </w:tblGrid>
      <w:tr w:rsidR="00A32CB3" w:rsidRPr="001D103E" w14:paraId="061D0792" w14:textId="77777777" w:rsidTr="005C059F">
        <w:trPr>
          <w:cantSplit/>
        </w:trPr>
        <w:tc>
          <w:tcPr>
            <w:tcW w:w="3420" w:type="dxa"/>
          </w:tcPr>
          <w:p w14:paraId="483338A1" w14:textId="77777777" w:rsidR="00A32CB3" w:rsidRPr="001D103E" w:rsidRDefault="00A32CB3" w:rsidP="00AA55FE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9" w:type="dxa"/>
            <w:gridSpan w:val="2"/>
          </w:tcPr>
          <w:p w14:paraId="7010442A" w14:textId="77777777" w:rsidR="00A32CB3" w:rsidRPr="001D103E" w:rsidRDefault="00A32CB3" w:rsidP="00AA55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2" w:type="dxa"/>
            <w:gridSpan w:val="2"/>
          </w:tcPr>
          <w:p w14:paraId="3B13EAA1" w14:textId="77777777" w:rsidR="00A32CB3" w:rsidRPr="001D103E" w:rsidRDefault="00A32CB3" w:rsidP="00AA55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04E1" w:rsidRPr="001D103E" w14:paraId="777B637C" w14:textId="77777777" w:rsidTr="005C059F">
        <w:tc>
          <w:tcPr>
            <w:tcW w:w="3420" w:type="dxa"/>
          </w:tcPr>
          <w:p w14:paraId="22B820CA" w14:textId="77777777" w:rsidR="00BC04E1" w:rsidRPr="001D103E" w:rsidRDefault="00BC04E1" w:rsidP="00AA55FE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CEBA6E" w14:textId="459E7366" w:rsidR="00BC04E1" w:rsidRPr="001D103E" w:rsidRDefault="00D036E2" w:rsidP="00AA55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B421F1"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B421F1" w:rsidRPr="001D103E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349" w:type="dxa"/>
          </w:tcPr>
          <w:p w14:paraId="71D2C7A7" w14:textId="4EA2A8A5" w:rsidR="00BC04E1" w:rsidRPr="001D103E" w:rsidRDefault="00BC04E1" w:rsidP="00AA55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 w:rsidR="009F6695" w:rsidRPr="001D103E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353" w:type="dxa"/>
          </w:tcPr>
          <w:p w14:paraId="3E424CA0" w14:textId="1127BA5C" w:rsidR="00BC04E1" w:rsidRPr="001D103E" w:rsidRDefault="00D036E2" w:rsidP="00AA55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B421F1"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B421F1" w:rsidRPr="001D103E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349" w:type="dxa"/>
          </w:tcPr>
          <w:p w14:paraId="108272D1" w14:textId="39975FDA" w:rsidR="00BC04E1" w:rsidRPr="001D103E" w:rsidRDefault="00BC04E1" w:rsidP="00AA55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 w:rsidR="009F6695" w:rsidRPr="001D103E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9F6695" w:rsidRPr="001D103E" w14:paraId="2AA5181E" w14:textId="77777777" w:rsidTr="007D0274">
        <w:trPr>
          <w:trHeight w:val="80"/>
        </w:trPr>
        <w:tc>
          <w:tcPr>
            <w:tcW w:w="3420" w:type="dxa"/>
          </w:tcPr>
          <w:p w14:paraId="53A488A7" w14:textId="77777777" w:rsidR="009F6695" w:rsidRPr="001D103E" w:rsidRDefault="009F6695" w:rsidP="009F66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</w:tcPr>
          <w:p w14:paraId="6A1B4B34" w14:textId="0E12A564" w:rsidR="009F6695" w:rsidRPr="001D103E" w:rsidRDefault="004879FE" w:rsidP="009F669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12,264,886</w:t>
            </w:r>
          </w:p>
        </w:tc>
        <w:tc>
          <w:tcPr>
            <w:tcW w:w="1349" w:type="dxa"/>
          </w:tcPr>
          <w:p w14:paraId="3420F03E" w14:textId="00A09015" w:rsidR="009F6695" w:rsidRPr="001D103E" w:rsidRDefault="009F6695" w:rsidP="009F669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sz w:val="30"/>
                <w:szCs w:val="30"/>
              </w:rPr>
              <w:t>13,024,452</w:t>
            </w:r>
          </w:p>
        </w:tc>
        <w:tc>
          <w:tcPr>
            <w:tcW w:w="1353" w:type="dxa"/>
          </w:tcPr>
          <w:p w14:paraId="6EAD5901" w14:textId="3E7C1337" w:rsidR="009F6695" w:rsidRPr="001D103E" w:rsidRDefault="004879FE" w:rsidP="009F669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D103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065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D103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132</w:t>
            </w:r>
          </w:p>
        </w:tc>
        <w:tc>
          <w:tcPr>
            <w:tcW w:w="1349" w:type="dxa"/>
          </w:tcPr>
          <w:p w14:paraId="0B3C7D71" w14:textId="3FE01FB6" w:rsidR="009F6695" w:rsidRPr="001D103E" w:rsidRDefault="009F6695" w:rsidP="009F669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sz w:val="30"/>
                <w:szCs w:val="30"/>
              </w:rPr>
              <w:t>12,842,570</w:t>
            </w:r>
          </w:p>
        </w:tc>
      </w:tr>
      <w:tr w:rsidR="009F6695" w:rsidRPr="001D103E" w14:paraId="460FF261" w14:textId="77777777" w:rsidTr="005C059F">
        <w:tc>
          <w:tcPr>
            <w:tcW w:w="3420" w:type="dxa"/>
          </w:tcPr>
          <w:p w14:paraId="1A9AF5FE" w14:textId="1612B3E3" w:rsidR="009F6695" w:rsidRPr="001D103E" w:rsidRDefault="009F6695" w:rsidP="009F66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1D103E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1D103E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1D103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5DBC280" w14:textId="3F4E522D" w:rsidR="009F6695" w:rsidRPr="001D103E" w:rsidRDefault="004879FE" w:rsidP="009F669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485,851</w:t>
            </w:r>
          </w:p>
        </w:tc>
        <w:tc>
          <w:tcPr>
            <w:tcW w:w="1349" w:type="dxa"/>
          </w:tcPr>
          <w:p w14:paraId="1AC18F4E" w14:textId="142D524A" w:rsidR="009F6695" w:rsidRPr="001D103E" w:rsidRDefault="009F6695" w:rsidP="009F669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sz w:val="30"/>
                <w:szCs w:val="30"/>
              </w:rPr>
              <w:t>608,553</w:t>
            </w:r>
          </w:p>
        </w:tc>
        <w:tc>
          <w:tcPr>
            <w:tcW w:w="1353" w:type="dxa"/>
          </w:tcPr>
          <w:p w14:paraId="0EA35EE8" w14:textId="663F17A9" w:rsidR="009F6695" w:rsidRPr="001D103E" w:rsidRDefault="004879FE" w:rsidP="009F669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462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D103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303</w:t>
            </w:r>
          </w:p>
        </w:tc>
        <w:tc>
          <w:tcPr>
            <w:tcW w:w="1349" w:type="dxa"/>
          </w:tcPr>
          <w:p w14:paraId="2C7CAD45" w14:textId="751F877F" w:rsidR="009F6695" w:rsidRPr="001D103E" w:rsidRDefault="009F6695" w:rsidP="009F669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sz w:val="30"/>
                <w:szCs w:val="30"/>
              </w:rPr>
              <w:t>585,918</w:t>
            </w:r>
          </w:p>
        </w:tc>
      </w:tr>
      <w:tr w:rsidR="009F6695" w:rsidRPr="001D103E" w14:paraId="1CD11F9C" w14:textId="77777777" w:rsidTr="005C059F">
        <w:tc>
          <w:tcPr>
            <w:tcW w:w="3420" w:type="dxa"/>
          </w:tcPr>
          <w:p w14:paraId="6CD2438F" w14:textId="77777777" w:rsidR="009F6695" w:rsidRPr="001D103E" w:rsidRDefault="009F6695" w:rsidP="009F66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14:paraId="5976BA5C" w14:textId="0B7FC251" w:rsidR="009F6695" w:rsidRPr="001D103E" w:rsidRDefault="004879FE" w:rsidP="009F669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393,119</w:t>
            </w:r>
          </w:p>
        </w:tc>
        <w:tc>
          <w:tcPr>
            <w:tcW w:w="1349" w:type="dxa"/>
          </w:tcPr>
          <w:p w14:paraId="3AD84D8A" w14:textId="559E1237" w:rsidR="009F6695" w:rsidRPr="001D103E" w:rsidRDefault="009F6695" w:rsidP="009F669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sz w:val="30"/>
                <w:szCs w:val="30"/>
              </w:rPr>
              <w:t>805,474</w:t>
            </w:r>
          </w:p>
        </w:tc>
        <w:tc>
          <w:tcPr>
            <w:tcW w:w="1353" w:type="dxa"/>
          </w:tcPr>
          <w:p w14:paraId="1723731D" w14:textId="0562937C" w:rsidR="009F6695" w:rsidRPr="001D103E" w:rsidRDefault="004879FE" w:rsidP="009F669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393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D103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119</w:t>
            </w:r>
          </w:p>
        </w:tc>
        <w:tc>
          <w:tcPr>
            <w:tcW w:w="1349" w:type="dxa"/>
          </w:tcPr>
          <w:p w14:paraId="4603DA0E" w14:textId="6E01C2D2" w:rsidR="009F6695" w:rsidRPr="001D103E" w:rsidRDefault="009F6695" w:rsidP="009F669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sz w:val="30"/>
                <w:szCs w:val="30"/>
              </w:rPr>
              <w:t>805,474</w:t>
            </w:r>
          </w:p>
        </w:tc>
      </w:tr>
      <w:tr w:rsidR="009F6695" w:rsidRPr="001D103E" w14:paraId="40E9322F" w14:textId="77777777" w:rsidTr="005C059F">
        <w:tc>
          <w:tcPr>
            <w:tcW w:w="3420" w:type="dxa"/>
          </w:tcPr>
          <w:p w14:paraId="1DB652F4" w14:textId="77777777" w:rsidR="009F6695" w:rsidRPr="001D103E" w:rsidRDefault="009F6695" w:rsidP="009F66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14:paraId="769925B7" w14:textId="2CA6866D" w:rsidR="009F6695" w:rsidRPr="001D103E" w:rsidRDefault="004879FE" w:rsidP="009F669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sz w:val="30"/>
                <w:szCs w:val="30"/>
              </w:rPr>
              <w:t>831,588</w:t>
            </w:r>
          </w:p>
        </w:tc>
        <w:tc>
          <w:tcPr>
            <w:tcW w:w="1349" w:type="dxa"/>
          </w:tcPr>
          <w:p w14:paraId="6C48DDD5" w14:textId="549BE142" w:rsidR="009F6695" w:rsidRPr="001D103E" w:rsidRDefault="009F6695" w:rsidP="009F669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sz w:val="30"/>
                <w:szCs w:val="30"/>
              </w:rPr>
              <w:t>874,223</w:t>
            </w:r>
          </w:p>
        </w:tc>
        <w:tc>
          <w:tcPr>
            <w:tcW w:w="1353" w:type="dxa"/>
          </w:tcPr>
          <w:p w14:paraId="42731410" w14:textId="771896EA" w:rsidR="009F6695" w:rsidRPr="001D103E" w:rsidRDefault="004879FE" w:rsidP="009F669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857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D103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162</w:t>
            </w:r>
          </w:p>
        </w:tc>
        <w:tc>
          <w:tcPr>
            <w:tcW w:w="1349" w:type="dxa"/>
          </w:tcPr>
          <w:p w14:paraId="53D58201" w14:textId="350EB4D3" w:rsidR="009F6695" w:rsidRPr="001D103E" w:rsidRDefault="009F6695" w:rsidP="009F669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sz w:val="30"/>
                <w:szCs w:val="30"/>
              </w:rPr>
              <w:t>911,302</w:t>
            </w:r>
          </w:p>
        </w:tc>
      </w:tr>
      <w:tr w:rsidR="009F6695" w:rsidRPr="001D103E" w14:paraId="3D3BA6DF" w14:textId="77777777" w:rsidTr="005C059F">
        <w:tc>
          <w:tcPr>
            <w:tcW w:w="3420" w:type="dxa"/>
          </w:tcPr>
          <w:p w14:paraId="4D371C66" w14:textId="7BB52B4F" w:rsidR="009F6695" w:rsidRPr="001D103E" w:rsidRDefault="009F6695" w:rsidP="009F66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</w:t>
            </w:r>
            <w:r w:rsidRPr="001D103E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1D103E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</w:tcPr>
          <w:p w14:paraId="56496166" w14:textId="5ED89C88" w:rsidR="009F6695" w:rsidRPr="001D103E" w:rsidRDefault="004879FE" w:rsidP="009F669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13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D103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975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D103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444</w:t>
            </w:r>
          </w:p>
        </w:tc>
        <w:tc>
          <w:tcPr>
            <w:tcW w:w="1349" w:type="dxa"/>
          </w:tcPr>
          <w:p w14:paraId="582A78EB" w14:textId="103BC352" w:rsidR="009F6695" w:rsidRPr="001D103E" w:rsidRDefault="009F6695" w:rsidP="009F669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sz w:val="30"/>
                <w:szCs w:val="30"/>
              </w:rPr>
              <w:t>15,312,702</w:t>
            </w:r>
          </w:p>
        </w:tc>
        <w:tc>
          <w:tcPr>
            <w:tcW w:w="1353" w:type="dxa"/>
          </w:tcPr>
          <w:p w14:paraId="706DBAAA" w14:textId="313C731B" w:rsidR="009F6695" w:rsidRPr="001D103E" w:rsidRDefault="004879FE" w:rsidP="009F669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103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13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D103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777</w:t>
            </w:r>
            <w:r w:rsidRPr="001D103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D103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716</w:t>
            </w:r>
          </w:p>
        </w:tc>
        <w:tc>
          <w:tcPr>
            <w:tcW w:w="1349" w:type="dxa"/>
          </w:tcPr>
          <w:p w14:paraId="3C9F1028" w14:textId="0234B68B" w:rsidR="009F6695" w:rsidRPr="001D103E" w:rsidRDefault="009F6695" w:rsidP="009F669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3E">
              <w:rPr>
                <w:rFonts w:ascii="Angsana New" w:hAnsi="Angsana New"/>
                <w:sz w:val="30"/>
                <w:szCs w:val="30"/>
              </w:rPr>
              <w:t>15,145,264</w:t>
            </w:r>
          </w:p>
        </w:tc>
      </w:tr>
    </w:tbl>
    <w:p w14:paraId="347D98C5" w14:textId="7D187D11" w:rsidR="00482A21" w:rsidRPr="001D103E" w:rsidRDefault="00482A21" w:rsidP="00220228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</w:rPr>
        <w:t>1</w:t>
      </w:r>
      <w:r w:rsidR="005A2FB0" w:rsidRPr="001D103E">
        <w:rPr>
          <w:rFonts w:ascii="Angsana New" w:hAnsi="Angsana New"/>
          <w:b/>
          <w:bCs/>
          <w:sz w:val="32"/>
          <w:szCs w:val="32"/>
        </w:rPr>
        <w:t>2</w:t>
      </w:r>
      <w:r w:rsidRPr="001D103E">
        <w:rPr>
          <w:rFonts w:ascii="Angsana New" w:hAnsi="Angsana New"/>
          <w:b/>
          <w:bCs/>
          <w:sz w:val="32"/>
          <w:szCs w:val="32"/>
        </w:rPr>
        <w:t>.</w:t>
      </w:r>
      <w:r w:rsidRPr="001D103E">
        <w:rPr>
          <w:rFonts w:ascii="Angsana New" w:hAnsi="Angsana New"/>
          <w:b/>
          <w:bCs/>
          <w:sz w:val="32"/>
          <w:szCs w:val="32"/>
        </w:rPr>
        <w:tab/>
      </w:r>
      <w:r w:rsidRPr="001D103E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หนี้สินตามสัญญาเช่า</w:t>
      </w:r>
    </w:p>
    <w:p w14:paraId="218877E3" w14:textId="3906251D" w:rsidR="000207F4" w:rsidRPr="001D103E" w:rsidRDefault="00C55348" w:rsidP="000207F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color w:val="000000" w:themeColor="text1"/>
          <w:sz w:val="32"/>
          <w:szCs w:val="32"/>
        </w:rPr>
      </w:pPr>
      <w:r w:rsidRPr="001D103E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0207F4" w:rsidRPr="001D103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</w:t>
      </w:r>
      <w:r w:rsidR="002E4B30" w:rsidRPr="001D103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เปลี่ยนแปลง</w:t>
      </w:r>
      <w:r w:rsidR="000207F4" w:rsidRPr="001D103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</w:t>
      </w:r>
      <w:r w:rsidR="002E4B30" w:rsidRPr="001D103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</w:t>
      </w:r>
      <w:r w:rsidR="000207F4" w:rsidRPr="001D103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หนี้สินตามสัญญาเช่าสำหรับงวด</w:t>
      </w:r>
      <w:r w:rsidR="00D036E2" w:rsidRPr="001D103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หก</w:t>
      </w:r>
      <w:r w:rsidR="000207F4" w:rsidRPr="001D103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</w:t>
      </w:r>
      <w:r w:rsidR="000207F4" w:rsidRPr="001D103E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="00D036E2" w:rsidRPr="001D103E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D036E2" w:rsidRPr="001D103E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B421F1" w:rsidRPr="001D103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421F1" w:rsidRPr="001D103E">
        <w:rPr>
          <w:rFonts w:ascii="Angsana New" w:hAnsi="Angsana New"/>
          <w:color w:val="000000" w:themeColor="text1"/>
          <w:sz w:val="32"/>
          <w:szCs w:val="32"/>
        </w:rPr>
        <w:t>2569</w:t>
      </w:r>
      <w:r w:rsidR="000207F4" w:rsidRPr="001D103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925E0" w:rsidRPr="001D103E">
        <w:rPr>
          <w:rFonts w:ascii="Angsana New" w:hAnsi="Angsana New"/>
          <w:color w:val="000000" w:themeColor="text1"/>
          <w:sz w:val="32"/>
          <w:szCs w:val="32"/>
          <w:cs/>
        </w:rPr>
        <w:t>สรุป</w:t>
      </w:r>
      <w:r w:rsidR="000207F4" w:rsidRPr="001D103E">
        <w:rPr>
          <w:rFonts w:ascii="Angsana New" w:hAnsi="Angsana New"/>
          <w:color w:val="000000" w:themeColor="text1"/>
          <w:sz w:val="32"/>
          <w:szCs w:val="32"/>
          <w:cs/>
        </w:rPr>
        <w:t>ได้ดังนี้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2250"/>
        <w:gridCol w:w="2250"/>
      </w:tblGrid>
      <w:tr w:rsidR="001D5CD0" w:rsidRPr="001D103E" w14:paraId="318F2E16" w14:textId="77777777" w:rsidTr="00B718E1">
        <w:trPr>
          <w:trHeight w:val="423"/>
          <w:tblHeader/>
        </w:trPr>
        <w:tc>
          <w:tcPr>
            <w:tcW w:w="4410" w:type="dxa"/>
          </w:tcPr>
          <w:p w14:paraId="0B6BFD36" w14:textId="77777777" w:rsidR="000207F4" w:rsidRPr="001D103E" w:rsidRDefault="000207F4" w:rsidP="00AA55FE">
            <w:pPr>
              <w:ind w:left="153" w:right="-74" w:hanging="153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8DDA781" w14:textId="77777777" w:rsidR="000207F4" w:rsidRPr="001D103E" w:rsidRDefault="000207F4" w:rsidP="00AA55F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7A6FE41D" w14:textId="77777777" w:rsidR="000207F4" w:rsidRPr="001D103E" w:rsidRDefault="000207F4" w:rsidP="00AA55F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1D103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1D103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1D103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  <w:r w:rsidRPr="001D103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1D5CD0" w:rsidRPr="001D103E" w14:paraId="59F354D8" w14:textId="77777777" w:rsidTr="005B5130">
        <w:trPr>
          <w:trHeight w:val="198"/>
          <w:tblHeader/>
        </w:trPr>
        <w:tc>
          <w:tcPr>
            <w:tcW w:w="4410" w:type="dxa"/>
          </w:tcPr>
          <w:p w14:paraId="5CE7DE14" w14:textId="77777777" w:rsidR="000207F4" w:rsidRPr="001D103E" w:rsidRDefault="000207F4" w:rsidP="00AA55FE">
            <w:pPr>
              <w:ind w:left="153" w:right="-74" w:hanging="15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463F882C" w14:textId="77777777" w:rsidR="000207F4" w:rsidRPr="001D103E" w:rsidRDefault="000207F4" w:rsidP="00AA55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0E57D0D6" w14:textId="77777777" w:rsidR="000207F4" w:rsidRPr="001D103E" w:rsidRDefault="000207F4" w:rsidP="00AA55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5CD0" w:rsidRPr="001D103E" w14:paraId="59223492" w14:textId="77777777" w:rsidTr="005B5130">
        <w:tc>
          <w:tcPr>
            <w:tcW w:w="4410" w:type="dxa"/>
            <w:hideMark/>
          </w:tcPr>
          <w:p w14:paraId="670AB7A9" w14:textId="5D2E5B35" w:rsidR="00507541" w:rsidRPr="001D103E" w:rsidRDefault="00507541" w:rsidP="00AA55FE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1D103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1D103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D103E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มกราคม</w:t>
            </w:r>
            <w:r w:rsidRPr="001D103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</w:t>
            </w:r>
            <w:r w:rsidR="009F6695" w:rsidRPr="001D103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2134BC64" w14:textId="1EF03033" w:rsidR="00507541" w:rsidRPr="001D103E" w:rsidRDefault="00790FD9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7,097,045</w:t>
            </w:r>
          </w:p>
        </w:tc>
        <w:tc>
          <w:tcPr>
            <w:tcW w:w="2250" w:type="dxa"/>
          </w:tcPr>
          <w:p w14:paraId="7F2C14AD" w14:textId="499AA018" w:rsidR="00507541" w:rsidRPr="001D103E" w:rsidRDefault="00705A29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6,691,377</w:t>
            </w:r>
          </w:p>
        </w:tc>
      </w:tr>
      <w:tr w:rsidR="0084633D" w:rsidRPr="001D103E" w14:paraId="453AC00F" w14:textId="77777777" w:rsidTr="007D0274">
        <w:tc>
          <w:tcPr>
            <w:tcW w:w="4410" w:type="dxa"/>
            <w:hideMark/>
          </w:tcPr>
          <w:p w14:paraId="1047AB78" w14:textId="77777777" w:rsidR="0084633D" w:rsidRPr="00B33E31" w:rsidRDefault="0084633D" w:rsidP="00AA55FE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33E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  <w:vAlign w:val="bottom"/>
          </w:tcPr>
          <w:p w14:paraId="2889D9AF" w14:textId="60F0006E" w:rsidR="00743087" w:rsidRPr="00B33E31" w:rsidRDefault="00192E53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33E31">
              <w:rPr>
                <w:rFonts w:asciiTheme="majorBidi" w:hAnsiTheme="majorBidi" w:cstheme="majorBidi"/>
                <w:sz w:val="32"/>
                <w:szCs w:val="32"/>
              </w:rPr>
              <w:t>309,51</w:t>
            </w:r>
            <w:r w:rsidR="002652C2" w:rsidRPr="00B33E3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250" w:type="dxa"/>
            <w:vAlign w:val="bottom"/>
          </w:tcPr>
          <w:p w14:paraId="4B70E62A" w14:textId="2ED512E2" w:rsidR="002101C2" w:rsidRPr="00B33E31" w:rsidRDefault="00A37204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33E31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Pr="00B33E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33E31">
              <w:rPr>
                <w:rFonts w:asciiTheme="majorBidi" w:hAnsiTheme="majorBidi" w:cstheme="majorBidi" w:hint="cs"/>
                <w:sz w:val="32"/>
                <w:szCs w:val="32"/>
                <w:cs/>
              </w:rPr>
              <w:t>789</w:t>
            </w:r>
            <w:r w:rsidRPr="00B33E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33E31">
              <w:rPr>
                <w:rFonts w:asciiTheme="majorBidi" w:hAnsiTheme="majorBidi" w:cstheme="majorBidi" w:hint="cs"/>
                <w:sz w:val="32"/>
                <w:szCs w:val="32"/>
                <w:cs/>
              </w:rPr>
              <w:t>932</w:t>
            </w:r>
          </w:p>
        </w:tc>
      </w:tr>
      <w:tr w:rsidR="008F5C0F" w:rsidRPr="001D103E" w14:paraId="05A6DFB1" w14:textId="77777777" w:rsidTr="007D0274">
        <w:tc>
          <w:tcPr>
            <w:tcW w:w="4410" w:type="dxa"/>
            <w:hideMark/>
          </w:tcPr>
          <w:p w14:paraId="79E6E161" w14:textId="77777777" w:rsidR="008F5C0F" w:rsidRPr="00B33E31" w:rsidRDefault="008F5C0F" w:rsidP="00AA55FE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33E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เพิ่มขึ้นจาก</w:t>
            </w:r>
            <w:r w:rsidRPr="00B33E3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การตัดจำหน่าย</w:t>
            </w:r>
            <w:r w:rsidRPr="00B33E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ดอกเบี้ย</w:t>
            </w:r>
            <w:r w:rsidRPr="00B33E3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รอตัดบัญชี</w:t>
            </w:r>
            <w:r w:rsidRPr="00B33E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                   </w:t>
            </w:r>
            <w:r w:rsidRPr="00B33E3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2250" w:type="dxa"/>
            <w:vAlign w:val="bottom"/>
          </w:tcPr>
          <w:p w14:paraId="29612F97" w14:textId="528374CC" w:rsidR="0006663A" w:rsidRPr="00B33E31" w:rsidRDefault="00192E53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E3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D54CD" w:rsidRPr="00B33E31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Pr="00B33E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D54CD" w:rsidRPr="00B33E31">
              <w:rPr>
                <w:rFonts w:asciiTheme="majorBidi" w:hAnsiTheme="majorBidi" w:cstheme="majorBidi"/>
                <w:sz w:val="32"/>
                <w:szCs w:val="32"/>
              </w:rPr>
              <w:t>604</w:t>
            </w:r>
          </w:p>
        </w:tc>
        <w:tc>
          <w:tcPr>
            <w:tcW w:w="2250" w:type="dxa"/>
            <w:vAlign w:val="bottom"/>
          </w:tcPr>
          <w:p w14:paraId="106B7652" w14:textId="2C0AF075" w:rsidR="0006663A" w:rsidRPr="00B33E31" w:rsidRDefault="00A37204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33E31">
              <w:rPr>
                <w:rFonts w:asciiTheme="majorBidi" w:hAnsiTheme="majorBidi" w:cstheme="majorBidi" w:hint="cs"/>
                <w:sz w:val="32"/>
                <w:szCs w:val="32"/>
                <w:cs/>
              </w:rPr>
              <w:t>144</w:t>
            </w:r>
            <w:r w:rsidRPr="00B33E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33E31">
              <w:rPr>
                <w:rFonts w:asciiTheme="majorBidi" w:hAnsiTheme="majorBidi" w:cstheme="majorBidi" w:hint="cs"/>
                <w:sz w:val="32"/>
                <w:szCs w:val="32"/>
                <w:cs/>
              </w:rPr>
              <w:t>604</w:t>
            </w:r>
          </w:p>
        </w:tc>
      </w:tr>
      <w:tr w:rsidR="008F5C0F" w:rsidRPr="001D103E" w14:paraId="51574FFC" w14:textId="77777777" w:rsidTr="007D0274">
        <w:tc>
          <w:tcPr>
            <w:tcW w:w="4410" w:type="dxa"/>
          </w:tcPr>
          <w:p w14:paraId="6DE029BE" w14:textId="77777777" w:rsidR="008F5C0F" w:rsidRPr="00B33E31" w:rsidRDefault="008F5C0F" w:rsidP="00AA55FE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33E3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250" w:type="dxa"/>
            <w:vAlign w:val="bottom"/>
          </w:tcPr>
          <w:p w14:paraId="4BAE50D0" w14:textId="14CC65A7" w:rsidR="004628C7" w:rsidRPr="00B33E31" w:rsidRDefault="00192E53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33E31">
              <w:rPr>
                <w:rFonts w:asciiTheme="majorBidi" w:hAnsiTheme="majorBidi" w:cstheme="majorBidi"/>
                <w:sz w:val="32"/>
                <w:szCs w:val="32"/>
              </w:rPr>
              <w:t>(48</w:t>
            </w:r>
            <w:r w:rsidR="008D54CD" w:rsidRPr="00B33E31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B33E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D54CD" w:rsidRPr="00B33E31">
              <w:rPr>
                <w:rFonts w:asciiTheme="majorBidi" w:hAnsiTheme="majorBidi" w:cstheme="majorBidi"/>
                <w:sz w:val="32"/>
                <w:szCs w:val="32"/>
              </w:rPr>
              <w:t>995</w:t>
            </w:r>
            <w:r w:rsidRPr="00B33E3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795F1FE3" w14:textId="3B01ECEA" w:rsidR="00A81074" w:rsidRPr="00B33E31" w:rsidRDefault="00A37204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33E31">
              <w:rPr>
                <w:rFonts w:asciiTheme="majorBidi" w:hAnsiTheme="majorBidi" w:cstheme="majorBidi"/>
                <w:sz w:val="32"/>
                <w:szCs w:val="32"/>
              </w:rPr>
              <w:t>(692,644)</w:t>
            </w:r>
          </w:p>
        </w:tc>
      </w:tr>
      <w:tr w:rsidR="00507541" w:rsidRPr="001D103E" w14:paraId="5FA1A0AA" w14:textId="77777777" w:rsidTr="007D0274">
        <w:tc>
          <w:tcPr>
            <w:tcW w:w="4410" w:type="dxa"/>
          </w:tcPr>
          <w:p w14:paraId="1DA44E97" w14:textId="77777777" w:rsidR="00507541" w:rsidRPr="00B33E31" w:rsidRDefault="00507541" w:rsidP="00AA55FE">
            <w:pPr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B33E31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vAlign w:val="bottom"/>
          </w:tcPr>
          <w:p w14:paraId="4367BABE" w14:textId="724D5D84" w:rsidR="00507541" w:rsidRPr="00B33E31" w:rsidRDefault="00192E53" w:rsidP="00AA55FE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33E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1,44</w:t>
            </w:r>
            <w:r w:rsidR="002652C2" w:rsidRPr="00B33E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250" w:type="dxa"/>
            <w:vAlign w:val="bottom"/>
          </w:tcPr>
          <w:p w14:paraId="7D73D43A" w14:textId="4974179A" w:rsidR="00507541" w:rsidRPr="00B33E31" w:rsidRDefault="00A37204" w:rsidP="00AA55FE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33E3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97904" w:rsidRPr="001D103E" w14:paraId="00411C74" w14:textId="77777777" w:rsidTr="007D0274">
        <w:tc>
          <w:tcPr>
            <w:tcW w:w="4410" w:type="dxa"/>
            <w:hideMark/>
          </w:tcPr>
          <w:p w14:paraId="569D93AA" w14:textId="54784A63" w:rsidR="00D97904" w:rsidRPr="001D103E" w:rsidRDefault="00D97904" w:rsidP="00AA55F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1D103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D036E2" w:rsidRPr="001D103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D036E2" w:rsidRPr="001D103E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B421F1" w:rsidRPr="001D103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421F1" w:rsidRPr="001D103E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7636CEE6" w14:textId="12A5C31C" w:rsidR="005C3F0F" w:rsidRPr="001D103E" w:rsidRDefault="00192E53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7,058,608</w:t>
            </w:r>
          </w:p>
        </w:tc>
        <w:tc>
          <w:tcPr>
            <w:tcW w:w="2250" w:type="dxa"/>
            <w:vAlign w:val="bottom"/>
          </w:tcPr>
          <w:p w14:paraId="2FAC4E35" w14:textId="1AF16D7C" w:rsidR="005C3F0F" w:rsidRPr="001D103E" w:rsidRDefault="00A37204" w:rsidP="00AA55FE">
            <w:pP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7,933,269</w:t>
            </w:r>
          </w:p>
        </w:tc>
      </w:tr>
      <w:tr w:rsidR="00D97904" w:rsidRPr="001D103E" w14:paraId="6004B995" w14:textId="77777777" w:rsidTr="007D0274">
        <w:tc>
          <w:tcPr>
            <w:tcW w:w="4410" w:type="dxa"/>
            <w:hideMark/>
          </w:tcPr>
          <w:p w14:paraId="5CED2F68" w14:textId="77777777" w:rsidR="00D97904" w:rsidRPr="001D103E" w:rsidRDefault="00D97904" w:rsidP="00AA55F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103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1D103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D103E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</w:t>
            </w:r>
            <w:r w:rsidRPr="001D103E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1D103E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  <w:vAlign w:val="bottom"/>
          </w:tcPr>
          <w:p w14:paraId="12409B80" w14:textId="2E84663C" w:rsidR="00A05C8D" w:rsidRPr="001D103E" w:rsidRDefault="00A37204" w:rsidP="00AA55FE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(246,719)</w:t>
            </w:r>
          </w:p>
        </w:tc>
        <w:tc>
          <w:tcPr>
            <w:tcW w:w="2250" w:type="dxa"/>
            <w:vAlign w:val="bottom"/>
          </w:tcPr>
          <w:p w14:paraId="539A42E2" w14:textId="55D5B20D" w:rsidR="00A05C8D" w:rsidRPr="001D103E" w:rsidRDefault="00A37204" w:rsidP="00AA55FE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(709,380)</w:t>
            </w:r>
          </w:p>
        </w:tc>
      </w:tr>
      <w:tr w:rsidR="00507541" w:rsidRPr="001D103E" w14:paraId="5A775B17" w14:textId="77777777" w:rsidTr="007D0274">
        <w:trPr>
          <w:trHeight w:val="486"/>
        </w:trPr>
        <w:tc>
          <w:tcPr>
            <w:tcW w:w="4410" w:type="dxa"/>
            <w:vAlign w:val="bottom"/>
            <w:hideMark/>
          </w:tcPr>
          <w:p w14:paraId="30506F08" w14:textId="77777777" w:rsidR="00507541" w:rsidRPr="001D103E" w:rsidRDefault="00507541" w:rsidP="00AA55FE">
            <w:pPr>
              <w:ind w:left="156" w:right="-72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103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1D103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D103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</w:t>
            </w:r>
            <w:r w:rsidRPr="001D103E"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Pr="001D103E">
              <w:rPr>
                <w:rFonts w:asciiTheme="majorBidi" w:hAnsiTheme="majorBidi" w:cstheme="majorBidi"/>
                <w:sz w:val="32"/>
                <w:szCs w:val="32"/>
                <w:cs/>
              </w:rPr>
              <w:t>ชำระ</w:t>
            </w:r>
            <w:r w:rsidRPr="001D103E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1D103E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  <w:vAlign w:val="bottom"/>
          </w:tcPr>
          <w:p w14:paraId="18C060F2" w14:textId="6FB8925C" w:rsidR="00C51B9A" w:rsidRPr="001D103E" w:rsidRDefault="00192E53" w:rsidP="00AA55FE">
            <w:pPr>
              <w:pBdr>
                <w:bottom w:val="doub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6,811,889</w:t>
            </w:r>
          </w:p>
        </w:tc>
        <w:tc>
          <w:tcPr>
            <w:tcW w:w="2250" w:type="dxa"/>
            <w:vAlign w:val="bottom"/>
          </w:tcPr>
          <w:p w14:paraId="2753F1FE" w14:textId="68B98B49" w:rsidR="00C51B9A" w:rsidRPr="001D103E" w:rsidRDefault="00A37204" w:rsidP="00AA55FE">
            <w:pPr>
              <w:pBdr>
                <w:bottom w:val="doub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D103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7,223,8</w:t>
            </w:r>
            <w:r w:rsidR="00665833" w:rsidRPr="001D103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  <w:r w:rsidRPr="001D103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</w:p>
        </w:tc>
      </w:tr>
    </w:tbl>
    <w:p w14:paraId="3966ADC5" w14:textId="77777777" w:rsidR="00A27DF9" w:rsidRDefault="00A27DF9" w:rsidP="00852480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384DB63" w14:textId="77777777" w:rsidR="00A27DF9" w:rsidRDefault="00A27D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4EBD5F" w14:textId="33252839" w:rsidR="00852480" w:rsidRPr="001D103E" w:rsidRDefault="00C679FC" w:rsidP="00852480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A2FB0" w:rsidRPr="001D103E">
        <w:rPr>
          <w:rFonts w:ascii="Angsana New" w:hAnsi="Angsana New"/>
          <w:b/>
          <w:bCs/>
          <w:sz w:val="32"/>
          <w:szCs w:val="32"/>
        </w:rPr>
        <w:t>3</w:t>
      </w:r>
      <w:r w:rsidRPr="001D103E">
        <w:rPr>
          <w:rFonts w:ascii="Angsana New" w:hAnsi="Angsana New"/>
          <w:b/>
          <w:bCs/>
          <w:sz w:val="32"/>
          <w:szCs w:val="32"/>
        </w:rPr>
        <w:t>.</w:t>
      </w:r>
      <w:r w:rsidRPr="001D103E">
        <w:rPr>
          <w:rFonts w:ascii="Angsana New" w:hAnsi="Angsana New"/>
          <w:b/>
          <w:bCs/>
          <w:sz w:val="32"/>
          <w:szCs w:val="32"/>
        </w:rPr>
        <w:tab/>
      </w:r>
      <w:r w:rsidRPr="001D103E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88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810"/>
        <w:gridCol w:w="1350"/>
        <w:gridCol w:w="3420"/>
        <w:gridCol w:w="1620"/>
        <w:gridCol w:w="1620"/>
      </w:tblGrid>
      <w:tr w:rsidR="00852480" w:rsidRPr="001D103E" w14:paraId="6CBE1974" w14:textId="77777777" w:rsidTr="00317AA0">
        <w:tc>
          <w:tcPr>
            <w:tcW w:w="810" w:type="dxa"/>
          </w:tcPr>
          <w:p w14:paraId="27A1A0A5" w14:textId="77777777" w:rsidR="00852480" w:rsidRPr="001D103E" w:rsidRDefault="00852480" w:rsidP="00C640D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E9CA038" w14:textId="77777777" w:rsidR="00852480" w:rsidRPr="001D103E" w:rsidRDefault="00852480" w:rsidP="00C640D3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59BB9315" w14:textId="77777777" w:rsidR="00852480" w:rsidRPr="001D103E" w:rsidRDefault="00852480" w:rsidP="00C640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0C066785" w14:textId="77777777" w:rsidR="00852480" w:rsidRPr="001D103E" w:rsidRDefault="00852480" w:rsidP="00C640D3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7E4CC5" w:rsidRPr="001D103E" w14:paraId="0B85E2F0" w14:textId="77777777" w:rsidTr="00317AA0">
        <w:tc>
          <w:tcPr>
            <w:tcW w:w="810" w:type="dxa"/>
          </w:tcPr>
          <w:p w14:paraId="556F5EDB" w14:textId="7303247A" w:rsidR="007E4CC5" w:rsidRPr="001D103E" w:rsidRDefault="007E4CC5" w:rsidP="00C640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F704AE" w14:textId="03D3E4F4" w:rsidR="007E4CC5" w:rsidRPr="001D103E" w:rsidRDefault="007E4CC5" w:rsidP="00C640D3">
            <w:pP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6591E98A" w14:textId="1594AD95" w:rsidR="007E4CC5" w:rsidRPr="001D103E" w:rsidRDefault="007E4CC5" w:rsidP="00C640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6DA5C510" w14:textId="098D1F5B" w:rsidR="007E4CC5" w:rsidRPr="001D103E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E4CC5" w:rsidRPr="001D103E" w14:paraId="1D311D00" w14:textId="77777777" w:rsidTr="00317AA0">
        <w:tc>
          <w:tcPr>
            <w:tcW w:w="810" w:type="dxa"/>
          </w:tcPr>
          <w:p w14:paraId="4C88C08B" w14:textId="77777777" w:rsidR="007E4CC5" w:rsidRPr="001D103E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6571988" w14:textId="50A3AFB0" w:rsidR="007E4CC5" w:rsidRPr="001D103E" w:rsidRDefault="00317AA0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>วง</w:t>
            </w:r>
            <w:r w:rsidR="007E4CC5" w:rsidRPr="001D103E">
              <w:rPr>
                <w:rFonts w:ascii="Angsana New" w:hAnsi="Angsana New" w:hint="cs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350" w:type="dxa"/>
          </w:tcPr>
          <w:p w14:paraId="44232116" w14:textId="77777777" w:rsidR="007E4CC5" w:rsidRPr="001D103E" w:rsidRDefault="007E4CC5" w:rsidP="00C640D3">
            <w:pPr>
              <w:pBdr>
                <w:bottom w:val="single" w:sz="4" w:space="1" w:color="auto"/>
              </w:pBd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14:paraId="467B4575" w14:textId="12B91C17" w:rsidR="007E4CC5" w:rsidRPr="001D103E" w:rsidRDefault="007E4CC5" w:rsidP="00C640D3">
            <w:pPr>
              <w:pBdr>
                <w:bottom w:val="single" w:sz="4" w:space="1" w:color="auto"/>
              </w:pBd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 xml:space="preserve"> (ร้อยละต่อปี)</w:t>
            </w:r>
          </w:p>
        </w:tc>
        <w:tc>
          <w:tcPr>
            <w:tcW w:w="3420" w:type="dxa"/>
          </w:tcPr>
          <w:p w14:paraId="627762B0" w14:textId="77777777" w:rsidR="007E4CC5" w:rsidRPr="001D103E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2246530" w14:textId="1911ECF5" w:rsidR="007E4CC5" w:rsidRPr="001D103E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620" w:type="dxa"/>
          </w:tcPr>
          <w:p w14:paraId="494A8115" w14:textId="6870702F" w:rsidR="007E4CC5" w:rsidRPr="001D103E" w:rsidRDefault="00D036E2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D10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F6695" w:rsidRPr="001D10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F6695" w:rsidRPr="001D103E">
              <w:rPr>
                <w:rFonts w:ascii="Angsana New" w:hAnsi="Angsana New"/>
                <w:sz w:val="28"/>
                <w:szCs w:val="28"/>
              </w:rPr>
              <w:t xml:space="preserve">             2569</w:t>
            </w:r>
          </w:p>
        </w:tc>
        <w:tc>
          <w:tcPr>
            <w:tcW w:w="1620" w:type="dxa"/>
          </w:tcPr>
          <w:p w14:paraId="4F11BA62" w14:textId="77777777" w:rsidR="007E4CC5" w:rsidRPr="001D103E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4A46E7A2" w14:textId="4CDA85DF" w:rsidR="007E4CC5" w:rsidRPr="001D103E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F6695" w:rsidRPr="001D103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F6695" w:rsidRPr="001D103E" w14:paraId="094C07B1" w14:textId="77777777" w:rsidTr="00896CCE">
        <w:tc>
          <w:tcPr>
            <w:tcW w:w="810" w:type="dxa"/>
          </w:tcPr>
          <w:p w14:paraId="2FD3657F" w14:textId="52E5AB1D" w:rsidR="009F6695" w:rsidRPr="001D103E" w:rsidRDefault="003636DB" w:rsidP="009F669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5BE9990B" w14:textId="3A0B318E" w:rsidR="009F6695" w:rsidRPr="001D103E" w:rsidRDefault="009F6695" w:rsidP="009F66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1D103E">
              <w:rPr>
                <w:rFonts w:ascii="Angsana New" w:hAnsi="Angsana New" w:hint="cs"/>
                <w:color w:val="000000" w:themeColor="text1"/>
                <w:sz w:val="28"/>
                <w:szCs w:val="28"/>
                <w:vertAlign w:val="superscript"/>
              </w:rPr>
              <w:t xml:space="preserve">* </w:t>
            </w:r>
            <w:r w:rsidRPr="001D103E">
              <w:rPr>
                <w:rFonts w:ascii="Angsana New" w:hAnsi="Angsana New" w:hint="cs"/>
                <w:sz w:val="28"/>
                <w:szCs w:val="28"/>
              </w:rPr>
              <w:t>+ 0.80</w:t>
            </w:r>
          </w:p>
        </w:tc>
        <w:tc>
          <w:tcPr>
            <w:tcW w:w="3420" w:type="dxa"/>
          </w:tcPr>
          <w:p w14:paraId="2BA12805" w14:textId="21217E6D" w:rsidR="009F6695" w:rsidRPr="001D103E" w:rsidRDefault="009F6695" w:rsidP="009F6695">
            <w:pPr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1D103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D103E">
              <w:rPr>
                <w:rFonts w:ascii="Angsana New" w:hAnsi="Angsana New"/>
                <w:sz w:val="28"/>
                <w:szCs w:val="28"/>
              </w:rPr>
              <w:t>7</w:t>
            </w: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 xml:space="preserve">   ถึงมีนาคม </w:t>
            </w:r>
            <w:r w:rsidRPr="001D103E">
              <w:rPr>
                <w:rFonts w:ascii="Angsana New" w:hAnsi="Angsana New" w:hint="cs"/>
                <w:sz w:val="28"/>
                <w:szCs w:val="28"/>
              </w:rPr>
              <w:t>257</w:t>
            </w:r>
            <w:r w:rsidRPr="001D103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bottom"/>
          </w:tcPr>
          <w:p w14:paraId="6089064E" w14:textId="02596AEF" w:rsidR="009F6695" w:rsidRPr="001D103E" w:rsidRDefault="00103358" w:rsidP="009F6695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</w:rPr>
              <w:t>70,551</w:t>
            </w:r>
          </w:p>
        </w:tc>
        <w:tc>
          <w:tcPr>
            <w:tcW w:w="1620" w:type="dxa"/>
            <w:vAlign w:val="bottom"/>
          </w:tcPr>
          <w:p w14:paraId="03C3CAE9" w14:textId="4CA54F52" w:rsidR="009F6695" w:rsidRPr="001D103E" w:rsidRDefault="009F6695" w:rsidP="009F6695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/>
                <w:sz w:val="28"/>
                <w:szCs w:val="28"/>
              </w:rPr>
              <w:t>79,286</w:t>
            </w:r>
          </w:p>
        </w:tc>
      </w:tr>
      <w:tr w:rsidR="009F6695" w:rsidRPr="001D103E" w14:paraId="69046F1E" w14:textId="77777777">
        <w:tc>
          <w:tcPr>
            <w:tcW w:w="5580" w:type="dxa"/>
            <w:gridSpan w:val="3"/>
          </w:tcPr>
          <w:p w14:paraId="6DA7AD16" w14:textId="6EA109EC" w:rsidR="009F6695" w:rsidRPr="001D103E" w:rsidRDefault="009F6695" w:rsidP="009F669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รวมเงินกู้ยืมระยะยาว</w:t>
            </w:r>
            <w:r w:rsidRPr="001D103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54A81768" w14:textId="0DB3C80C" w:rsidR="009F6695" w:rsidRPr="001D103E" w:rsidRDefault="00103358" w:rsidP="009F6695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</w:rPr>
              <w:t>70,551</w:t>
            </w:r>
          </w:p>
        </w:tc>
        <w:tc>
          <w:tcPr>
            <w:tcW w:w="1620" w:type="dxa"/>
          </w:tcPr>
          <w:p w14:paraId="4F96D8B5" w14:textId="59894692" w:rsidR="009F6695" w:rsidRPr="001D103E" w:rsidRDefault="009F6695" w:rsidP="009F6695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/>
                <w:sz w:val="28"/>
                <w:szCs w:val="28"/>
              </w:rPr>
              <w:t>79,286</w:t>
            </w:r>
          </w:p>
        </w:tc>
      </w:tr>
      <w:tr w:rsidR="009F6695" w:rsidRPr="001D103E" w14:paraId="0AED709E" w14:textId="77777777">
        <w:tc>
          <w:tcPr>
            <w:tcW w:w="5580" w:type="dxa"/>
            <w:gridSpan w:val="3"/>
          </w:tcPr>
          <w:p w14:paraId="6A27CA28" w14:textId="77777777" w:rsidR="009F6695" w:rsidRPr="001D103E" w:rsidRDefault="009F6695" w:rsidP="009F6695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1D103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3834ED4" w14:textId="7F0427D3" w:rsidR="009F6695" w:rsidRPr="001D103E" w:rsidRDefault="00103358" w:rsidP="009F6695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/>
                <w:sz w:val="28"/>
                <w:szCs w:val="28"/>
              </w:rPr>
              <w:t>(25,655)</w:t>
            </w:r>
          </w:p>
        </w:tc>
        <w:tc>
          <w:tcPr>
            <w:tcW w:w="1620" w:type="dxa"/>
          </w:tcPr>
          <w:p w14:paraId="2F73DCE1" w14:textId="0265376B" w:rsidR="009F6695" w:rsidRPr="001D103E" w:rsidRDefault="009F6695" w:rsidP="009F6695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/>
                <w:sz w:val="28"/>
                <w:szCs w:val="28"/>
              </w:rPr>
              <w:t>(24,396)</w:t>
            </w:r>
          </w:p>
        </w:tc>
      </w:tr>
      <w:tr w:rsidR="009F6695" w:rsidRPr="001D103E" w14:paraId="7B8CD5B0" w14:textId="77777777" w:rsidTr="008A7B84">
        <w:trPr>
          <w:trHeight w:val="423"/>
        </w:trPr>
        <w:tc>
          <w:tcPr>
            <w:tcW w:w="5580" w:type="dxa"/>
            <w:gridSpan w:val="3"/>
          </w:tcPr>
          <w:p w14:paraId="52061ECF" w14:textId="77777777" w:rsidR="009F6695" w:rsidRPr="001D103E" w:rsidRDefault="009F6695" w:rsidP="009F669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1D103E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4FD8DAFE" w14:textId="46B34882" w:rsidR="009F6695" w:rsidRPr="001D103E" w:rsidRDefault="00103358" w:rsidP="009F6695">
            <w:pPr>
              <w:pBdr>
                <w:bottom w:val="doub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/>
                <w:sz w:val="28"/>
                <w:szCs w:val="28"/>
              </w:rPr>
              <w:t>44,896</w:t>
            </w:r>
          </w:p>
        </w:tc>
        <w:tc>
          <w:tcPr>
            <w:tcW w:w="1620" w:type="dxa"/>
            <w:vAlign w:val="bottom"/>
          </w:tcPr>
          <w:p w14:paraId="4D561C69" w14:textId="000BB853" w:rsidR="009F6695" w:rsidRPr="001D103E" w:rsidRDefault="009F6695" w:rsidP="009F6695">
            <w:pPr>
              <w:pBdr>
                <w:bottom w:val="doub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/>
                <w:sz w:val="28"/>
                <w:szCs w:val="28"/>
              </w:rPr>
              <w:t>54,890</w:t>
            </w:r>
          </w:p>
        </w:tc>
      </w:tr>
    </w:tbl>
    <w:p w14:paraId="5D4945D6" w14:textId="604D3E68" w:rsidR="000B0AE6" w:rsidRPr="001D103E" w:rsidRDefault="00E234A9" w:rsidP="00317AA0">
      <w:pPr>
        <w:pStyle w:val="ListParagraph"/>
        <w:ind w:left="547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1D103E">
        <w:rPr>
          <w:rFonts w:ascii="Angsana New" w:hAnsi="Angsana New" w:hint="cs"/>
          <w:color w:val="000000" w:themeColor="text1"/>
          <w:sz w:val="28"/>
          <w:szCs w:val="28"/>
          <w:vertAlign w:val="superscript"/>
        </w:rPr>
        <w:t>*</w:t>
      </w:r>
      <w:r w:rsidR="000B0AE6" w:rsidRPr="001D103E">
        <w:rPr>
          <w:rFonts w:ascii="Angsana New" w:hAnsi="Angsana New"/>
          <w:color w:val="000000" w:themeColor="text1"/>
          <w:sz w:val="26"/>
          <w:szCs w:val="26"/>
        </w:rPr>
        <w:t xml:space="preserve">  </w:t>
      </w:r>
      <w:r w:rsidR="000B0AE6" w:rsidRPr="001D103E">
        <w:rPr>
          <w:rFonts w:ascii="Angsana New" w:hAnsi="Angsana New"/>
          <w:color w:val="000000" w:themeColor="text1"/>
          <w:sz w:val="26"/>
          <w:szCs w:val="26"/>
          <w:cs/>
        </w:rPr>
        <w:t>อัตราร้อยละ</w:t>
      </w:r>
      <w:r w:rsidR="000B0AE6" w:rsidRPr="001D103E">
        <w:rPr>
          <w:rFonts w:ascii="Angsana New" w:hAnsi="Angsana New"/>
          <w:color w:val="000000" w:themeColor="text1"/>
          <w:sz w:val="26"/>
          <w:szCs w:val="26"/>
        </w:rPr>
        <w:t xml:space="preserve"> the Bank’s Cost of Fund (“COF”) </w:t>
      </w:r>
      <w:r w:rsidR="000B0AE6" w:rsidRPr="001D103E">
        <w:rPr>
          <w:rFonts w:ascii="Angsana New" w:hAnsi="Angsana New"/>
          <w:color w:val="000000" w:themeColor="text1"/>
          <w:sz w:val="26"/>
          <w:szCs w:val="26"/>
          <w:cs/>
        </w:rPr>
        <w:t>ของธนาคารผู้ให้กู้</w:t>
      </w:r>
    </w:p>
    <w:p w14:paraId="7BB79C96" w14:textId="67CBEA91" w:rsidR="00FE374F" w:rsidRPr="001D103E" w:rsidRDefault="00FE374F" w:rsidP="003A1038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1D103E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1D103E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D036E2" w:rsidRPr="001D103E">
        <w:rPr>
          <w:rFonts w:ascii="Angsana New" w:hAnsi="Angsana New" w:hint="cs"/>
          <w:color w:val="000000"/>
          <w:sz w:val="32"/>
          <w:szCs w:val="32"/>
          <w:cs/>
        </w:rPr>
        <w:t>หก</w:t>
      </w:r>
      <w:r w:rsidR="00FA3C60" w:rsidRPr="001D103E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Pr="001D103E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D036E2" w:rsidRPr="001D103E">
        <w:rPr>
          <w:rFonts w:ascii="Angsana New" w:hAnsi="Angsana New"/>
          <w:color w:val="000000"/>
          <w:sz w:val="32"/>
          <w:szCs w:val="32"/>
        </w:rPr>
        <w:t xml:space="preserve">30 </w:t>
      </w:r>
      <w:r w:rsidR="00D036E2" w:rsidRPr="001D103E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B421F1" w:rsidRPr="001D103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421F1" w:rsidRPr="001D103E">
        <w:rPr>
          <w:rFonts w:ascii="Angsana New" w:hAnsi="Angsana New"/>
          <w:color w:val="000000"/>
          <w:sz w:val="32"/>
          <w:szCs w:val="32"/>
        </w:rPr>
        <w:t>2569</w:t>
      </w:r>
      <w:r w:rsidRPr="001D103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55348" w:rsidRPr="001D103E">
        <w:rPr>
          <w:rFonts w:ascii="Angsana New" w:hAnsi="Angsana New"/>
          <w:color w:val="000000"/>
          <w:sz w:val="32"/>
          <w:szCs w:val="32"/>
        </w:rPr>
        <w:t xml:space="preserve">                           </w:t>
      </w:r>
      <w:r w:rsidRPr="001D103E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6660"/>
        <w:gridCol w:w="2250"/>
      </w:tblGrid>
      <w:tr w:rsidR="00FE374F" w:rsidRPr="001D103E" w14:paraId="49E38EA7" w14:textId="77777777" w:rsidTr="00220228">
        <w:tc>
          <w:tcPr>
            <w:tcW w:w="6660" w:type="dxa"/>
            <w:shd w:val="clear" w:color="auto" w:fill="FFFFFF" w:themeFill="background1"/>
          </w:tcPr>
          <w:p w14:paraId="4DFF1A42" w14:textId="65288DCA" w:rsidR="00FE374F" w:rsidRPr="001D103E" w:rsidRDefault="00FE374F" w:rsidP="00C640D3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6" w:name="_Hlk534894907"/>
            <w:r w:rsidRPr="001D103E">
              <w:rPr>
                <w:rFonts w:ascii="Angsana New" w:hAnsi="Angsana New"/>
                <w:sz w:val="32"/>
                <w:szCs w:val="32"/>
              </w:rPr>
              <w:tab/>
            </w:r>
            <w:r w:rsidRPr="001D103E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250" w:type="dxa"/>
            <w:shd w:val="clear" w:color="auto" w:fill="FFFFFF" w:themeFill="background1"/>
          </w:tcPr>
          <w:p w14:paraId="4E9F21E1" w14:textId="77777777" w:rsidR="00FE374F" w:rsidRPr="001D103E" w:rsidRDefault="00FE374F" w:rsidP="00C640D3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D103E">
              <w:rPr>
                <w:rFonts w:ascii="Angsana New" w:hAnsi="Angsana New"/>
                <w:sz w:val="32"/>
                <w:szCs w:val="32"/>
              </w:rPr>
              <w:t>(</w:t>
            </w:r>
            <w:r w:rsidRPr="001D103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D103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D103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D103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727D" w:rsidRPr="001D103E" w14:paraId="049A18E6" w14:textId="77777777" w:rsidTr="00C55BB5">
        <w:trPr>
          <w:trHeight w:hRule="exact" w:val="477"/>
        </w:trPr>
        <w:tc>
          <w:tcPr>
            <w:tcW w:w="6660" w:type="dxa"/>
            <w:shd w:val="clear" w:color="auto" w:fill="FFFFFF" w:themeFill="background1"/>
          </w:tcPr>
          <w:p w14:paraId="39E4754F" w14:textId="77777777" w:rsidR="00C4727D" w:rsidRPr="001D103E" w:rsidRDefault="00C4727D" w:rsidP="00C640D3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0C752CF9" w14:textId="77777777" w:rsidR="00C4727D" w:rsidRPr="001D103E" w:rsidRDefault="00C4727D" w:rsidP="00C640D3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4727D" w:rsidRPr="001D103E" w14:paraId="7C45354C" w14:textId="77777777" w:rsidTr="007D0274">
        <w:trPr>
          <w:trHeight w:val="80"/>
        </w:trPr>
        <w:tc>
          <w:tcPr>
            <w:tcW w:w="6660" w:type="dxa"/>
            <w:shd w:val="clear" w:color="auto" w:fill="FFFFFF" w:themeFill="background1"/>
          </w:tcPr>
          <w:p w14:paraId="26B9E6EE" w14:textId="603CEE9B" w:rsidR="00C4727D" w:rsidRPr="001D103E" w:rsidRDefault="00C4727D" w:rsidP="00C640D3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D103E">
              <w:rPr>
                <w:rFonts w:ascii="Angsana New" w:hAnsi="Angsana New"/>
                <w:sz w:val="32"/>
                <w:szCs w:val="32"/>
              </w:rPr>
              <w:t>1</w:t>
            </w:r>
            <w:r w:rsidRPr="001D103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D103E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F6695" w:rsidRPr="001D103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44DCF4DA" w14:textId="01612F54" w:rsidR="00C4727D" w:rsidRPr="001D103E" w:rsidRDefault="000D1001" w:rsidP="00C640D3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/>
                <w:sz w:val="32"/>
                <w:szCs w:val="32"/>
              </w:rPr>
              <w:t>79,286</w:t>
            </w:r>
          </w:p>
        </w:tc>
      </w:tr>
      <w:tr w:rsidR="00A64D44" w:rsidRPr="001D103E" w14:paraId="7BADC622" w14:textId="77777777" w:rsidTr="00220228">
        <w:tc>
          <w:tcPr>
            <w:tcW w:w="6660" w:type="dxa"/>
            <w:shd w:val="clear" w:color="auto" w:fill="FFFFFF" w:themeFill="background1"/>
          </w:tcPr>
          <w:p w14:paraId="1C43F00B" w14:textId="745E147E" w:rsidR="00A64D44" w:rsidRPr="001D103E" w:rsidRDefault="00D93AD9" w:rsidP="00C640D3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755C942F" w14:textId="469622C7" w:rsidR="00A64D44" w:rsidRPr="001D103E" w:rsidRDefault="00103358" w:rsidP="00C640D3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 w:themeColor="text1"/>
                <w:sz w:val="32"/>
                <w:szCs w:val="32"/>
              </w:rPr>
              <w:t>(12,755)</w:t>
            </w:r>
          </w:p>
        </w:tc>
      </w:tr>
      <w:tr w:rsidR="00C4727D" w:rsidRPr="001D103E" w14:paraId="29AAE008" w14:textId="77777777" w:rsidTr="00220228">
        <w:tc>
          <w:tcPr>
            <w:tcW w:w="6660" w:type="dxa"/>
            <w:shd w:val="clear" w:color="auto" w:fill="FFFFFF" w:themeFill="background1"/>
          </w:tcPr>
          <w:p w14:paraId="7C744A24" w14:textId="77777777" w:rsidR="00C4727D" w:rsidRPr="001D103E" w:rsidRDefault="00C4727D" w:rsidP="00C640D3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144D4FAD" w14:textId="1BA968E3" w:rsidR="00C4727D" w:rsidRPr="001D103E" w:rsidRDefault="00103358" w:rsidP="00C640D3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sz w:val="32"/>
                <w:szCs w:val="32"/>
              </w:rPr>
              <w:t>4,020</w:t>
            </w:r>
          </w:p>
        </w:tc>
      </w:tr>
      <w:tr w:rsidR="002E4B30" w:rsidRPr="001D103E" w14:paraId="01C472E5" w14:textId="77777777" w:rsidTr="00220228">
        <w:tc>
          <w:tcPr>
            <w:tcW w:w="6660" w:type="dxa"/>
            <w:shd w:val="clear" w:color="auto" w:fill="FFFFFF" w:themeFill="background1"/>
          </w:tcPr>
          <w:p w14:paraId="1B6160C2" w14:textId="2621243B" w:rsidR="002E4B30" w:rsidRPr="001D103E" w:rsidRDefault="00EF07DA" w:rsidP="00C640D3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</w:t>
            </w:r>
            <w:r w:rsidR="002E4B30" w:rsidRPr="001D103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D036E2" w:rsidRPr="001D103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D036E2" w:rsidRPr="001D103E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B421F1" w:rsidRPr="001D103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421F1" w:rsidRPr="001D103E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01C9C1C1" w14:textId="70F9576F" w:rsidR="002E4B30" w:rsidRPr="001D103E" w:rsidRDefault="00103358" w:rsidP="00C640D3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/>
                <w:sz w:val="32"/>
                <w:szCs w:val="32"/>
              </w:rPr>
              <w:t>70,551</w:t>
            </w:r>
          </w:p>
        </w:tc>
      </w:tr>
    </w:tbl>
    <w:bookmarkEnd w:id="6"/>
    <w:p w14:paraId="0F467599" w14:textId="1E81F784" w:rsidR="00107FFB" w:rsidRPr="001D103E" w:rsidRDefault="00107FFB" w:rsidP="00C640D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D103E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เงินกู้ยืมระยะยาวเป็นเงินกู้ยืมสกุลเงินมาเลเซียริงกิต</w:t>
      </w:r>
      <w:r w:rsidR="002D4A1F" w:rsidRPr="001D103E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2D4A1F" w:rsidRPr="001D103E">
        <w:rPr>
          <w:rFonts w:ascii="Angsana New" w:hAnsi="Angsana New"/>
          <w:color w:val="000000"/>
          <w:sz w:val="32"/>
          <w:szCs w:val="32"/>
        </w:rPr>
        <w:t xml:space="preserve"> Home Product Center (Malaysia) </w:t>
      </w:r>
      <w:proofErr w:type="spellStart"/>
      <w:r w:rsidR="002D4A1F" w:rsidRPr="001D103E">
        <w:rPr>
          <w:rFonts w:ascii="Angsana New" w:hAnsi="Angsana New"/>
          <w:color w:val="000000"/>
          <w:sz w:val="32"/>
          <w:szCs w:val="32"/>
        </w:rPr>
        <w:t>Sdn</w:t>
      </w:r>
      <w:proofErr w:type="spellEnd"/>
      <w:r w:rsidR="002D4A1F" w:rsidRPr="001D103E">
        <w:rPr>
          <w:rFonts w:ascii="Angsana New" w:hAnsi="Angsana New"/>
          <w:color w:val="000000"/>
          <w:sz w:val="32"/>
          <w:szCs w:val="32"/>
        </w:rPr>
        <w:t>. Bhd.</w:t>
      </w:r>
      <w:r w:rsidR="002D4A1F" w:rsidRPr="001D103E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="002D4A1F" w:rsidRPr="001D103E">
        <w:rPr>
          <w:rFonts w:ascii="Angsana New" w:hAnsi="Angsana New"/>
          <w:color w:val="000000"/>
          <w:sz w:val="32"/>
          <w:szCs w:val="32"/>
        </w:rPr>
        <w:t xml:space="preserve"> </w:t>
      </w:r>
      <w:r w:rsidR="002D4A1F" w:rsidRPr="001D103E">
        <w:rPr>
          <w:rFonts w:ascii="Angsana New" w:hAnsi="Angsana New"/>
          <w:color w:val="000000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="002D4A1F" w:rsidRPr="001D103E">
        <w:rPr>
          <w:rFonts w:ascii="Angsana New" w:hAnsi="Angsana New"/>
          <w:color w:val="000000"/>
          <w:sz w:val="32"/>
          <w:szCs w:val="32"/>
        </w:rPr>
        <w:t>100 </w:t>
      </w:r>
      <w:r w:rsidRPr="001D103E">
        <w:rPr>
          <w:rFonts w:ascii="Angsana New" w:hAnsi="Angsana New"/>
          <w:color w:val="000000"/>
          <w:sz w:val="32"/>
          <w:szCs w:val="32"/>
          <w:cs/>
        </w:rPr>
        <w:t>ซึ่งกู้ยืมจากสถาบันการเงิน</w:t>
      </w:r>
      <w:r w:rsidR="00D0691C" w:rsidRPr="001D103E">
        <w:rPr>
          <w:rFonts w:ascii="Angsana New" w:hAnsi="Angsana New" w:hint="cs"/>
          <w:color w:val="000000"/>
          <w:sz w:val="32"/>
          <w:szCs w:val="32"/>
          <w:cs/>
        </w:rPr>
        <w:t>หนึ่ง</w:t>
      </w:r>
      <w:r w:rsidR="002D4A1F" w:rsidRPr="001D103E">
        <w:rPr>
          <w:rFonts w:ascii="Angsana New" w:hAnsi="Angsana New" w:hint="cs"/>
          <w:color w:val="000000"/>
          <w:sz w:val="32"/>
          <w:szCs w:val="32"/>
          <w:cs/>
        </w:rPr>
        <w:t>แห่ง</w:t>
      </w:r>
      <w:r w:rsidRPr="001D103E">
        <w:rPr>
          <w:rFonts w:ascii="Angsana New" w:hAnsi="Angsana New"/>
          <w:color w:val="000000"/>
          <w:sz w:val="32"/>
          <w:szCs w:val="32"/>
          <w:cs/>
        </w:rPr>
        <w:t>ในต่างประเทศ</w:t>
      </w:r>
      <w:r w:rsidR="00317AA0" w:rsidRPr="001D103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D103E">
        <w:rPr>
          <w:rFonts w:ascii="Angsana New" w:hAnsi="Angsana New"/>
          <w:color w:val="000000"/>
          <w:sz w:val="32"/>
          <w:szCs w:val="32"/>
          <w:cs/>
        </w:rPr>
        <w:t>เงินกู้ยืมดังกล่าว</w:t>
      </w:r>
      <w:r w:rsidR="00C33E00" w:rsidRPr="001D103E">
        <w:rPr>
          <w:rFonts w:ascii="Angsana New" w:hAnsi="Angsana New" w:hint="cs"/>
          <w:color w:val="000000"/>
          <w:sz w:val="32"/>
          <w:szCs w:val="32"/>
          <w:cs/>
        </w:rPr>
        <w:t>เป็นเงิน</w:t>
      </w:r>
      <w:r w:rsidR="00654265" w:rsidRPr="001D103E">
        <w:rPr>
          <w:rFonts w:ascii="Angsana New" w:hAnsi="Angsana New" w:hint="cs"/>
          <w:color w:val="000000"/>
          <w:sz w:val="32"/>
          <w:szCs w:val="32"/>
          <w:cs/>
        </w:rPr>
        <w:t>กู้ยืมแบบไม่มีหลักทรัพย์ค้ำประกัน</w:t>
      </w:r>
      <w:r w:rsidR="00C407DF" w:rsidRPr="001D103E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1D103E">
        <w:rPr>
          <w:rFonts w:ascii="Angsana New" w:hAnsi="Angsana New"/>
          <w:color w:val="000000"/>
          <w:sz w:val="32"/>
          <w:szCs w:val="32"/>
          <w:cs/>
        </w:rPr>
        <w:t>ค้ำประกันทั้งจำนวนโดยบริษัทฯ นอกจากนี้ภายใต้สัญญาเงินกู้ บริษัท</w:t>
      </w:r>
      <w:r w:rsidR="008E1B75" w:rsidRPr="001D103E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1D103E">
        <w:rPr>
          <w:rFonts w:ascii="Angsana New" w:hAnsi="Angsana New"/>
          <w:color w:val="000000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</w:t>
      </w:r>
      <w:r w:rsidR="00317AA0" w:rsidRPr="001D103E">
        <w:rPr>
          <w:rFonts w:ascii="Angsana New" w:hAnsi="Angsana New" w:hint="cs"/>
          <w:color w:val="000000"/>
          <w:sz w:val="32"/>
          <w:szCs w:val="32"/>
          <w:cs/>
        </w:rPr>
        <w:t>ดำรงอัตราส่วนหนี้สินต่อส่วนของผู้ถือหุ้นของงบการเงินรวมของ</w:t>
      </w:r>
      <w:r w:rsidR="00C55BB5" w:rsidRPr="001D103E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317AA0" w:rsidRPr="001D103E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843585" w:rsidRPr="001D103E">
        <w:rPr>
          <w:rFonts w:ascii="Angsana New" w:hAnsi="Angsana New"/>
          <w:color w:val="000000"/>
          <w:sz w:val="32"/>
          <w:szCs w:val="32"/>
        </w:rPr>
        <w:t xml:space="preserve">   </w:t>
      </w:r>
      <w:r w:rsidR="00317AA0" w:rsidRPr="001D103E">
        <w:rPr>
          <w:rFonts w:ascii="Angsana New" w:hAnsi="Angsana New" w:hint="cs"/>
          <w:color w:val="000000"/>
          <w:sz w:val="32"/>
          <w:szCs w:val="32"/>
          <w:cs/>
        </w:rPr>
        <w:t xml:space="preserve"> เป็นต้น</w:t>
      </w:r>
    </w:p>
    <w:p w14:paraId="7F4CE9D5" w14:textId="77777777" w:rsidR="00A27DF9" w:rsidRDefault="00A27D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565D1A0" w14:textId="0AE14627" w:rsidR="00176439" w:rsidRPr="001D103E" w:rsidRDefault="00176439" w:rsidP="005B104A">
      <w:pPr>
        <w:tabs>
          <w:tab w:val="right" w:pos="4860"/>
          <w:tab w:val="right" w:pos="6120"/>
          <w:tab w:val="right" w:pos="7380"/>
          <w:tab w:val="right" w:pos="86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A2FB0" w:rsidRPr="001D103E">
        <w:rPr>
          <w:rFonts w:ascii="Angsana New" w:hAnsi="Angsana New"/>
          <w:b/>
          <w:bCs/>
          <w:sz w:val="32"/>
          <w:szCs w:val="32"/>
        </w:rPr>
        <w:t>4</w:t>
      </w:r>
      <w:r w:rsidRPr="001D103E">
        <w:rPr>
          <w:rFonts w:ascii="Angsana New" w:hAnsi="Angsana New"/>
          <w:b/>
          <w:bCs/>
          <w:sz w:val="32"/>
          <w:szCs w:val="32"/>
        </w:rPr>
        <w:t>.</w:t>
      </w:r>
      <w:r w:rsidRPr="001D103E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p w14:paraId="0DD1B437" w14:textId="77777777" w:rsidR="006F6D1D" w:rsidRPr="001D103E" w:rsidRDefault="006F6D1D" w:rsidP="006F6D1D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1440"/>
      </w:tblGrid>
      <w:tr w:rsidR="006F6D1D" w:rsidRPr="001D103E" w14:paraId="4F946942" w14:textId="77777777" w:rsidTr="00896CCE">
        <w:tc>
          <w:tcPr>
            <w:tcW w:w="5940" w:type="dxa"/>
          </w:tcPr>
          <w:p w14:paraId="0351E0D6" w14:textId="77777777" w:rsidR="006F6D1D" w:rsidRPr="001D103E" w:rsidRDefault="006F6D1D" w:rsidP="008B2DD8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AF26188" w14:textId="56694915" w:rsidR="006F6D1D" w:rsidRPr="001D103E" w:rsidRDefault="006F6D1D" w:rsidP="008B2DD8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                            งบการเงินเฉพาะกิจการ</w:t>
            </w:r>
          </w:p>
        </w:tc>
      </w:tr>
      <w:tr w:rsidR="006F6D1D" w:rsidRPr="001D103E" w14:paraId="5F16C5B7" w14:textId="77777777" w:rsidTr="00896CCE">
        <w:tc>
          <w:tcPr>
            <w:tcW w:w="5940" w:type="dxa"/>
          </w:tcPr>
          <w:p w14:paraId="50EA388A" w14:textId="77777777" w:rsidR="006F6D1D" w:rsidRPr="001D103E" w:rsidRDefault="006F6D1D" w:rsidP="008B2DD8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487D6D5" w14:textId="725A61D5" w:rsidR="006F6D1D" w:rsidRPr="001D103E" w:rsidRDefault="00D036E2" w:rsidP="008B2DD8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103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B421F1" w:rsidRPr="001D103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421F1" w:rsidRPr="001D103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2A4974E9" w14:textId="76554318" w:rsidR="006F6D1D" w:rsidRPr="001D103E" w:rsidRDefault="006F6D1D" w:rsidP="008B2DD8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1D103E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9F6695" w:rsidRPr="001D103E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9F6695" w:rsidRPr="001D103E" w14:paraId="36A39155" w14:textId="77777777" w:rsidTr="00896CCE">
        <w:tc>
          <w:tcPr>
            <w:tcW w:w="5940" w:type="dxa"/>
          </w:tcPr>
          <w:p w14:paraId="0B96F46D" w14:textId="4260DA5A" w:rsidR="009F6695" w:rsidRPr="001D103E" w:rsidRDefault="009F6695" w:rsidP="008B2DD8">
            <w:pPr>
              <w:spacing w:line="40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440" w:type="dxa"/>
          </w:tcPr>
          <w:p w14:paraId="392BBF35" w14:textId="51860EFB" w:rsidR="009F6695" w:rsidRPr="001D103E" w:rsidRDefault="00103358" w:rsidP="008B2DD8">
            <w:pP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14,700,000</w:t>
            </w:r>
          </w:p>
        </w:tc>
        <w:tc>
          <w:tcPr>
            <w:tcW w:w="1440" w:type="dxa"/>
          </w:tcPr>
          <w:p w14:paraId="5E532447" w14:textId="3F84D606" w:rsidR="009F6695" w:rsidRPr="001D103E" w:rsidRDefault="009F6695" w:rsidP="008B2DD8">
            <w:pP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12,700,000</w:t>
            </w:r>
          </w:p>
        </w:tc>
      </w:tr>
      <w:tr w:rsidR="009F6695" w:rsidRPr="001D103E" w14:paraId="2633047B" w14:textId="77777777" w:rsidTr="00896CCE">
        <w:tc>
          <w:tcPr>
            <w:tcW w:w="5940" w:type="dxa"/>
          </w:tcPr>
          <w:p w14:paraId="3C0B460B" w14:textId="18A576DB" w:rsidR="009F6695" w:rsidRPr="001D103E" w:rsidRDefault="009F6695" w:rsidP="008B2DD8">
            <w:pPr>
              <w:spacing w:line="40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1D103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1D103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ดอกเบี้ยรอตัดจ่าย</w:t>
            </w:r>
          </w:p>
        </w:tc>
        <w:tc>
          <w:tcPr>
            <w:tcW w:w="1440" w:type="dxa"/>
          </w:tcPr>
          <w:p w14:paraId="178AD782" w14:textId="3022CE9D" w:rsidR="009F6695" w:rsidRPr="001D103E" w:rsidRDefault="00103358" w:rsidP="008B2DD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(382,084)</w:t>
            </w:r>
          </w:p>
        </w:tc>
        <w:tc>
          <w:tcPr>
            <w:tcW w:w="1440" w:type="dxa"/>
          </w:tcPr>
          <w:p w14:paraId="447A62F4" w14:textId="15DBEBB9" w:rsidR="009F6695" w:rsidRPr="001D103E" w:rsidRDefault="009F6695" w:rsidP="008B2DD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(296,872)</w:t>
            </w:r>
          </w:p>
        </w:tc>
      </w:tr>
      <w:tr w:rsidR="009F6695" w:rsidRPr="001D103E" w14:paraId="2BA8741E" w14:textId="77777777" w:rsidTr="00896CCE">
        <w:tc>
          <w:tcPr>
            <w:tcW w:w="5940" w:type="dxa"/>
          </w:tcPr>
          <w:p w14:paraId="0E3FB45C" w14:textId="5FDCBBB7" w:rsidR="009F6695" w:rsidRPr="001D103E" w:rsidRDefault="009F6695" w:rsidP="008B2DD8">
            <w:pPr>
              <w:spacing w:line="40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14:paraId="3CF6E073" w14:textId="22F74D58" w:rsidR="009F6695" w:rsidRPr="001D103E" w:rsidRDefault="00103358" w:rsidP="008B2DD8">
            <w:pP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14,317,916</w:t>
            </w:r>
          </w:p>
        </w:tc>
        <w:tc>
          <w:tcPr>
            <w:tcW w:w="1440" w:type="dxa"/>
          </w:tcPr>
          <w:p w14:paraId="660D6A00" w14:textId="55421C26" w:rsidR="009F6695" w:rsidRPr="001D103E" w:rsidRDefault="009F6695" w:rsidP="008B2DD8">
            <w:pP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12,403,128</w:t>
            </w:r>
          </w:p>
        </w:tc>
      </w:tr>
      <w:tr w:rsidR="009F6695" w:rsidRPr="001D103E" w14:paraId="1EB62746" w14:textId="77777777" w:rsidTr="00896CCE">
        <w:tc>
          <w:tcPr>
            <w:tcW w:w="5940" w:type="dxa"/>
          </w:tcPr>
          <w:p w14:paraId="772E18EF" w14:textId="6FCAE3FC" w:rsidR="009F6695" w:rsidRPr="001D103E" w:rsidRDefault="009F6695" w:rsidP="008B2DD8">
            <w:pPr>
              <w:spacing w:line="40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1D103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Pr="001D103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3E7F8595" w14:textId="7CA4F192" w:rsidR="009F6695" w:rsidRPr="001D103E" w:rsidRDefault="00103358" w:rsidP="008B2DD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(4,700,000)</w:t>
            </w:r>
          </w:p>
        </w:tc>
        <w:tc>
          <w:tcPr>
            <w:tcW w:w="1440" w:type="dxa"/>
          </w:tcPr>
          <w:p w14:paraId="3D34693D" w14:textId="56B3141E" w:rsidR="009F6695" w:rsidRPr="001D103E" w:rsidRDefault="009F6695" w:rsidP="008B2DD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(6,700,000)</w:t>
            </w:r>
          </w:p>
        </w:tc>
      </w:tr>
      <w:tr w:rsidR="009F6695" w:rsidRPr="001D103E" w14:paraId="54EBD5BB" w14:textId="77777777" w:rsidTr="00896CCE">
        <w:trPr>
          <w:trHeight w:val="486"/>
        </w:trPr>
        <w:tc>
          <w:tcPr>
            <w:tcW w:w="5940" w:type="dxa"/>
          </w:tcPr>
          <w:p w14:paraId="4D0D614D" w14:textId="32FDB6A4" w:rsidR="009F6695" w:rsidRPr="001D103E" w:rsidRDefault="009F6695" w:rsidP="008B2DD8">
            <w:pPr>
              <w:spacing w:line="40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155A9BA5" w14:textId="4349DB5B" w:rsidR="009F6695" w:rsidRPr="001D103E" w:rsidRDefault="00103358" w:rsidP="008B2DD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9,617,916</w:t>
            </w:r>
          </w:p>
        </w:tc>
        <w:tc>
          <w:tcPr>
            <w:tcW w:w="1440" w:type="dxa"/>
          </w:tcPr>
          <w:p w14:paraId="5011C628" w14:textId="3B7F86D2" w:rsidR="009F6695" w:rsidRPr="001D103E" w:rsidRDefault="009F6695" w:rsidP="008B2DD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/>
                <w:sz w:val="32"/>
                <w:szCs w:val="32"/>
              </w:rPr>
              <w:t>5,703,128</w:t>
            </w:r>
          </w:p>
        </w:tc>
      </w:tr>
    </w:tbl>
    <w:p w14:paraId="3BC81A1D" w14:textId="69AD28C2" w:rsidR="00E552B2" w:rsidRPr="001D103E" w:rsidRDefault="00E552B2" w:rsidP="005B5130">
      <w:pPr>
        <w:tabs>
          <w:tab w:val="left" w:pos="900"/>
          <w:tab w:val="left" w:pos="2160"/>
          <w:tab w:val="left" w:pos="2880"/>
        </w:tabs>
        <w:spacing w:before="240" w:after="120"/>
        <w:ind w:left="547" w:right="4"/>
        <w:jc w:val="thaiDistribute"/>
        <w:rPr>
          <w:rFonts w:ascii="Angsana New" w:hAnsi="Angsana New"/>
          <w:color w:val="000000"/>
          <w:sz w:val="32"/>
          <w:szCs w:val="32"/>
        </w:rPr>
      </w:pPr>
      <w:r w:rsidRPr="001D103E">
        <w:rPr>
          <w:rFonts w:ascii="Angsana New" w:hAnsi="Angsana New" w:hint="cs"/>
          <w:color w:val="000000"/>
          <w:sz w:val="32"/>
          <w:szCs w:val="32"/>
          <w:cs/>
        </w:rPr>
        <w:t>การเปลี่ยนแปลงของบัญชีหุ้นกู้สำหรับงวด</w:t>
      </w:r>
      <w:r w:rsidR="00D036E2" w:rsidRPr="001D103E">
        <w:rPr>
          <w:rFonts w:ascii="Angsana New" w:hAnsi="Angsana New" w:hint="cs"/>
          <w:color w:val="000000"/>
          <w:sz w:val="32"/>
          <w:szCs w:val="32"/>
          <w:cs/>
        </w:rPr>
        <w:t>หก</w:t>
      </w:r>
      <w:r w:rsidRPr="001D103E"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 w:rsidR="00D036E2" w:rsidRPr="001D103E">
        <w:rPr>
          <w:rFonts w:ascii="Angsana New" w:hAnsi="Angsana New"/>
          <w:color w:val="000000"/>
          <w:sz w:val="32"/>
          <w:szCs w:val="32"/>
        </w:rPr>
        <w:t xml:space="preserve">30 </w:t>
      </w:r>
      <w:r w:rsidR="00D036E2" w:rsidRPr="001D103E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B421F1" w:rsidRPr="001D103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421F1" w:rsidRPr="001D103E">
        <w:rPr>
          <w:rFonts w:ascii="Angsana New" w:hAnsi="Angsana New"/>
          <w:color w:val="000000"/>
          <w:sz w:val="32"/>
          <w:szCs w:val="32"/>
        </w:rPr>
        <w:t>2569</w:t>
      </w:r>
      <w:r w:rsidRPr="001D103E">
        <w:rPr>
          <w:rFonts w:ascii="Angsana New" w:hAnsi="Angsana New"/>
          <w:color w:val="000000"/>
          <w:sz w:val="32"/>
          <w:szCs w:val="32"/>
        </w:rPr>
        <w:t xml:space="preserve"> </w:t>
      </w:r>
      <w:r w:rsidRPr="001D103E">
        <w:rPr>
          <w:rFonts w:ascii="Angsana New" w:hAnsi="Angsana New" w:hint="cs"/>
          <w:color w:val="000000"/>
          <w:sz w:val="32"/>
          <w:szCs w:val="32"/>
          <w:cs/>
        </w:rPr>
        <w:t>มีรายละเอียด ดังนี้</w:t>
      </w:r>
    </w:p>
    <w:p w14:paraId="069EA4FA" w14:textId="77777777" w:rsidR="00E552B2" w:rsidRPr="001D103E" w:rsidRDefault="00E552B2" w:rsidP="005B5130">
      <w:pPr>
        <w:tabs>
          <w:tab w:val="left" w:pos="2160"/>
          <w:tab w:val="left" w:pos="2880"/>
          <w:tab w:val="decimal" w:pos="6660"/>
          <w:tab w:val="decimal" w:pos="8280"/>
        </w:tabs>
        <w:spacing w:after="120" w:line="360" w:lineRule="atLeast"/>
        <w:ind w:left="907" w:right="4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1D103E">
        <w:rPr>
          <w:rFonts w:ascii="Angsana New" w:hAnsi="Angsana New"/>
          <w:color w:val="000000" w:themeColor="text1"/>
          <w:sz w:val="32"/>
          <w:szCs w:val="32"/>
        </w:rPr>
        <w:t>(</w:t>
      </w:r>
      <w:r w:rsidRPr="001D103E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1D103E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>พัน</w:t>
      </w:r>
      <w:r w:rsidRPr="001D103E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Pr="001D103E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980"/>
      </w:tblGrid>
      <w:tr w:rsidR="002C7D4F" w:rsidRPr="001D103E" w14:paraId="4D01DC06" w14:textId="77777777" w:rsidTr="002C7D4F">
        <w:tc>
          <w:tcPr>
            <w:tcW w:w="6930" w:type="dxa"/>
          </w:tcPr>
          <w:p w14:paraId="0F2BC784" w14:textId="77777777" w:rsidR="002C7D4F" w:rsidRPr="001D103E" w:rsidRDefault="002C7D4F" w:rsidP="002C7D4F">
            <w:pPr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7D33F318" w14:textId="4AFE0A9F" w:rsidR="002C7D4F" w:rsidRPr="001D103E" w:rsidRDefault="002C7D4F" w:rsidP="002C7D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                งบเฉพาะกิจการ</w:t>
            </w:r>
          </w:p>
        </w:tc>
      </w:tr>
      <w:tr w:rsidR="002C7D4F" w:rsidRPr="001D103E" w14:paraId="7E14A375" w14:textId="77777777" w:rsidTr="002C7D4F">
        <w:tc>
          <w:tcPr>
            <w:tcW w:w="6930" w:type="dxa"/>
          </w:tcPr>
          <w:p w14:paraId="5B62B934" w14:textId="411DFEBB" w:rsidR="002C7D4F" w:rsidRPr="001D103E" w:rsidRDefault="002C7D4F" w:rsidP="002C7D4F">
            <w:pPr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D103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1D103E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1D103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1D103E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9F6695" w:rsidRPr="001D103E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980" w:type="dxa"/>
          </w:tcPr>
          <w:p w14:paraId="30711A8F" w14:textId="6EB0959B" w:rsidR="002C7D4F" w:rsidRPr="001D103E" w:rsidRDefault="004D450E" w:rsidP="00457401">
            <w:pPr>
              <w:tabs>
                <w:tab w:val="decimal" w:pos="169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D103E">
              <w:rPr>
                <w:rFonts w:ascii="Angsana New" w:hAnsi="Angsana New"/>
                <w:color w:val="000000" w:themeColor="text1"/>
                <w:sz w:val="32"/>
                <w:szCs w:val="32"/>
              </w:rPr>
              <w:t>12,</w:t>
            </w:r>
            <w:r w:rsidR="00E2158C" w:rsidRPr="001D103E">
              <w:rPr>
                <w:rFonts w:ascii="Angsana New" w:hAnsi="Angsana New"/>
                <w:color w:val="000000" w:themeColor="text1"/>
                <w:sz w:val="32"/>
                <w:szCs w:val="32"/>
              </w:rPr>
              <w:t>403</w:t>
            </w:r>
            <w:r w:rsidRPr="001D103E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="00E2158C" w:rsidRPr="001D103E">
              <w:rPr>
                <w:rFonts w:ascii="Angsana New" w:hAnsi="Angsana New"/>
                <w:color w:val="000000" w:themeColor="text1"/>
                <w:sz w:val="32"/>
                <w:szCs w:val="32"/>
              </w:rPr>
              <w:t>128</w:t>
            </w:r>
          </w:p>
        </w:tc>
      </w:tr>
      <w:tr w:rsidR="00E64621" w:rsidRPr="001D103E" w14:paraId="31EDF294" w14:textId="77777777" w:rsidTr="002C7D4F">
        <w:tc>
          <w:tcPr>
            <w:tcW w:w="6930" w:type="dxa"/>
          </w:tcPr>
          <w:p w14:paraId="340A4278" w14:textId="44F6F711" w:rsidR="00E64621" w:rsidRPr="001D103E" w:rsidRDefault="00EC5270" w:rsidP="00CC2BFC">
            <w:pPr>
              <w:tabs>
                <w:tab w:val="left" w:pos="5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1D103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C2BFC" w:rsidRPr="001D103E">
              <w:rPr>
                <w:rFonts w:ascii="Angsana New" w:hAnsi="Angsana New"/>
                <w:sz w:val="32"/>
                <w:szCs w:val="32"/>
              </w:rPr>
              <w:tab/>
            </w: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>ออกหุ้นกู้ระหว่าง</w:t>
            </w:r>
            <w:r w:rsidR="00BB4657" w:rsidRPr="001D103E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980" w:type="dxa"/>
          </w:tcPr>
          <w:p w14:paraId="08A4B630" w14:textId="734F11EB" w:rsidR="00E64621" w:rsidRPr="001D103E" w:rsidRDefault="00103358" w:rsidP="00457401">
            <w:pPr>
              <w:tabs>
                <w:tab w:val="decimal" w:pos="1694"/>
              </w:tabs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</w:tr>
      <w:tr w:rsidR="00E64621" w:rsidRPr="001D103E" w14:paraId="1E055401" w14:textId="77777777" w:rsidTr="002C7D4F">
        <w:tc>
          <w:tcPr>
            <w:tcW w:w="6930" w:type="dxa"/>
          </w:tcPr>
          <w:p w14:paraId="3DD0BD32" w14:textId="7A577BC7" w:rsidR="00E64621" w:rsidRPr="001D103E" w:rsidRDefault="00EC5270" w:rsidP="00CC2BFC">
            <w:pPr>
              <w:tabs>
                <w:tab w:val="left" w:pos="5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="00CC2BFC" w:rsidRPr="001D103E">
              <w:rPr>
                <w:rFonts w:ascii="Angsana New" w:hAnsi="Angsana New"/>
                <w:sz w:val="32"/>
                <w:szCs w:val="32"/>
              </w:rPr>
              <w:tab/>
            </w: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>ตัดจำหน่ายดอกเบี้ยรอ</w:t>
            </w:r>
            <w:r w:rsidR="00AB0640" w:rsidRPr="001D103E">
              <w:rPr>
                <w:rFonts w:ascii="Angsana New" w:hAnsi="Angsana New" w:hint="cs"/>
                <w:sz w:val="32"/>
                <w:szCs w:val="32"/>
                <w:cs/>
              </w:rPr>
              <w:t>ตัดจ่าย</w:t>
            </w:r>
          </w:p>
        </w:tc>
        <w:tc>
          <w:tcPr>
            <w:tcW w:w="1980" w:type="dxa"/>
          </w:tcPr>
          <w:p w14:paraId="0BF7019B" w14:textId="226745C5" w:rsidR="00E64621" w:rsidRPr="001D103E" w:rsidRDefault="00103358" w:rsidP="00457401">
            <w:pPr>
              <w:tabs>
                <w:tab w:val="decimal" w:pos="1694"/>
              </w:tabs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/>
                <w:sz w:val="32"/>
                <w:szCs w:val="32"/>
              </w:rPr>
              <w:t>100,464</w:t>
            </w:r>
          </w:p>
        </w:tc>
      </w:tr>
      <w:tr w:rsidR="00AB0640" w:rsidRPr="001D103E" w14:paraId="5B1556D4" w14:textId="77777777" w:rsidTr="002C7D4F">
        <w:tc>
          <w:tcPr>
            <w:tcW w:w="6930" w:type="dxa"/>
          </w:tcPr>
          <w:p w14:paraId="1EE86CA0" w14:textId="09348DA3" w:rsidR="00AB0640" w:rsidRPr="001D103E" w:rsidRDefault="00AB0640" w:rsidP="00CC2BFC">
            <w:pPr>
              <w:tabs>
                <w:tab w:val="left" w:pos="525"/>
              </w:tabs>
              <w:ind w:left="525" w:right="6" w:hanging="52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1D103E">
              <w:rPr>
                <w:rFonts w:ascii="Angsana New" w:hAnsi="Angsana New"/>
                <w:sz w:val="32"/>
                <w:szCs w:val="32"/>
              </w:rPr>
              <w:t>:</w:t>
            </w: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C2BFC" w:rsidRPr="001D103E">
              <w:rPr>
                <w:rFonts w:ascii="Angsana New" w:hAnsi="Angsana New"/>
                <w:sz w:val="32"/>
                <w:szCs w:val="32"/>
              </w:rPr>
              <w:tab/>
            </w: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="00BB4657" w:rsidRPr="001D103E">
              <w:rPr>
                <w:rFonts w:ascii="Angsana New" w:hAnsi="Angsana New" w:hint="cs"/>
                <w:sz w:val="32"/>
                <w:szCs w:val="32"/>
                <w:cs/>
              </w:rPr>
              <w:t>คืนหุ้นกู้ระหว่างงวด</w:t>
            </w:r>
          </w:p>
        </w:tc>
        <w:tc>
          <w:tcPr>
            <w:tcW w:w="1980" w:type="dxa"/>
          </w:tcPr>
          <w:p w14:paraId="559BF510" w14:textId="0433756B" w:rsidR="00AB0640" w:rsidRPr="001D103E" w:rsidRDefault="00103358" w:rsidP="00CD7FD1">
            <w:pPr>
              <w:tabs>
                <w:tab w:val="decimal" w:pos="1694"/>
              </w:tabs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/>
                <w:sz w:val="32"/>
                <w:szCs w:val="32"/>
              </w:rPr>
              <w:t>(2,000,000)</w:t>
            </w:r>
          </w:p>
        </w:tc>
      </w:tr>
      <w:tr w:rsidR="000766E8" w:rsidRPr="001D103E" w14:paraId="6C40FEA7" w14:textId="77777777" w:rsidTr="002C7D4F">
        <w:tc>
          <w:tcPr>
            <w:tcW w:w="6930" w:type="dxa"/>
          </w:tcPr>
          <w:p w14:paraId="01CD2096" w14:textId="34FBDEBF" w:rsidR="000766E8" w:rsidRPr="001D103E" w:rsidRDefault="00BB4657" w:rsidP="00CC2BFC">
            <w:pPr>
              <w:tabs>
                <w:tab w:val="left" w:pos="525"/>
              </w:tabs>
              <w:ind w:left="525" w:right="6" w:hanging="52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2A689B" w:rsidRPr="001D103E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CC2BFC" w:rsidRPr="001D103E">
              <w:rPr>
                <w:rFonts w:ascii="Angsana New" w:hAnsi="Angsana New"/>
                <w:sz w:val="32"/>
                <w:szCs w:val="32"/>
              </w:rPr>
              <w:tab/>
            </w:r>
            <w:r w:rsidR="000766E8" w:rsidRPr="001D103E">
              <w:rPr>
                <w:rFonts w:ascii="Angsana New" w:hAnsi="Angsana New" w:hint="cs"/>
                <w:sz w:val="32"/>
                <w:szCs w:val="32"/>
                <w:cs/>
              </w:rPr>
              <w:t>ดอกเบี้ยรอตัดจ่าย</w:t>
            </w:r>
          </w:p>
        </w:tc>
        <w:tc>
          <w:tcPr>
            <w:tcW w:w="1980" w:type="dxa"/>
          </w:tcPr>
          <w:p w14:paraId="3567DAC8" w14:textId="5F18EA40" w:rsidR="000766E8" w:rsidRPr="001D103E" w:rsidRDefault="00103358" w:rsidP="000766E8">
            <w:pPr>
              <w:pBdr>
                <w:bottom w:val="single" w:sz="4" w:space="1" w:color="auto"/>
              </w:pBdr>
              <w:tabs>
                <w:tab w:val="decimal" w:pos="1694"/>
              </w:tabs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/>
                <w:sz w:val="32"/>
                <w:szCs w:val="32"/>
              </w:rPr>
              <w:t>(185,676)</w:t>
            </w:r>
          </w:p>
        </w:tc>
      </w:tr>
      <w:tr w:rsidR="002C7D4F" w:rsidRPr="001D103E" w14:paraId="7D98BDDE" w14:textId="77777777" w:rsidTr="002C7D4F">
        <w:tc>
          <w:tcPr>
            <w:tcW w:w="6930" w:type="dxa"/>
          </w:tcPr>
          <w:p w14:paraId="16F3B6F2" w14:textId="0B82CE68" w:rsidR="002C7D4F" w:rsidRPr="001D103E" w:rsidRDefault="002C7D4F" w:rsidP="002C7D4F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1D103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D103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D036E2" w:rsidRPr="001D103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036E2" w:rsidRPr="001D103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421F1" w:rsidRPr="001D103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421F1" w:rsidRPr="001D103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7C199C93" w14:textId="14EEC32C" w:rsidR="002C7D4F" w:rsidRPr="001D103E" w:rsidRDefault="00103358" w:rsidP="00457401">
            <w:pPr>
              <w:pBdr>
                <w:bottom w:val="double" w:sz="4" w:space="1" w:color="auto"/>
              </w:pBdr>
              <w:tabs>
                <w:tab w:val="decimal" w:pos="1694"/>
              </w:tabs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/>
                <w:sz w:val="32"/>
                <w:szCs w:val="32"/>
              </w:rPr>
              <w:t>14,317,916</w:t>
            </w:r>
          </w:p>
        </w:tc>
      </w:tr>
    </w:tbl>
    <w:p w14:paraId="7A62B996" w14:textId="77777777" w:rsidR="00632D2C" w:rsidRPr="001D103E" w:rsidRDefault="00632D2C" w:rsidP="00632D2C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 w:rsidRPr="001D103E">
        <w:rPr>
          <w:rFonts w:ascii="Angsana New" w:eastAsia="Calibri" w:hAnsi="Angsana New"/>
          <w:sz w:val="32"/>
          <w:szCs w:val="32"/>
          <w:cs/>
        </w:rPr>
        <w:tab/>
      </w:r>
      <w:r w:rsidRPr="001D103E">
        <w:rPr>
          <w:rFonts w:ascii="Angsana New" w:eastAsia="Calibri" w:hAnsi="Angsana New" w:hint="cs"/>
          <w:sz w:val="32"/>
          <w:szCs w:val="32"/>
          <w:cs/>
        </w:rPr>
        <w:t xml:space="preserve">เมื่อวันที่ </w:t>
      </w:r>
      <w:r w:rsidRPr="001D103E">
        <w:rPr>
          <w:rFonts w:ascii="Angsana New" w:eastAsia="Calibri" w:hAnsi="Angsana New"/>
          <w:sz w:val="32"/>
          <w:szCs w:val="32"/>
        </w:rPr>
        <w:t xml:space="preserve">5 </w:t>
      </w:r>
      <w:r w:rsidRPr="001D103E">
        <w:rPr>
          <w:rFonts w:ascii="Angsana New" w:eastAsia="Calibri" w:hAnsi="Angsana New" w:hint="cs"/>
          <w:sz w:val="32"/>
          <w:szCs w:val="32"/>
          <w:cs/>
        </w:rPr>
        <w:t xml:space="preserve">มกราคม </w:t>
      </w:r>
      <w:r w:rsidRPr="001D103E">
        <w:rPr>
          <w:rFonts w:ascii="Angsana New" w:eastAsia="Calibri" w:hAnsi="Angsana New"/>
          <w:sz w:val="32"/>
          <w:szCs w:val="32"/>
        </w:rPr>
        <w:t xml:space="preserve">2569 </w:t>
      </w:r>
      <w:r w:rsidRPr="001D103E">
        <w:rPr>
          <w:rFonts w:ascii="Angsana New" w:eastAsia="Calibri" w:hAnsi="Angsana New" w:hint="cs"/>
          <w:sz w:val="32"/>
          <w:szCs w:val="32"/>
          <w:cs/>
        </w:rPr>
        <w:t>บริษัทฯได้ออกหุ้นกู้ประเภทไม่มีหลักประกันและไม่ด้อยสิทธิอายุ</w:t>
      </w:r>
      <w:r w:rsidRPr="001D103E">
        <w:rPr>
          <w:rFonts w:ascii="Angsana New" w:eastAsia="Calibri" w:hAnsi="Angsana New"/>
          <w:sz w:val="32"/>
          <w:szCs w:val="32"/>
        </w:rPr>
        <w:t xml:space="preserve"> 3</w:t>
      </w:r>
      <w:r w:rsidRPr="001D103E">
        <w:rPr>
          <w:rFonts w:ascii="Angsana New" w:eastAsia="Calibri" w:hAnsi="Angsana New" w:hint="cs"/>
          <w:sz w:val="32"/>
          <w:szCs w:val="32"/>
          <w:cs/>
        </w:rPr>
        <w:t xml:space="preserve"> ปี </w:t>
      </w:r>
      <w:r w:rsidRPr="001D103E">
        <w:rPr>
          <w:rFonts w:ascii="Angsana New" w:eastAsia="Calibri" w:hAnsi="Angsana New"/>
          <w:sz w:val="32"/>
          <w:szCs w:val="32"/>
        </w:rPr>
        <w:t xml:space="preserve">                </w:t>
      </w:r>
      <w:r w:rsidRPr="001D103E">
        <w:rPr>
          <w:rFonts w:ascii="Angsana New" w:eastAsia="Calibri" w:hAnsi="Angsana New" w:hint="cs"/>
          <w:sz w:val="32"/>
          <w:szCs w:val="32"/>
          <w:cs/>
        </w:rPr>
        <w:t>นับจากวันที่ออกหุ้นกู้จำนวน</w:t>
      </w:r>
      <w:r w:rsidRPr="001D103E">
        <w:rPr>
          <w:rFonts w:ascii="Angsana New" w:eastAsia="Calibri" w:hAnsi="Angsana New"/>
          <w:sz w:val="32"/>
          <w:szCs w:val="32"/>
        </w:rPr>
        <w:t xml:space="preserve"> 1 </w:t>
      </w:r>
      <w:r w:rsidRPr="001D103E">
        <w:rPr>
          <w:rFonts w:ascii="Angsana New" w:eastAsia="Calibri" w:hAnsi="Angsana New" w:hint="cs"/>
          <w:sz w:val="32"/>
          <w:szCs w:val="32"/>
          <w:cs/>
        </w:rPr>
        <w:t>ล้านหน่วย มูลค่าที่ตราไว้หน่วยละ</w:t>
      </w:r>
      <w:r w:rsidRPr="001D103E">
        <w:rPr>
          <w:rFonts w:ascii="Angsana New" w:eastAsia="Calibri" w:hAnsi="Angsana New"/>
          <w:sz w:val="32"/>
          <w:szCs w:val="32"/>
        </w:rPr>
        <w:t xml:space="preserve"> 1,000 </w:t>
      </w:r>
      <w:r w:rsidRPr="001D103E">
        <w:rPr>
          <w:rFonts w:ascii="Angsana New" w:eastAsia="Calibri" w:hAnsi="Angsana New" w:hint="cs"/>
          <w:sz w:val="32"/>
          <w:szCs w:val="32"/>
          <w:cs/>
        </w:rPr>
        <w:t>บาท คิดเป็นมูลค่าที่ตราไว้รวมเป็นเงิน</w:t>
      </w:r>
      <w:r w:rsidRPr="001D103E">
        <w:rPr>
          <w:rFonts w:ascii="Angsana New" w:eastAsia="Calibri" w:hAnsi="Angsana New"/>
          <w:sz w:val="32"/>
          <w:szCs w:val="32"/>
        </w:rPr>
        <w:t xml:space="preserve"> 1,000 </w:t>
      </w:r>
      <w:r w:rsidRPr="001D103E">
        <w:rPr>
          <w:rFonts w:ascii="Angsana New" w:eastAsia="Calibri" w:hAnsi="Angsana New" w:hint="cs"/>
          <w:sz w:val="32"/>
          <w:szCs w:val="32"/>
          <w:cs/>
        </w:rPr>
        <w:t>ล้านบาท อัตราส่วนลดร้อยละ</w:t>
      </w:r>
      <w:r w:rsidRPr="001D103E">
        <w:rPr>
          <w:rFonts w:ascii="Angsana New" w:eastAsia="Calibri" w:hAnsi="Angsana New"/>
          <w:sz w:val="32"/>
          <w:szCs w:val="32"/>
        </w:rPr>
        <w:t xml:space="preserve"> 1.62</w:t>
      </w:r>
      <w:r w:rsidRPr="001D103E">
        <w:rPr>
          <w:rFonts w:ascii="Angsana New" w:eastAsia="Calibri" w:hAnsi="Angsana New" w:hint="cs"/>
          <w:sz w:val="32"/>
          <w:szCs w:val="32"/>
          <w:cs/>
        </w:rPr>
        <w:t xml:space="preserve"> ต่อปี โดยไม่มีการชำระดอกเบี้ยตลอดอายุหุ้นกู้ เสนอขายให้แก่ผู้ลงทุนสถาบัน เพื่อใช้ชำระคืนหนี้จากการออกตราสารหนี้และ</w:t>
      </w:r>
      <w:r w:rsidRPr="001D103E">
        <w:rPr>
          <w:rFonts w:ascii="Angsana New" w:eastAsia="Calibri" w:hAnsi="Angsana New"/>
          <w:sz w:val="32"/>
          <w:szCs w:val="32"/>
        </w:rPr>
        <w:t>/</w:t>
      </w:r>
      <w:r w:rsidRPr="001D103E">
        <w:rPr>
          <w:rFonts w:ascii="Angsana New" w:eastAsia="Calibri" w:hAnsi="Angsana New" w:hint="cs"/>
          <w:sz w:val="32"/>
          <w:szCs w:val="32"/>
          <w:cs/>
        </w:rPr>
        <w:t>หรือเพื่อลงทุนในกิจการและ</w:t>
      </w:r>
      <w:r w:rsidRPr="001D103E">
        <w:rPr>
          <w:rFonts w:ascii="Angsana New" w:eastAsia="Calibri" w:hAnsi="Angsana New"/>
          <w:sz w:val="32"/>
          <w:szCs w:val="32"/>
        </w:rPr>
        <w:t>/</w:t>
      </w:r>
      <w:r w:rsidRPr="001D103E">
        <w:rPr>
          <w:rFonts w:ascii="Angsana New" w:eastAsia="Calibri" w:hAnsi="Angsana New" w:hint="cs"/>
          <w:sz w:val="32"/>
          <w:szCs w:val="32"/>
          <w:cs/>
        </w:rPr>
        <w:t xml:space="preserve">หรือเป็นเงินทุนหมุนเวียนของบริษัทฯ หุ้นกู้ดังกล่าวครบกำหนดไถ่ถอนวันที่ </w:t>
      </w:r>
      <w:r w:rsidRPr="001D103E">
        <w:rPr>
          <w:rFonts w:ascii="Angsana New" w:eastAsia="Calibri" w:hAnsi="Angsana New"/>
          <w:sz w:val="32"/>
          <w:szCs w:val="32"/>
        </w:rPr>
        <w:t>5</w:t>
      </w:r>
      <w:r w:rsidRPr="001D103E">
        <w:rPr>
          <w:rFonts w:ascii="Angsana New" w:eastAsia="Calibri" w:hAnsi="Angsana New" w:hint="cs"/>
          <w:sz w:val="32"/>
          <w:szCs w:val="32"/>
          <w:cs/>
        </w:rPr>
        <w:t xml:space="preserve"> มกราคม</w:t>
      </w:r>
      <w:r w:rsidRPr="001D103E">
        <w:rPr>
          <w:rFonts w:ascii="Angsana New" w:eastAsia="Calibri" w:hAnsi="Angsana New"/>
          <w:sz w:val="32"/>
          <w:szCs w:val="32"/>
        </w:rPr>
        <w:t xml:space="preserve"> 2572</w:t>
      </w:r>
    </w:p>
    <w:p w14:paraId="3876B8B0" w14:textId="77777777" w:rsidR="00632D2C" w:rsidRPr="001D103E" w:rsidRDefault="00632D2C" w:rsidP="00632D2C">
      <w:pPr>
        <w:tabs>
          <w:tab w:val="left" w:pos="900"/>
          <w:tab w:val="left" w:pos="2160"/>
          <w:tab w:val="left" w:pos="2880"/>
        </w:tabs>
        <w:spacing w:before="60" w:after="60"/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1D103E">
        <w:rPr>
          <w:rFonts w:ascii="Angsana New" w:eastAsia="Calibri" w:hAnsi="Angsana New" w:hint="cs"/>
          <w:sz w:val="32"/>
          <w:szCs w:val="32"/>
          <w:cs/>
        </w:rPr>
        <w:t xml:space="preserve">เมื่อวันที่ </w:t>
      </w:r>
      <w:r w:rsidRPr="001D103E">
        <w:rPr>
          <w:rFonts w:ascii="Angsana New" w:eastAsia="Calibri" w:hAnsi="Angsana New"/>
          <w:sz w:val="32"/>
          <w:szCs w:val="32"/>
        </w:rPr>
        <w:t xml:space="preserve">29 </w:t>
      </w:r>
      <w:r w:rsidRPr="001D103E">
        <w:rPr>
          <w:rFonts w:ascii="Angsana New" w:eastAsia="Calibri" w:hAnsi="Angsana New" w:hint="cs"/>
          <w:sz w:val="32"/>
          <w:szCs w:val="32"/>
          <w:cs/>
        </w:rPr>
        <w:t xml:space="preserve">มกราคม </w:t>
      </w:r>
      <w:r w:rsidRPr="001D103E">
        <w:rPr>
          <w:rFonts w:ascii="Angsana New" w:eastAsia="Calibri" w:hAnsi="Angsana New"/>
          <w:sz w:val="32"/>
          <w:szCs w:val="32"/>
        </w:rPr>
        <w:t xml:space="preserve">2569 </w:t>
      </w:r>
      <w:r w:rsidRPr="001D103E">
        <w:rPr>
          <w:rFonts w:ascii="Angsana New" w:eastAsia="Calibri" w:hAnsi="Angsana New" w:hint="cs"/>
          <w:sz w:val="32"/>
          <w:szCs w:val="32"/>
          <w:cs/>
        </w:rPr>
        <w:t>บริษัทฯได้ออกหุ้นกู้ประเภทไม่มีหลักประกันและไม่ด้อยสิทธิอายุ</w:t>
      </w:r>
      <w:r w:rsidRPr="001D103E">
        <w:rPr>
          <w:rFonts w:ascii="Angsana New" w:eastAsia="Calibri" w:hAnsi="Angsana New"/>
          <w:sz w:val="32"/>
          <w:szCs w:val="32"/>
        </w:rPr>
        <w:t xml:space="preserve"> 3</w:t>
      </w:r>
      <w:r w:rsidRPr="001D103E">
        <w:rPr>
          <w:rFonts w:ascii="Angsana New" w:eastAsia="Calibri" w:hAnsi="Angsana New" w:hint="cs"/>
          <w:sz w:val="32"/>
          <w:szCs w:val="32"/>
          <w:cs/>
        </w:rPr>
        <w:t xml:space="preserve"> ปี        นับจากวันที่ออกหุ้นกู้จำนวน</w:t>
      </w:r>
      <w:r w:rsidRPr="001D103E">
        <w:rPr>
          <w:rFonts w:ascii="Angsana New" w:eastAsia="Calibri" w:hAnsi="Angsana New"/>
          <w:sz w:val="32"/>
          <w:szCs w:val="32"/>
        </w:rPr>
        <w:t xml:space="preserve"> 2 </w:t>
      </w:r>
      <w:r w:rsidRPr="001D103E">
        <w:rPr>
          <w:rFonts w:ascii="Angsana New" w:eastAsia="Calibri" w:hAnsi="Angsana New" w:hint="cs"/>
          <w:sz w:val="32"/>
          <w:szCs w:val="32"/>
          <w:cs/>
        </w:rPr>
        <w:t>ล้านหน่วย มูลค่าที่ตราไว้หน่วยละ</w:t>
      </w:r>
      <w:r w:rsidRPr="001D103E">
        <w:rPr>
          <w:rFonts w:ascii="Angsana New" w:eastAsia="Calibri" w:hAnsi="Angsana New"/>
          <w:sz w:val="32"/>
          <w:szCs w:val="32"/>
        </w:rPr>
        <w:t xml:space="preserve"> 1,000 </w:t>
      </w:r>
      <w:r w:rsidRPr="001D103E">
        <w:rPr>
          <w:rFonts w:ascii="Angsana New" w:eastAsia="Calibri" w:hAnsi="Angsana New" w:hint="cs"/>
          <w:sz w:val="32"/>
          <w:szCs w:val="32"/>
          <w:cs/>
        </w:rPr>
        <w:t>บาท คิดเป็นมูลค่าที่ตราไว้รวมเป็นเงิน</w:t>
      </w:r>
      <w:r w:rsidRPr="001D103E">
        <w:rPr>
          <w:rFonts w:ascii="Angsana New" w:eastAsia="Calibri" w:hAnsi="Angsana New"/>
          <w:sz w:val="32"/>
          <w:szCs w:val="32"/>
        </w:rPr>
        <w:t xml:space="preserve"> 2,000 </w:t>
      </w:r>
      <w:r w:rsidRPr="001D103E">
        <w:rPr>
          <w:rFonts w:ascii="Angsana New" w:eastAsia="Calibri" w:hAnsi="Angsana New" w:hint="cs"/>
          <w:sz w:val="32"/>
          <w:szCs w:val="32"/>
          <w:cs/>
        </w:rPr>
        <w:t>ล้านบาท อัตราส่วนลดร้อยละ</w:t>
      </w:r>
      <w:r w:rsidRPr="001D103E">
        <w:rPr>
          <w:rFonts w:ascii="Angsana New" w:eastAsia="Calibri" w:hAnsi="Angsana New"/>
          <w:sz w:val="32"/>
          <w:szCs w:val="32"/>
        </w:rPr>
        <w:t xml:space="preserve"> 1.60</w:t>
      </w:r>
      <w:r w:rsidRPr="001D103E">
        <w:rPr>
          <w:rFonts w:ascii="Angsana New" w:eastAsia="Calibri" w:hAnsi="Angsana New" w:hint="cs"/>
          <w:sz w:val="32"/>
          <w:szCs w:val="32"/>
          <w:cs/>
        </w:rPr>
        <w:t xml:space="preserve"> ต่อปี โดยไม่มีการชำระดอกเบี้ยตลอดอายุหุ้นกู้ เสนอขายให้แก่ผู้ลงทุนสถาบัน เพื่อใช้ชำระคืนหนี้จากการออกตราสารหนี้และ</w:t>
      </w:r>
      <w:r w:rsidRPr="001D103E">
        <w:rPr>
          <w:rFonts w:ascii="Angsana New" w:eastAsia="Calibri" w:hAnsi="Angsana New"/>
          <w:sz w:val="32"/>
          <w:szCs w:val="32"/>
        </w:rPr>
        <w:t>/</w:t>
      </w:r>
      <w:r w:rsidRPr="001D103E">
        <w:rPr>
          <w:rFonts w:ascii="Angsana New" w:eastAsia="Calibri" w:hAnsi="Angsana New" w:hint="cs"/>
          <w:sz w:val="32"/>
          <w:szCs w:val="32"/>
          <w:cs/>
        </w:rPr>
        <w:t>หรือเพื่อลงทุนในกิจการและ</w:t>
      </w:r>
      <w:r w:rsidRPr="001D103E">
        <w:rPr>
          <w:rFonts w:ascii="Angsana New" w:eastAsia="Calibri" w:hAnsi="Angsana New"/>
          <w:sz w:val="32"/>
          <w:szCs w:val="32"/>
        </w:rPr>
        <w:t>/</w:t>
      </w:r>
      <w:r w:rsidRPr="001D103E">
        <w:rPr>
          <w:rFonts w:ascii="Angsana New" w:eastAsia="Calibri" w:hAnsi="Angsana New" w:hint="cs"/>
          <w:sz w:val="32"/>
          <w:szCs w:val="32"/>
          <w:cs/>
        </w:rPr>
        <w:t xml:space="preserve">หรือเป็นเงินทุนหมุนเวียนของบริษัทฯ หุ้นกู้ดังกล่าวครบกำหนดไถ่ถอนวันที่ </w:t>
      </w:r>
      <w:r w:rsidRPr="001D103E">
        <w:rPr>
          <w:rFonts w:ascii="Angsana New" w:eastAsia="Calibri" w:hAnsi="Angsana New"/>
          <w:sz w:val="32"/>
          <w:szCs w:val="32"/>
        </w:rPr>
        <w:t>29</w:t>
      </w:r>
      <w:r w:rsidRPr="001D103E">
        <w:rPr>
          <w:rFonts w:ascii="Angsana New" w:eastAsia="Calibri" w:hAnsi="Angsana New" w:hint="cs"/>
          <w:sz w:val="32"/>
          <w:szCs w:val="32"/>
          <w:cs/>
        </w:rPr>
        <w:t xml:space="preserve"> มกราคม</w:t>
      </w:r>
      <w:r w:rsidRPr="001D103E">
        <w:rPr>
          <w:rFonts w:ascii="Angsana New" w:eastAsia="Calibri" w:hAnsi="Angsana New"/>
          <w:sz w:val="32"/>
          <w:szCs w:val="32"/>
        </w:rPr>
        <w:t xml:space="preserve"> 2572</w:t>
      </w:r>
    </w:p>
    <w:p w14:paraId="3D9801E4" w14:textId="77777777" w:rsidR="00632D2C" w:rsidRPr="001D103E" w:rsidRDefault="00632D2C" w:rsidP="00632D2C">
      <w:pPr>
        <w:tabs>
          <w:tab w:val="left" w:pos="900"/>
          <w:tab w:val="left" w:pos="2160"/>
          <w:tab w:val="left" w:pos="2880"/>
        </w:tabs>
        <w:spacing w:before="60" w:after="60"/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1D103E">
        <w:rPr>
          <w:rFonts w:ascii="Angsana New" w:eastAsia="Calibri" w:hAnsi="Angsana New"/>
          <w:sz w:val="32"/>
          <w:szCs w:val="32"/>
          <w:cs/>
        </w:rPr>
        <w:lastRenderedPageBreak/>
        <w:t xml:space="preserve">เมื่อวันที่ </w:t>
      </w:r>
      <w:r w:rsidRPr="001D103E">
        <w:rPr>
          <w:rFonts w:ascii="Angsana New" w:eastAsia="Calibri" w:hAnsi="Angsana New"/>
          <w:sz w:val="32"/>
          <w:szCs w:val="32"/>
        </w:rPr>
        <w:t>4</w:t>
      </w:r>
      <w:r w:rsidRPr="001D103E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1D103E">
        <w:rPr>
          <w:rFonts w:ascii="Angsana New" w:eastAsia="Calibri" w:hAnsi="Angsana New" w:hint="cs"/>
          <w:sz w:val="32"/>
          <w:szCs w:val="32"/>
          <w:cs/>
        </w:rPr>
        <w:t>มีนาคม</w:t>
      </w:r>
      <w:r w:rsidRPr="001D103E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1D103E">
        <w:rPr>
          <w:rFonts w:ascii="Angsana New" w:eastAsia="Calibri" w:hAnsi="Angsana New"/>
          <w:sz w:val="32"/>
          <w:szCs w:val="32"/>
        </w:rPr>
        <w:t>2569</w:t>
      </w:r>
      <w:r w:rsidRPr="001D103E">
        <w:rPr>
          <w:rFonts w:ascii="Angsana New" w:eastAsia="Calibri" w:hAnsi="Angsana New"/>
          <w:sz w:val="32"/>
          <w:szCs w:val="32"/>
          <w:cs/>
        </w:rPr>
        <w:t xml:space="preserve"> บริษัทฯได้ออกหุ้นกู้ประเภทไม่มีหลักประกันและไม่ด้อยสิทธิอายุ </w:t>
      </w:r>
      <w:r w:rsidRPr="001D103E">
        <w:rPr>
          <w:rFonts w:ascii="Angsana New" w:eastAsia="Calibri" w:hAnsi="Angsana New"/>
          <w:sz w:val="32"/>
          <w:szCs w:val="32"/>
        </w:rPr>
        <w:t>2</w:t>
      </w:r>
      <w:r w:rsidRPr="001D103E">
        <w:rPr>
          <w:rFonts w:ascii="Angsana New" w:eastAsia="Calibri" w:hAnsi="Angsana New"/>
          <w:sz w:val="32"/>
          <w:szCs w:val="32"/>
          <w:cs/>
        </w:rPr>
        <w:t xml:space="preserve"> ปี               </w:t>
      </w:r>
      <w:r w:rsidRPr="001D103E">
        <w:rPr>
          <w:rFonts w:ascii="Angsana New" w:eastAsia="Calibri" w:hAnsi="Angsana New"/>
          <w:sz w:val="32"/>
          <w:szCs w:val="32"/>
        </w:rPr>
        <w:t xml:space="preserve">11 </w:t>
      </w:r>
      <w:r w:rsidRPr="001D103E">
        <w:rPr>
          <w:rFonts w:ascii="Angsana New" w:eastAsia="Calibri" w:hAnsi="Angsana New" w:hint="cs"/>
          <w:sz w:val="32"/>
          <w:szCs w:val="32"/>
          <w:cs/>
        </w:rPr>
        <w:t xml:space="preserve">เดือน </w:t>
      </w:r>
      <w:r w:rsidRPr="001D103E">
        <w:rPr>
          <w:rFonts w:ascii="Angsana New" w:eastAsia="Calibri" w:hAnsi="Angsana New"/>
          <w:sz w:val="32"/>
          <w:szCs w:val="32"/>
        </w:rPr>
        <w:t>26</w:t>
      </w:r>
      <w:r w:rsidRPr="001D103E">
        <w:rPr>
          <w:rFonts w:ascii="Angsana New" w:eastAsia="Calibri" w:hAnsi="Angsana New" w:hint="cs"/>
          <w:sz w:val="32"/>
          <w:szCs w:val="32"/>
          <w:cs/>
        </w:rPr>
        <w:t xml:space="preserve"> วัน </w:t>
      </w:r>
      <w:r w:rsidRPr="001D103E">
        <w:rPr>
          <w:rFonts w:ascii="Angsana New" w:eastAsia="Calibri" w:hAnsi="Angsana New"/>
          <w:sz w:val="32"/>
          <w:szCs w:val="32"/>
          <w:cs/>
        </w:rPr>
        <w:t xml:space="preserve">นับจากวันที่ออกหุ้นกู้จำนวน </w:t>
      </w:r>
      <w:r w:rsidRPr="001D103E">
        <w:rPr>
          <w:rFonts w:ascii="Angsana New" w:eastAsia="Calibri" w:hAnsi="Angsana New"/>
          <w:sz w:val="32"/>
          <w:szCs w:val="32"/>
        </w:rPr>
        <w:t>1</w:t>
      </w:r>
      <w:r w:rsidRPr="001D103E">
        <w:rPr>
          <w:rFonts w:ascii="Angsana New" w:eastAsia="Calibri" w:hAnsi="Angsana New"/>
          <w:sz w:val="32"/>
          <w:szCs w:val="32"/>
          <w:cs/>
        </w:rPr>
        <w:t xml:space="preserve"> ล้านหน่วย </w:t>
      </w:r>
      <w:r w:rsidRPr="001D103E">
        <w:rPr>
          <w:rFonts w:ascii="Angsana New" w:eastAsia="Calibri" w:hAnsi="Angsana New" w:hint="cs"/>
          <w:sz w:val="32"/>
          <w:szCs w:val="32"/>
          <w:cs/>
        </w:rPr>
        <w:t>มูลค่าที่ตราไว้หน่วยละ</w:t>
      </w:r>
      <w:r w:rsidRPr="001D103E">
        <w:rPr>
          <w:rFonts w:ascii="Angsana New" w:eastAsia="Calibri" w:hAnsi="Angsana New"/>
          <w:sz w:val="32"/>
          <w:szCs w:val="32"/>
        </w:rPr>
        <w:t xml:space="preserve"> 1,000 </w:t>
      </w:r>
      <w:r w:rsidRPr="001D103E">
        <w:rPr>
          <w:rFonts w:ascii="Angsana New" w:eastAsia="Calibri" w:hAnsi="Angsana New" w:hint="cs"/>
          <w:sz w:val="32"/>
          <w:szCs w:val="32"/>
          <w:cs/>
        </w:rPr>
        <w:t>บาท คิดเป็นมูลค่าที่ตราไว้รวมเป็นเงิน</w:t>
      </w:r>
      <w:r w:rsidRPr="001D103E">
        <w:rPr>
          <w:rFonts w:ascii="Angsana New" w:eastAsia="Calibri" w:hAnsi="Angsana New"/>
          <w:sz w:val="32"/>
          <w:szCs w:val="32"/>
        </w:rPr>
        <w:t xml:space="preserve"> 1,000 </w:t>
      </w:r>
      <w:r w:rsidRPr="001D103E">
        <w:rPr>
          <w:rFonts w:ascii="Angsana New" w:eastAsia="Calibri" w:hAnsi="Angsana New" w:hint="cs"/>
          <w:sz w:val="32"/>
          <w:szCs w:val="32"/>
          <w:cs/>
        </w:rPr>
        <w:t xml:space="preserve">ล้านบาท </w:t>
      </w:r>
      <w:r w:rsidRPr="001D103E">
        <w:rPr>
          <w:rFonts w:ascii="Angsana New" w:eastAsia="Calibri" w:hAnsi="Angsana New"/>
          <w:sz w:val="32"/>
          <w:szCs w:val="32"/>
          <w:cs/>
        </w:rPr>
        <w:t xml:space="preserve">อัตราส่วนลดร้อยละ </w:t>
      </w:r>
      <w:r w:rsidRPr="001D103E">
        <w:rPr>
          <w:rFonts w:ascii="Angsana New" w:eastAsia="Calibri" w:hAnsi="Angsana New"/>
          <w:sz w:val="32"/>
          <w:szCs w:val="32"/>
        </w:rPr>
        <w:t>1.55</w:t>
      </w:r>
      <w:r w:rsidRPr="001D103E">
        <w:rPr>
          <w:rFonts w:ascii="Angsana New" w:eastAsia="Calibri" w:hAnsi="Angsana New"/>
          <w:sz w:val="32"/>
          <w:szCs w:val="32"/>
          <w:cs/>
        </w:rPr>
        <w:t xml:space="preserve"> ต่อปี โดยไม่มีการชำระดอกเบี้ยตลอดอายุหุ้นกู้ เสนอขายให้แก่ผู้ลงทุนสถาบัน เพื่อใช้ชำระคืนหนี้จากการออกตราสารหนี้และ/หรือเพื่อลงทุนในกิจการและ/หรือเป็นเงินทุนหมุนเวียนของบริษัทฯ หุ้นกู้ดังกล่าวครบกำหนดไถ่ถอนวันที่</w:t>
      </w:r>
      <w:r w:rsidRPr="001D103E">
        <w:rPr>
          <w:rFonts w:ascii="Angsana New" w:eastAsia="Calibri" w:hAnsi="Angsana New"/>
          <w:sz w:val="32"/>
          <w:szCs w:val="32"/>
        </w:rPr>
        <w:t xml:space="preserve">           </w:t>
      </w:r>
      <w:r w:rsidRPr="001D103E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1D103E">
        <w:rPr>
          <w:rFonts w:ascii="Angsana New" w:eastAsia="Calibri" w:hAnsi="Angsana New"/>
          <w:sz w:val="32"/>
          <w:szCs w:val="32"/>
        </w:rPr>
        <w:t>2</w:t>
      </w:r>
      <w:r w:rsidRPr="001D103E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1D103E">
        <w:rPr>
          <w:rFonts w:ascii="Angsana New" w:eastAsia="Calibri" w:hAnsi="Angsana New" w:hint="cs"/>
          <w:sz w:val="32"/>
          <w:szCs w:val="32"/>
          <w:cs/>
        </w:rPr>
        <w:t xml:space="preserve">มีนาคม </w:t>
      </w:r>
      <w:r w:rsidRPr="001D103E">
        <w:rPr>
          <w:rFonts w:ascii="Angsana New" w:eastAsia="Calibri" w:hAnsi="Angsana New"/>
          <w:sz w:val="32"/>
          <w:szCs w:val="32"/>
        </w:rPr>
        <w:t>2572</w:t>
      </w:r>
    </w:p>
    <w:p w14:paraId="68619C92" w14:textId="746A5F3E" w:rsidR="00771471" w:rsidRPr="001D103E" w:rsidRDefault="00771471" w:rsidP="00410380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036E2" w:rsidRPr="001D103E">
        <w:rPr>
          <w:rFonts w:ascii="Angsana New" w:hAnsi="Angsana New"/>
          <w:sz w:val="32"/>
          <w:szCs w:val="32"/>
        </w:rPr>
        <w:t xml:space="preserve">30 </w:t>
      </w:r>
      <w:r w:rsidR="00D036E2" w:rsidRPr="001D103E">
        <w:rPr>
          <w:rFonts w:ascii="Angsana New" w:hAnsi="Angsana New"/>
          <w:sz w:val="32"/>
          <w:szCs w:val="32"/>
          <w:cs/>
        </w:rPr>
        <w:t>มิถุนายน</w:t>
      </w:r>
      <w:r w:rsidR="00B421F1" w:rsidRPr="001D103E">
        <w:rPr>
          <w:rFonts w:ascii="Angsana New" w:hAnsi="Angsana New"/>
          <w:sz w:val="32"/>
          <w:szCs w:val="32"/>
          <w:cs/>
        </w:rPr>
        <w:t xml:space="preserve"> </w:t>
      </w:r>
      <w:r w:rsidR="00B421F1" w:rsidRPr="001D103E">
        <w:rPr>
          <w:rFonts w:ascii="Angsana New" w:hAnsi="Angsana New"/>
          <w:sz w:val="32"/>
          <w:szCs w:val="32"/>
        </w:rPr>
        <w:t>2569</w:t>
      </w:r>
      <w:r w:rsidRPr="001D103E">
        <w:rPr>
          <w:rFonts w:ascii="Angsana New" w:hAnsi="Angsana New"/>
          <w:sz w:val="32"/>
          <w:szCs w:val="32"/>
        </w:rPr>
        <w:t xml:space="preserve"> </w:t>
      </w:r>
      <w:r w:rsidRPr="001D103E">
        <w:rPr>
          <w:rFonts w:ascii="Angsana New" w:hAnsi="Angsana New"/>
          <w:sz w:val="32"/>
          <w:szCs w:val="32"/>
          <w:cs/>
        </w:rPr>
        <w:t xml:space="preserve">และ </w:t>
      </w:r>
      <w:r w:rsidRPr="001D103E">
        <w:rPr>
          <w:rFonts w:ascii="Angsana New" w:hAnsi="Angsana New"/>
          <w:sz w:val="32"/>
          <w:szCs w:val="32"/>
        </w:rPr>
        <w:t xml:space="preserve">31 </w:t>
      </w:r>
      <w:r w:rsidRPr="001D103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D103E">
        <w:rPr>
          <w:rFonts w:ascii="Angsana New" w:hAnsi="Angsana New"/>
          <w:sz w:val="32"/>
          <w:szCs w:val="32"/>
        </w:rPr>
        <w:t>256</w:t>
      </w:r>
      <w:r w:rsidR="009F6695" w:rsidRPr="001D103E">
        <w:rPr>
          <w:rFonts w:ascii="Angsana New" w:hAnsi="Angsana New"/>
          <w:sz w:val="32"/>
          <w:szCs w:val="32"/>
        </w:rPr>
        <w:t>8</w:t>
      </w:r>
      <w:r w:rsidRPr="001D103E">
        <w:rPr>
          <w:rFonts w:ascii="Angsana New" w:hAnsi="Angsana New"/>
          <w:sz w:val="32"/>
          <w:szCs w:val="32"/>
        </w:rPr>
        <w:t xml:space="preserve"> </w:t>
      </w:r>
      <w:r w:rsidRPr="001D103E">
        <w:rPr>
          <w:rFonts w:ascii="Angsana New" w:hAnsi="Angsana New"/>
          <w:sz w:val="32"/>
          <w:szCs w:val="32"/>
          <w:cs/>
        </w:rPr>
        <w:t>หุ้นกู้ของบริษัทฯเป็นหุ้นกู้ระบุชื่อผู้ถือประเภท</w:t>
      </w:r>
      <w:r w:rsidR="003A1038" w:rsidRPr="001D103E">
        <w:rPr>
          <w:rFonts w:ascii="Angsana New" w:hAnsi="Angsana New"/>
          <w:sz w:val="32"/>
          <w:szCs w:val="32"/>
        </w:rPr>
        <w:t xml:space="preserve">                             </w:t>
      </w:r>
      <w:r w:rsidRPr="001D103E">
        <w:rPr>
          <w:rFonts w:ascii="Angsana New" w:hAnsi="Angsana New"/>
          <w:sz w:val="32"/>
          <w:szCs w:val="32"/>
          <w:cs/>
        </w:rPr>
        <w:t xml:space="preserve">ไม่ด้อยสิทธิ ไม่มีหลักประกัน และมีผู้แทนผู้ถือหุ้นกู้โดยหุ้นกู้บางส่วนมีกำหนดจ่ายชำระดอกเบี้ยทุก </w:t>
      </w:r>
      <w:r w:rsidR="003A1038" w:rsidRPr="001D103E">
        <w:rPr>
          <w:rFonts w:ascii="Angsana New" w:hAnsi="Angsana New"/>
          <w:sz w:val="32"/>
          <w:szCs w:val="32"/>
        </w:rPr>
        <w:t xml:space="preserve">             </w:t>
      </w:r>
      <w:r w:rsidRPr="001D103E">
        <w:rPr>
          <w:rFonts w:ascii="Angsana New" w:hAnsi="Angsana New"/>
          <w:sz w:val="32"/>
          <w:szCs w:val="32"/>
        </w:rPr>
        <w:t xml:space="preserve">6 </w:t>
      </w:r>
      <w:r w:rsidRPr="001D103E">
        <w:rPr>
          <w:rFonts w:ascii="Angsana New" w:hAnsi="Angsana New"/>
          <w:sz w:val="32"/>
          <w:szCs w:val="32"/>
          <w:cs/>
        </w:rPr>
        <w:t>เดือนตลอดอายุหุ้นกู้ และหุ้นกู้บางส่วนไม่มีการชำระดอกเบี้ยตลอดอายุหุ้นกู้</w:t>
      </w:r>
    </w:p>
    <w:p w14:paraId="5130F3FB" w14:textId="3D3A0813" w:rsidR="00457401" w:rsidRPr="001D103E" w:rsidRDefault="00760A8F" w:rsidP="00410380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color w:val="000000"/>
          <w:sz w:val="32"/>
          <w:szCs w:val="32"/>
        </w:rPr>
        <w:tab/>
      </w:r>
      <w:r w:rsidR="00176439" w:rsidRPr="001D103E">
        <w:rPr>
          <w:rFonts w:ascii="Angsana New" w:hAnsi="Angsana New"/>
          <w:color w:val="000000"/>
          <w:sz w:val="32"/>
          <w:szCs w:val="32"/>
          <w:cs/>
        </w:rPr>
        <w:t>หุ้นกู้</w:t>
      </w:r>
      <w:r w:rsidR="00D4321A" w:rsidRPr="001D103E">
        <w:rPr>
          <w:rFonts w:ascii="Angsana New" w:hAnsi="Angsana New"/>
          <w:color w:val="000000"/>
          <w:sz w:val="32"/>
          <w:szCs w:val="32"/>
          <w:cs/>
        </w:rPr>
        <w:t>ข้างต้น</w:t>
      </w:r>
      <w:r w:rsidR="00176439" w:rsidRPr="001D103E">
        <w:rPr>
          <w:rFonts w:ascii="Angsana New" w:hAnsi="Angsana New"/>
          <w:color w:val="000000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</w:t>
      </w:r>
      <w:r w:rsidR="008004ED" w:rsidRPr="001D103E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176439" w:rsidRPr="001D103E">
        <w:rPr>
          <w:rFonts w:ascii="Angsana New" w:hAnsi="Angsana New"/>
          <w:color w:val="000000"/>
          <w:sz w:val="32"/>
          <w:szCs w:val="32"/>
          <w:cs/>
        </w:rPr>
        <w:t>ผู้ถือหุ้นและข้อจำกัดการประกาศจ่ายเงินปันผล และการจำหน่าย จ่ายหรือโอนทรัพย์สิน</w:t>
      </w:r>
      <w:r w:rsidR="00D6304B" w:rsidRPr="001D103E">
        <w:rPr>
          <w:rFonts w:ascii="Angsana New" w:hAnsi="Angsana New"/>
          <w:color w:val="000000"/>
          <w:sz w:val="32"/>
          <w:szCs w:val="32"/>
          <w:cs/>
        </w:rPr>
        <w:t xml:space="preserve"> เป็นต้น</w:t>
      </w:r>
    </w:p>
    <w:p w14:paraId="75E13CB5" w14:textId="7A2BB20B" w:rsidR="00443FC6" w:rsidRPr="001D103E" w:rsidRDefault="00443FC6" w:rsidP="00E71E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</w:rPr>
        <w:t>1</w:t>
      </w:r>
      <w:r w:rsidR="005A2FB0" w:rsidRPr="001D103E">
        <w:rPr>
          <w:rFonts w:ascii="Angsana New" w:hAnsi="Angsana New"/>
          <w:b/>
          <w:bCs/>
          <w:sz w:val="32"/>
          <w:szCs w:val="32"/>
        </w:rPr>
        <w:t>5</w:t>
      </w:r>
      <w:r w:rsidRPr="001D103E">
        <w:rPr>
          <w:rFonts w:ascii="Angsana New" w:hAnsi="Angsana New"/>
          <w:b/>
          <w:bCs/>
          <w:sz w:val="32"/>
          <w:szCs w:val="32"/>
        </w:rPr>
        <w:t>.</w:t>
      </w:r>
      <w:r w:rsidRPr="001D103E">
        <w:rPr>
          <w:rFonts w:ascii="Angsana New" w:hAnsi="Angsana New"/>
          <w:b/>
          <w:bCs/>
          <w:sz w:val="32"/>
          <w:szCs w:val="32"/>
        </w:rPr>
        <w:tab/>
      </w:r>
      <w:r w:rsidRPr="001D103E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CE2E2F7" w14:textId="77777777" w:rsidR="00443FC6" w:rsidRPr="001D103E" w:rsidRDefault="00443FC6" w:rsidP="00AB7A65">
      <w:p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10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D103E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Pr="001D103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89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366"/>
        <w:gridCol w:w="1350"/>
        <w:gridCol w:w="1350"/>
        <w:gridCol w:w="1350"/>
      </w:tblGrid>
      <w:tr w:rsidR="00D036E2" w:rsidRPr="001D103E" w14:paraId="396E7EC0" w14:textId="77777777">
        <w:tc>
          <w:tcPr>
            <w:tcW w:w="8926" w:type="dxa"/>
            <w:gridSpan w:val="5"/>
          </w:tcPr>
          <w:p w14:paraId="45B7DB8D" w14:textId="77777777" w:rsidR="00D036E2" w:rsidRPr="001D103E" w:rsidRDefault="00D036E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</w:rPr>
              <w:t>(</w:t>
            </w:r>
            <w:r w:rsidRPr="001D103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D10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D103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1D103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036E2" w:rsidRPr="001D103E" w14:paraId="5E406D0A" w14:textId="77777777">
        <w:trPr>
          <w:trHeight w:val="378"/>
        </w:trPr>
        <w:tc>
          <w:tcPr>
            <w:tcW w:w="3510" w:type="dxa"/>
          </w:tcPr>
          <w:p w14:paraId="5F014D03" w14:textId="77777777" w:rsidR="00D036E2" w:rsidRPr="001D103E" w:rsidRDefault="00D036E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4FF44DF2" w14:textId="77777777" w:rsidR="00D036E2" w:rsidRPr="001D103E" w:rsidRDefault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A5F1F4B" w14:textId="77777777" w:rsidR="00D036E2" w:rsidRPr="001D103E" w:rsidRDefault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36E2" w:rsidRPr="001D103E" w14:paraId="1086E53C" w14:textId="77777777">
        <w:trPr>
          <w:trHeight w:val="378"/>
        </w:trPr>
        <w:tc>
          <w:tcPr>
            <w:tcW w:w="3510" w:type="dxa"/>
          </w:tcPr>
          <w:p w14:paraId="68A40EF1" w14:textId="77777777" w:rsidR="00D036E2" w:rsidRPr="001D103E" w:rsidRDefault="00D036E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78DE2C7B" w14:textId="77777777" w:rsidR="00D036E2" w:rsidRPr="001D103E" w:rsidRDefault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7E5D7154" w14:textId="77777777" w:rsidR="00D036E2" w:rsidRPr="001D103E" w:rsidRDefault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1D10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D103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61D18D16" w14:textId="77777777" w:rsidR="00D036E2" w:rsidRPr="001D103E" w:rsidRDefault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3F1E82A6" w14:textId="77777777" w:rsidR="00D036E2" w:rsidRPr="001D103E" w:rsidRDefault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1D10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D103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D036E2" w:rsidRPr="001D103E" w14:paraId="15769120" w14:textId="77777777">
        <w:trPr>
          <w:trHeight w:val="378"/>
        </w:trPr>
        <w:tc>
          <w:tcPr>
            <w:tcW w:w="3510" w:type="dxa"/>
          </w:tcPr>
          <w:p w14:paraId="2214FADA" w14:textId="77777777" w:rsidR="00D036E2" w:rsidRPr="001D103E" w:rsidRDefault="00D036E2" w:rsidP="00D036E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19E83EAF" w14:textId="3512F0F3" w:rsidR="00D036E2" w:rsidRPr="001D103E" w:rsidRDefault="00D036E2" w:rsidP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0" w:type="dxa"/>
            <w:vAlign w:val="bottom"/>
          </w:tcPr>
          <w:p w14:paraId="7DB98FF8" w14:textId="264921D6" w:rsidR="00D036E2" w:rsidRPr="001D103E" w:rsidRDefault="00D036E2" w:rsidP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10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52D51979" w14:textId="4A514E17" w:rsidR="00D036E2" w:rsidRPr="001D103E" w:rsidRDefault="00D036E2" w:rsidP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103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0" w:type="dxa"/>
            <w:vAlign w:val="bottom"/>
          </w:tcPr>
          <w:p w14:paraId="543F24E0" w14:textId="74707311" w:rsidR="00D036E2" w:rsidRPr="001D103E" w:rsidRDefault="00D036E2" w:rsidP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10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D036E2" w:rsidRPr="001D103E" w14:paraId="7EEB97CF" w14:textId="77777777">
        <w:tc>
          <w:tcPr>
            <w:tcW w:w="3510" w:type="dxa"/>
          </w:tcPr>
          <w:p w14:paraId="00AA33BF" w14:textId="77777777" w:rsidR="00D036E2" w:rsidRPr="001D103E" w:rsidRDefault="00D036E2" w:rsidP="00D036E2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1C8FE5EE" w14:textId="77777777" w:rsidR="00D036E2" w:rsidRPr="001D103E" w:rsidRDefault="00D036E2" w:rsidP="00D036E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749023" w14:textId="77777777" w:rsidR="00D036E2" w:rsidRPr="001D103E" w:rsidRDefault="00D036E2" w:rsidP="00D036E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CA684B" w14:textId="77777777" w:rsidR="00D036E2" w:rsidRPr="001D103E" w:rsidRDefault="00D036E2" w:rsidP="00D036E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0FD1AC" w14:textId="77777777" w:rsidR="00D036E2" w:rsidRPr="001D103E" w:rsidRDefault="00D036E2" w:rsidP="00D036E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36E2" w:rsidRPr="001D103E" w14:paraId="606109B6" w14:textId="77777777">
        <w:tc>
          <w:tcPr>
            <w:tcW w:w="3510" w:type="dxa"/>
          </w:tcPr>
          <w:p w14:paraId="2F2BE8B8" w14:textId="77777777" w:rsidR="00D036E2" w:rsidRPr="001D103E" w:rsidRDefault="00D036E2" w:rsidP="00D036E2">
            <w:pPr>
              <w:spacing w:line="340" w:lineRule="exact"/>
              <w:ind w:left="345" w:hanging="158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428BB2E2" w14:textId="2A8EB2AE" w:rsidR="00D036E2" w:rsidRPr="001D103E" w:rsidRDefault="00D70F6F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16,618,951</w:t>
            </w:r>
          </w:p>
        </w:tc>
        <w:tc>
          <w:tcPr>
            <w:tcW w:w="1350" w:type="dxa"/>
          </w:tcPr>
          <w:p w14:paraId="045A725B" w14:textId="18FB5A33" w:rsidR="00D036E2" w:rsidRPr="001D103E" w:rsidRDefault="00D036E2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16,153,390</w:t>
            </w:r>
          </w:p>
        </w:tc>
        <w:tc>
          <w:tcPr>
            <w:tcW w:w="1350" w:type="dxa"/>
          </w:tcPr>
          <w:p w14:paraId="1CE1AFE7" w14:textId="69D65248" w:rsidR="00D036E2" w:rsidRPr="001D103E" w:rsidRDefault="00FD6A78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16,353,614</w:t>
            </w:r>
          </w:p>
        </w:tc>
        <w:tc>
          <w:tcPr>
            <w:tcW w:w="1350" w:type="dxa"/>
          </w:tcPr>
          <w:p w14:paraId="1925F628" w14:textId="79D9FAE0" w:rsidR="00D036E2" w:rsidRPr="001D103E" w:rsidRDefault="00D036E2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15,896,156</w:t>
            </w:r>
          </w:p>
        </w:tc>
      </w:tr>
      <w:tr w:rsidR="00D036E2" w:rsidRPr="001D103E" w14:paraId="788A2B77" w14:textId="77777777">
        <w:tc>
          <w:tcPr>
            <w:tcW w:w="3510" w:type="dxa"/>
          </w:tcPr>
          <w:p w14:paraId="05BE7944" w14:textId="77777777" w:rsidR="00D036E2" w:rsidRPr="001D103E" w:rsidRDefault="00D036E2" w:rsidP="00D036E2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1D103E"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773ED9A0" w14:textId="26A5088E" w:rsidR="00D036E2" w:rsidRPr="001D103E" w:rsidRDefault="00D70F6F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81,135</w:t>
            </w:r>
          </w:p>
        </w:tc>
        <w:tc>
          <w:tcPr>
            <w:tcW w:w="1350" w:type="dxa"/>
          </w:tcPr>
          <w:p w14:paraId="412FCA9B" w14:textId="3A7A569E" w:rsidR="00D036E2" w:rsidRPr="001D103E" w:rsidRDefault="00D036E2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68,766</w:t>
            </w:r>
          </w:p>
        </w:tc>
        <w:tc>
          <w:tcPr>
            <w:tcW w:w="1350" w:type="dxa"/>
          </w:tcPr>
          <w:p w14:paraId="617C8355" w14:textId="11B5FFB5" w:rsidR="00D036E2" w:rsidRPr="001D103E" w:rsidRDefault="00FD6A78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80,829</w:t>
            </w:r>
          </w:p>
        </w:tc>
        <w:tc>
          <w:tcPr>
            <w:tcW w:w="1350" w:type="dxa"/>
          </w:tcPr>
          <w:p w14:paraId="00C74AB8" w14:textId="3D536E32" w:rsidR="00D036E2" w:rsidRPr="001D103E" w:rsidRDefault="00D036E2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68,766</w:t>
            </w:r>
          </w:p>
        </w:tc>
      </w:tr>
      <w:tr w:rsidR="00D036E2" w:rsidRPr="001D103E" w14:paraId="2AD6ADB8" w14:textId="77777777">
        <w:tc>
          <w:tcPr>
            <w:tcW w:w="3510" w:type="dxa"/>
          </w:tcPr>
          <w:p w14:paraId="67B25E07" w14:textId="77777777" w:rsidR="00D036E2" w:rsidRPr="001D103E" w:rsidRDefault="00D036E2" w:rsidP="00D036E2">
            <w:pPr>
              <w:spacing w:line="340" w:lineRule="exact"/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 w:rsidRPr="001D103E">
              <w:rPr>
                <w:rFonts w:ascii="Angsana New" w:hAnsi="Angsana New" w:hint="cs"/>
                <w:sz w:val="26"/>
                <w:szCs w:val="26"/>
                <w:cs/>
              </w:rPr>
              <w:t>ติดตั้ง บำรุงรักษา และ</w:t>
            </w:r>
            <w:r w:rsidRPr="001D103E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6" w:type="dxa"/>
            <w:vAlign w:val="bottom"/>
          </w:tcPr>
          <w:p w14:paraId="40CE2A34" w14:textId="0A02C0A4" w:rsidR="00D036E2" w:rsidRPr="001D103E" w:rsidRDefault="00D70F6F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219,963</w:t>
            </w:r>
          </w:p>
        </w:tc>
        <w:tc>
          <w:tcPr>
            <w:tcW w:w="1350" w:type="dxa"/>
            <w:vAlign w:val="bottom"/>
          </w:tcPr>
          <w:p w14:paraId="4035E9CD" w14:textId="44B75319" w:rsidR="00D036E2" w:rsidRPr="001D103E" w:rsidRDefault="00D036E2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169,352</w:t>
            </w:r>
          </w:p>
        </w:tc>
        <w:tc>
          <w:tcPr>
            <w:tcW w:w="1350" w:type="dxa"/>
            <w:vAlign w:val="bottom"/>
          </w:tcPr>
          <w:p w14:paraId="6F57404D" w14:textId="5672E13B" w:rsidR="00D036E2" w:rsidRPr="001D103E" w:rsidRDefault="00FD6A78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212,70</w:t>
            </w:r>
            <w:r w:rsidR="00CB607F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014ABA38" w14:textId="19CAD769" w:rsidR="00D036E2" w:rsidRPr="001D103E" w:rsidRDefault="00D036E2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163,969</w:t>
            </w:r>
          </w:p>
        </w:tc>
      </w:tr>
      <w:tr w:rsidR="00D036E2" w:rsidRPr="001D103E" w14:paraId="5087D8DC" w14:textId="77777777">
        <w:tc>
          <w:tcPr>
            <w:tcW w:w="3510" w:type="dxa"/>
          </w:tcPr>
          <w:p w14:paraId="08D3283E" w14:textId="77777777" w:rsidR="00D036E2" w:rsidRPr="001D103E" w:rsidRDefault="00D036E2" w:rsidP="00D036E2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27BB7A93" w14:textId="3C5B7CBB" w:rsidR="00D036E2" w:rsidRPr="001D103E" w:rsidRDefault="00D70F6F" w:rsidP="00D036E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16,920,049</w:t>
            </w:r>
          </w:p>
        </w:tc>
        <w:tc>
          <w:tcPr>
            <w:tcW w:w="1350" w:type="dxa"/>
            <w:vAlign w:val="bottom"/>
          </w:tcPr>
          <w:p w14:paraId="5E5A2364" w14:textId="15B6999C" w:rsidR="00D036E2" w:rsidRPr="001D103E" w:rsidRDefault="00D036E2" w:rsidP="00D036E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16,391,508</w:t>
            </w:r>
          </w:p>
        </w:tc>
        <w:tc>
          <w:tcPr>
            <w:tcW w:w="1350" w:type="dxa"/>
            <w:vAlign w:val="bottom"/>
          </w:tcPr>
          <w:p w14:paraId="430CAE8C" w14:textId="3CA7A168" w:rsidR="00D036E2" w:rsidRPr="001D103E" w:rsidRDefault="00FD6A78" w:rsidP="00D036E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16,647,14</w:t>
            </w:r>
            <w:r w:rsidR="00CB607F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589112B7" w14:textId="27B5D143" w:rsidR="00D036E2" w:rsidRPr="001D103E" w:rsidRDefault="00D036E2" w:rsidP="00D036E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16,128,891</w:t>
            </w:r>
          </w:p>
        </w:tc>
      </w:tr>
      <w:tr w:rsidR="00D036E2" w:rsidRPr="001D103E" w14:paraId="20BD65A5" w14:textId="77777777">
        <w:tc>
          <w:tcPr>
            <w:tcW w:w="3510" w:type="dxa"/>
          </w:tcPr>
          <w:p w14:paraId="06975CB9" w14:textId="77777777" w:rsidR="00D036E2" w:rsidRPr="001D103E" w:rsidRDefault="00D036E2" w:rsidP="00D036E2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77CCCECA" w14:textId="77777777" w:rsidR="00D036E2" w:rsidRPr="001D103E" w:rsidRDefault="00D036E2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261452" w14:textId="77777777" w:rsidR="00D036E2" w:rsidRPr="001D103E" w:rsidRDefault="00D036E2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E647DB" w14:textId="77777777" w:rsidR="00D036E2" w:rsidRPr="001D103E" w:rsidRDefault="00D036E2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5F93FE" w14:textId="77777777" w:rsidR="00D036E2" w:rsidRPr="001D103E" w:rsidRDefault="00D036E2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036E2" w:rsidRPr="001D103E" w14:paraId="090B022F" w14:textId="77777777">
        <w:tc>
          <w:tcPr>
            <w:tcW w:w="3510" w:type="dxa"/>
          </w:tcPr>
          <w:p w14:paraId="1CF133C6" w14:textId="77777777" w:rsidR="00D036E2" w:rsidRPr="001D103E" w:rsidRDefault="00D036E2" w:rsidP="00D036E2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6C5BFBAF" w14:textId="46B67089" w:rsidR="00D036E2" w:rsidRPr="001D103E" w:rsidRDefault="00D70F6F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16,838,914</w:t>
            </w:r>
          </w:p>
        </w:tc>
        <w:tc>
          <w:tcPr>
            <w:tcW w:w="1350" w:type="dxa"/>
          </w:tcPr>
          <w:p w14:paraId="1FD350BA" w14:textId="0529B54F" w:rsidR="00D036E2" w:rsidRPr="001D103E" w:rsidRDefault="00D036E2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16,322,742</w:t>
            </w:r>
          </w:p>
        </w:tc>
        <w:tc>
          <w:tcPr>
            <w:tcW w:w="1350" w:type="dxa"/>
          </w:tcPr>
          <w:p w14:paraId="08CCB5A2" w14:textId="7F5D0021" w:rsidR="00D036E2" w:rsidRPr="001D103E" w:rsidRDefault="00FD6A78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16,566,31</w:t>
            </w:r>
            <w:r w:rsidR="00891927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3060B4F6" w14:textId="616FB611" w:rsidR="00D036E2" w:rsidRPr="001D103E" w:rsidRDefault="00D036E2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16,060,125</w:t>
            </w:r>
          </w:p>
        </w:tc>
      </w:tr>
      <w:tr w:rsidR="00D036E2" w:rsidRPr="001D103E" w14:paraId="5D7A0CD5" w14:textId="77777777">
        <w:tc>
          <w:tcPr>
            <w:tcW w:w="3510" w:type="dxa"/>
          </w:tcPr>
          <w:p w14:paraId="065F7D20" w14:textId="77777777" w:rsidR="00D036E2" w:rsidRPr="001D103E" w:rsidRDefault="00D036E2" w:rsidP="00D036E2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</w:tcPr>
          <w:p w14:paraId="184FE302" w14:textId="49125A32" w:rsidR="00D036E2" w:rsidRPr="001D103E" w:rsidRDefault="00D70F6F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81,135</w:t>
            </w:r>
          </w:p>
        </w:tc>
        <w:tc>
          <w:tcPr>
            <w:tcW w:w="1350" w:type="dxa"/>
          </w:tcPr>
          <w:p w14:paraId="4BC487E9" w14:textId="7B02D62A" w:rsidR="00D036E2" w:rsidRPr="001D103E" w:rsidRDefault="00D036E2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68,766</w:t>
            </w:r>
          </w:p>
        </w:tc>
        <w:tc>
          <w:tcPr>
            <w:tcW w:w="1350" w:type="dxa"/>
          </w:tcPr>
          <w:p w14:paraId="4D9EDAB9" w14:textId="41200F47" w:rsidR="00D036E2" w:rsidRPr="001D103E" w:rsidRDefault="00A83D98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80,82</w:t>
            </w:r>
            <w:r w:rsidR="00891927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350" w:type="dxa"/>
          </w:tcPr>
          <w:p w14:paraId="6239C651" w14:textId="4BB25DE5" w:rsidR="00D036E2" w:rsidRPr="001D103E" w:rsidRDefault="00D036E2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68,766</w:t>
            </w:r>
          </w:p>
        </w:tc>
      </w:tr>
      <w:tr w:rsidR="00D036E2" w:rsidRPr="001D103E" w14:paraId="2A868716" w14:textId="77777777">
        <w:tc>
          <w:tcPr>
            <w:tcW w:w="3510" w:type="dxa"/>
          </w:tcPr>
          <w:p w14:paraId="2E4B2770" w14:textId="77777777" w:rsidR="00D036E2" w:rsidRPr="001D103E" w:rsidRDefault="00D036E2" w:rsidP="00D036E2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1434C849" w14:textId="7A179F7A" w:rsidR="00D036E2" w:rsidRPr="001D103E" w:rsidRDefault="00D70F6F" w:rsidP="00D036E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16,920,049</w:t>
            </w:r>
          </w:p>
        </w:tc>
        <w:tc>
          <w:tcPr>
            <w:tcW w:w="1350" w:type="dxa"/>
            <w:vAlign w:val="bottom"/>
          </w:tcPr>
          <w:p w14:paraId="47F44EC4" w14:textId="59D64110" w:rsidR="00D036E2" w:rsidRPr="001D103E" w:rsidRDefault="00D036E2" w:rsidP="00D036E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16,391,508</w:t>
            </w:r>
          </w:p>
        </w:tc>
        <w:tc>
          <w:tcPr>
            <w:tcW w:w="1350" w:type="dxa"/>
            <w:vAlign w:val="bottom"/>
          </w:tcPr>
          <w:p w14:paraId="027EA287" w14:textId="0F6A41EE" w:rsidR="00D036E2" w:rsidRPr="001D103E" w:rsidRDefault="00FD6A78" w:rsidP="00D036E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16,647,14</w:t>
            </w:r>
            <w:r w:rsidR="00CB607F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4F2DC90B" w14:textId="4A3F162A" w:rsidR="00D036E2" w:rsidRPr="001D103E" w:rsidRDefault="00D036E2" w:rsidP="00D036E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16,128,891</w:t>
            </w:r>
          </w:p>
        </w:tc>
      </w:tr>
    </w:tbl>
    <w:p w14:paraId="05F92A8B" w14:textId="77777777" w:rsidR="00D036E2" w:rsidRPr="001D103E" w:rsidRDefault="00D036E2" w:rsidP="00D036E2"/>
    <w:p w14:paraId="34A51992" w14:textId="77777777" w:rsidR="00A27DF9" w:rsidRDefault="00A27DF9">
      <w:r>
        <w:br w:type="page"/>
      </w:r>
    </w:p>
    <w:tbl>
      <w:tblPr>
        <w:tblStyle w:val="TableGrid"/>
        <w:tblW w:w="89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366"/>
        <w:gridCol w:w="1350"/>
        <w:gridCol w:w="1350"/>
        <w:gridCol w:w="1350"/>
      </w:tblGrid>
      <w:tr w:rsidR="00D036E2" w:rsidRPr="001D103E" w14:paraId="6859664B" w14:textId="77777777">
        <w:tc>
          <w:tcPr>
            <w:tcW w:w="8926" w:type="dxa"/>
            <w:gridSpan w:val="5"/>
          </w:tcPr>
          <w:p w14:paraId="42E1B7EA" w14:textId="44B37BE7" w:rsidR="00D036E2" w:rsidRPr="001D103E" w:rsidRDefault="00D036E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</w:rPr>
              <w:lastRenderedPageBreak/>
              <w:t>(</w:t>
            </w:r>
            <w:r w:rsidRPr="001D103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D10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D103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1D103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036E2" w:rsidRPr="001D103E" w14:paraId="70AFD012" w14:textId="77777777">
        <w:trPr>
          <w:trHeight w:val="378"/>
        </w:trPr>
        <w:tc>
          <w:tcPr>
            <w:tcW w:w="3510" w:type="dxa"/>
          </w:tcPr>
          <w:p w14:paraId="48B646BA" w14:textId="77777777" w:rsidR="00D036E2" w:rsidRPr="001D103E" w:rsidRDefault="00D036E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13C4349A" w14:textId="77777777" w:rsidR="00D036E2" w:rsidRPr="001D103E" w:rsidRDefault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922A20E" w14:textId="77777777" w:rsidR="00D036E2" w:rsidRPr="001D103E" w:rsidRDefault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36E2" w:rsidRPr="001D103E" w14:paraId="080A01C0" w14:textId="77777777">
        <w:trPr>
          <w:trHeight w:val="378"/>
        </w:trPr>
        <w:tc>
          <w:tcPr>
            <w:tcW w:w="3510" w:type="dxa"/>
          </w:tcPr>
          <w:p w14:paraId="23CE2C57" w14:textId="77777777" w:rsidR="00D036E2" w:rsidRPr="001D103E" w:rsidRDefault="00D036E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3787CB5D" w14:textId="77777777" w:rsidR="00D036E2" w:rsidRPr="001D103E" w:rsidRDefault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1D103E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1D103E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6F918CBE" w14:textId="77777777" w:rsidR="00D036E2" w:rsidRPr="001D103E" w:rsidRDefault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1D10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D103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3DD14CAF" w14:textId="77777777" w:rsidR="00D036E2" w:rsidRPr="001D103E" w:rsidRDefault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1D103E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1D103E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2177B290" w14:textId="77777777" w:rsidR="00D036E2" w:rsidRPr="001D103E" w:rsidRDefault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1D10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D103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D036E2" w:rsidRPr="001D103E" w14:paraId="45E6A24E" w14:textId="77777777">
        <w:trPr>
          <w:trHeight w:val="378"/>
        </w:trPr>
        <w:tc>
          <w:tcPr>
            <w:tcW w:w="3510" w:type="dxa"/>
          </w:tcPr>
          <w:p w14:paraId="02F1E883" w14:textId="77777777" w:rsidR="00D036E2" w:rsidRPr="001D103E" w:rsidRDefault="00D036E2" w:rsidP="00D036E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1571A131" w14:textId="3FACEF6A" w:rsidR="00D036E2" w:rsidRPr="001D103E" w:rsidRDefault="00D036E2" w:rsidP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0" w:type="dxa"/>
            <w:vAlign w:val="bottom"/>
          </w:tcPr>
          <w:p w14:paraId="43417FBD" w14:textId="1AEBB808" w:rsidR="00D036E2" w:rsidRPr="001D103E" w:rsidRDefault="00D036E2" w:rsidP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10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42CE4336" w14:textId="306BCFDD" w:rsidR="00D036E2" w:rsidRPr="001D103E" w:rsidRDefault="00D036E2" w:rsidP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103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0" w:type="dxa"/>
            <w:vAlign w:val="bottom"/>
          </w:tcPr>
          <w:p w14:paraId="7DF54861" w14:textId="24FEC6FA" w:rsidR="00D036E2" w:rsidRPr="001D103E" w:rsidRDefault="00D036E2" w:rsidP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10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D036E2" w:rsidRPr="001D103E" w14:paraId="5541CFFC" w14:textId="77777777">
        <w:tc>
          <w:tcPr>
            <w:tcW w:w="3510" w:type="dxa"/>
          </w:tcPr>
          <w:p w14:paraId="3BED67EC" w14:textId="77777777" w:rsidR="00D036E2" w:rsidRPr="001D103E" w:rsidRDefault="00D036E2" w:rsidP="00D036E2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1DB89D8E" w14:textId="77777777" w:rsidR="00D036E2" w:rsidRPr="001D103E" w:rsidRDefault="00D036E2" w:rsidP="00D036E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811BBD" w14:textId="77777777" w:rsidR="00D036E2" w:rsidRPr="001D103E" w:rsidRDefault="00D036E2" w:rsidP="00D036E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12029E" w14:textId="77777777" w:rsidR="00D036E2" w:rsidRPr="001D103E" w:rsidRDefault="00D036E2" w:rsidP="00D036E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FB42E3" w14:textId="77777777" w:rsidR="00D036E2" w:rsidRPr="001D103E" w:rsidRDefault="00D036E2" w:rsidP="00D036E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36E2" w:rsidRPr="001D103E" w14:paraId="17D0807B" w14:textId="77777777">
        <w:tc>
          <w:tcPr>
            <w:tcW w:w="3510" w:type="dxa"/>
          </w:tcPr>
          <w:p w14:paraId="58D4E85D" w14:textId="77777777" w:rsidR="00D036E2" w:rsidRPr="001D103E" w:rsidRDefault="00D036E2" w:rsidP="00D036E2">
            <w:pPr>
              <w:spacing w:line="340" w:lineRule="exact"/>
              <w:ind w:left="345" w:hanging="158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7AE30E40" w14:textId="1520E6CC" w:rsidR="00D036E2" w:rsidRPr="001D103E" w:rsidRDefault="00AC7C3E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32,383,022</w:t>
            </w:r>
          </w:p>
        </w:tc>
        <w:tc>
          <w:tcPr>
            <w:tcW w:w="1350" w:type="dxa"/>
          </w:tcPr>
          <w:p w14:paraId="73A69E9D" w14:textId="5D2417FF" w:rsidR="00D036E2" w:rsidRPr="001D103E" w:rsidRDefault="00D036E2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33,463,806</w:t>
            </w:r>
          </w:p>
        </w:tc>
        <w:tc>
          <w:tcPr>
            <w:tcW w:w="1350" w:type="dxa"/>
          </w:tcPr>
          <w:p w14:paraId="5A1FE67E" w14:textId="0788DF13" w:rsidR="00D036E2" w:rsidRPr="001D103E" w:rsidRDefault="00AC7C3E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31,821,456</w:t>
            </w:r>
          </w:p>
        </w:tc>
        <w:tc>
          <w:tcPr>
            <w:tcW w:w="1350" w:type="dxa"/>
          </w:tcPr>
          <w:p w14:paraId="14DA5A8D" w14:textId="644FD446" w:rsidR="00D036E2" w:rsidRPr="001D103E" w:rsidRDefault="00D036E2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32,898,000</w:t>
            </w:r>
          </w:p>
        </w:tc>
      </w:tr>
      <w:tr w:rsidR="00D036E2" w:rsidRPr="001D103E" w14:paraId="23E652E8" w14:textId="77777777">
        <w:tc>
          <w:tcPr>
            <w:tcW w:w="3510" w:type="dxa"/>
          </w:tcPr>
          <w:p w14:paraId="34DDBD6F" w14:textId="77777777" w:rsidR="00D036E2" w:rsidRPr="001D103E" w:rsidRDefault="00D036E2" w:rsidP="00D036E2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1D103E"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39B9217E" w14:textId="1E9BA000" w:rsidR="00D036E2" w:rsidRPr="001D103E" w:rsidRDefault="00AC7C3E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167,</w:t>
            </w:r>
            <w:r w:rsidR="002D7594" w:rsidRPr="001D103E">
              <w:rPr>
                <w:rFonts w:ascii="Angsana New" w:hAnsi="Angsan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350" w:type="dxa"/>
          </w:tcPr>
          <w:p w14:paraId="0E46B445" w14:textId="658F5B45" w:rsidR="00D036E2" w:rsidRPr="001D103E" w:rsidRDefault="00D036E2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140,765</w:t>
            </w:r>
          </w:p>
        </w:tc>
        <w:tc>
          <w:tcPr>
            <w:tcW w:w="1350" w:type="dxa"/>
          </w:tcPr>
          <w:p w14:paraId="497E7835" w14:textId="44CE59FE" w:rsidR="00D036E2" w:rsidRPr="001D103E" w:rsidRDefault="00AC7C3E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167,298</w:t>
            </w:r>
          </w:p>
        </w:tc>
        <w:tc>
          <w:tcPr>
            <w:tcW w:w="1350" w:type="dxa"/>
          </w:tcPr>
          <w:p w14:paraId="13D66B7D" w14:textId="2F3C3538" w:rsidR="00D036E2" w:rsidRPr="001D103E" w:rsidRDefault="00D036E2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140,765</w:t>
            </w:r>
          </w:p>
        </w:tc>
      </w:tr>
      <w:tr w:rsidR="00D036E2" w:rsidRPr="001D103E" w14:paraId="4C3CC7A7" w14:textId="77777777">
        <w:tc>
          <w:tcPr>
            <w:tcW w:w="3510" w:type="dxa"/>
          </w:tcPr>
          <w:p w14:paraId="56076679" w14:textId="77777777" w:rsidR="00D036E2" w:rsidRPr="001D103E" w:rsidRDefault="00D036E2" w:rsidP="00D036E2">
            <w:pPr>
              <w:spacing w:line="340" w:lineRule="exact"/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 w:rsidRPr="001D103E">
              <w:rPr>
                <w:rFonts w:ascii="Angsana New" w:hAnsi="Angsana New" w:hint="cs"/>
                <w:sz w:val="26"/>
                <w:szCs w:val="26"/>
                <w:cs/>
              </w:rPr>
              <w:t>ติดตั้ง บำรุงรักษา และ</w:t>
            </w:r>
            <w:r w:rsidRPr="001D103E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6" w:type="dxa"/>
            <w:vAlign w:val="bottom"/>
          </w:tcPr>
          <w:p w14:paraId="74F301C7" w14:textId="7955FF7A" w:rsidR="00D036E2" w:rsidRPr="001D103E" w:rsidRDefault="00AC7C3E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411,259</w:t>
            </w:r>
          </w:p>
        </w:tc>
        <w:tc>
          <w:tcPr>
            <w:tcW w:w="1350" w:type="dxa"/>
            <w:vAlign w:val="bottom"/>
          </w:tcPr>
          <w:p w14:paraId="2998169F" w14:textId="33D2840E" w:rsidR="00D036E2" w:rsidRPr="001D103E" w:rsidRDefault="00D036E2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334,375</w:t>
            </w:r>
          </w:p>
        </w:tc>
        <w:tc>
          <w:tcPr>
            <w:tcW w:w="1350" w:type="dxa"/>
            <w:vAlign w:val="bottom"/>
          </w:tcPr>
          <w:p w14:paraId="4AA897D2" w14:textId="0C6B0BFB" w:rsidR="00D036E2" w:rsidRPr="001D103E" w:rsidRDefault="00AC7C3E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399,34</w:t>
            </w:r>
            <w:r w:rsidR="00CB607F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40D526C2" w14:textId="2AC3CCB3" w:rsidR="00D036E2" w:rsidRPr="001D103E" w:rsidRDefault="00D036E2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323,394</w:t>
            </w:r>
          </w:p>
        </w:tc>
      </w:tr>
      <w:tr w:rsidR="00D036E2" w:rsidRPr="001D103E" w14:paraId="61A88598" w14:textId="77777777">
        <w:tc>
          <w:tcPr>
            <w:tcW w:w="3510" w:type="dxa"/>
          </w:tcPr>
          <w:p w14:paraId="52C43014" w14:textId="77777777" w:rsidR="00D036E2" w:rsidRPr="001D103E" w:rsidRDefault="00D036E2" w:rsidP="00D036E2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4B754402" w14:textId="1C50F6B7" w:rsidR="00D036E2" w:rsidRPr="001D103E" w:rsidRDefault="00AC7C3E" w:rsidP="00D036E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32,961,949</w:t>
            </w:r>
          </w:p>
        </w:tc>
        <w:tc>
          <w:tcPr>
            <w:tcW w:w="1350" w:type="dxa"/>
            <w:vAlign w:val="bottom"/>
          </w:tcPr>
          <w:p w14:paraId="6CBEEB46" w14:textId="3490BC0E" w:rsidR="00D036E2" w:rsidRPr="001D103E" w:rsidRDefault="00D036E2" w:rsidP="00D036E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33,938,946</w:t>
            </w:r>
          </w:p>
        </w:tc>
        <w:tc>
          <w:tcPr>
            <w:tcW w:w="1350" w:type="dxa"/>
            <w:vAlign w:val="bottom"/>
          </w:tcPr>
          <w:p w14:paraId="7354C181" w14:textId="72048637" w:rsidR="00D036E2" w:rsidRPr="001D103E" w:rsidRDefault="00AC7C3E" w:rsidP="00D036E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32,388,09</w:t>
            </w:r>
            <w:r w:rsidR="00CB607F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1590736B" w14:textId="3CEF0543" w:rsidR="00D036E2" w:rsidRPr="001D103E" w:rsidRDefault="00D036E2" w:rsidP="00D036E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33,362,159</w:t>
            </w:r>
          </w:p>
        </w:tc>
      </w:tr>
      <w:tr w:rsidR="00D036E2" w:rsidRPr="001D103E" w14:paraId="35ABB092" w14:textId="77777777">
        <w:tc>
          <w:tcPr>
            <w:tcW w:w="3510" w:type="dxa"/>
          </w:tcPr>
          <w:p w14:paraId="1919FB20" w14:textId="77777777" w:rsidR="00D036E2" w:rsidRPr="001D103E" w:rsidRDefault="00D036E2" w:rsidP="00D036E2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14C3CB7A" w14:textId="77777777" w:rsidR="00D036E2" w:rsidRPr="001D103E" w:rsidRDefault="00D036E2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61BA6C" w14:textId="77777777" w:rsidR="00D036E2" w:rsidRPr="001D103E" w:rsidRDefault="00D036E2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39966D" w14:textId="77777777" w:rsidR="00D036E2" w:rsidRPr="001D103E" w:rsidRDefault="00D036E2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4CC197" w14:textId="77777777" w:rsidR="00D036E2" w:rsidRPr="001D103E" w:rsidRDefault="00D036E2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036E2" w:rsidRPr="001D103E" w14:paraId="1B38ABE9" w14:textId="77777777">
        <w:tc>
          <w:tcPr>
            <w:tcW w:w="3510" w:type="dxa"/>
          </w:tcPr>
          <w:p w14:paraId="16A1AE67" w14:textId="77777777" w:rsidR="00D036E2" w:rsidRPr="001D103E" w:rsidRDefault="00D036E2" w:rsidP="00D036E2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53AC6555" w14:textId="290212AD" w:rsidR="00D036E2" w:rsidRPr="001D103E" w:rsidRDefault="00AC7C3E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32,794,</w:t>
            </w:r>
            <w:r w:rsidR="002D7594" w:rsidRPr="001D103E">
              <w:rPr>
                <w:rFonts w:ascii="Angsana New" w:hAnsi="Angsan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350" w:type="dxa"/>
          </w:tcPr>
          <w:p w14:paraId="17B84566" w14:textId="38A9C1D8" w:rsidR="00D036E2" w:rsidRPr="001D103E" w:rsidRDefault="00D036E2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33,798,181</w:t>
            </w:r>
          </w:p>
        </w:tc>
        <w:tc>
          <w:tcPr>
            <w:tcW w:w="1350" w:type="dxa"/>
          </w:tcPr>
          <w:p w14:paraId="134B1387" w14:textId="7A1A92EB" w:rsidR="00D036E2" w:rsidRPr="001D103E" w:rsidRDefault="00AC7C3E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32,220,</w:t>
            </w:r>
            <w:r w:rsidR="00752A29">
              <w:rPr>
                <w:rFonts w:ascii="Angsana New" w:hAnsi="Angsana New"/>
                <w:color w:val="000000"/>
                <w:sz w:val="26"/>
                <w:szCs w:val="26"/>
              </w:rPr>
              <w:t>798</w:t>
            </w:r>
          </w:p>
        </w:tc>
        <w:tc>
          <w:tcPr>
            <w:tcW w:w="1350" w:type="dxa"/>
          </w:tcPr>
          <w:p w14:paraId="4238E1BB" w14:textId="3154A7C4" w:rsidR="00D036E2" w:rsidRPr="001D103E" w:rsidRDefault="00D036E2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33,221,394</w:t>
            </w:r>
          </w:p>
        </w:tc>
      </w:tr>
      <w:tr w:rsidR="00D036E2" w:rsidRPr="001D103E" w14:paraId="2CF8D6C9" w14:textId="77777777">
        <w:tc>
          <w:tcPr>
            <w:tcW w:w="3510" w:type="dxa"/>
          </w:tcPr>
          <w:p w14:paraId="6827CF7A" w14:textId="77777777" w:rsidR="00D036E2" w:rsidRPr="001D103E" w:rsidRDefault="00D036E2" w:rsidP="00D036E2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</w:tcPr>
          <w:p w14:paraId="5A4F603F" w14:textId="3B82E284" w:rsidR="00D036E2" w:rsidRPr="001D103E" w:rsidRDefault="00AC7C3E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167,</w:t>
            </w:r>
            <w:r w:rsidR="002D7594" w:rsidRPr="001D103E">
              <w:rPr>
                <w:rFonts w:ascii="Angsana New" w:hAnsi="Angsan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350" w:type="dxa"/>
          </w:tcPr>
          <w:p w14:paraId="322C446D" w14:textId="17B4E8B1" w:rsidR="00D036E2" w:rsidRPr="001D103E" w:rsidRDefault="00D036E2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140,765</w:t>
            </w:r>
          </w:p>
        </w:tc>
        <w:tc>
          <w:tcPr>
            <w:tcW w:w="1350" w:type="dxa"/>
          </w:tcPr>
          <w:p w14:paraId="6749E6E2" w14:textId="2D022699" w:rsidR="00D036E2" w:rsidRPr="001D103E" w:rsidRDefault="00AC7C3E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167,</w:t>
            </w:r>
            <w:r w:rsidR="002D7594" w:rsidRPr="001D103E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  <w:r w:rsidR="00891927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14:paraId="192B4B6A" w14:textId="646AB462" w:rsidR="00D036E2" w:rsidRPr="001D103E" w:rsidRDefault="00D036E2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140,765</w:t>
            </w:r>
          </w:p>
        </w:tc>
      </w:tr>
      <w:tr w:rsidR="00D036E2" w:rsidRPr="001D103E" w14:paraId="3E0A9890" w14:textId="77777777">
        <w:tc>
          <w:tcPr>
            <w:tcW w:w="3510" w:type="dxa"/>
          </w:tcPr>
          <w:p w14:paraId="6154961D" w14:textId="77777777" w:rsidR="00D036E2" w:rsidRPr="001D103E" w:rsidRDefault="00D036E2" w:rsidP="00D036E2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050FC01D" w14:textId="1BD1625A" w:rsidR="00D036E2" w:rsidRPr="001D103E" w:rsidRDefault="00AC7C3E" w:rsidP="00D036E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32,961,949</w:t>
            </w:r>
          </w:p>
        </w:tc>
        <w:tc>
          <w:tcPr>
            <w:tcW w:w="1350" w:type="dxa"/>
            <w:vAlign w:val="bottom"/>
          </w:tcPr>
          <w:p w14:paraId="4849C963" w14:textId="6C97118E" w:rsidR="00D036E2" w:rsidRPr="001D103E" w:rsidRDefault="00D036E2" w:rsidP="00D036E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33,938,946</w:t>
            </w:r>
          </w:p>
        </w:tc>
        <w:tc>
          <w:tcPr>
            <w:tcW w:w="1350" w:type="dxa"/>
            <w:vAlign w:val="bottom"/>
          </w:tcPr>
          <w:p w14:paraId="51BFC54A" w14:textId="5E673ACF" w:rsidR="00D036E2" w:rsidRPr="001D103E" w:rsidRDefault="00AC7C3E" w:rsidP="00D036E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32,388,09</w:t>
            </w:r>
            <w:r w:rsidR="00CB607F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4500780E" w14:textId="1472289E" w:rsidR="00D036E2" w:rsidRPr="001D103E" w:rsidRDefault="00D036E2" w:rsidP="00D036E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33,362,159</w:t>
            </w:r>
          </w:p>
        </w:tc>
      </w:tr>
    </w:tbl>
    <w:p w14:paraId="4A5A096D" w14:textId="2B636C1D" w:rsidR="00443FC6" w:rsidRPr="001D103E" w:rsidRDefault="00443FC6" w:rsidP="00443FC6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103E">
        <w:rPr>
          <w:rFonts w:asciiTheme="majorBidi" w:hAnsiTheme="majorBidi" w:cstheme="majorBidi"/>
          <w:sz w:val="32"/>
          <w:szCs w:val="32"/>
          <w:cs/>
        </w:rPr>
        <w:t>การกระทบยอดระหว่างรายได้จากสัญญาที่ทำกับลูกค้ากับข้อมูล</w:t>
      </w:r>
      <w:r w:rsidRPr="001D103E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1D103E">
        <w:rPr>
          <w:rFonts w:asciiTheme="majorBidi" w:hAnsiTheme="majorBidi" w:cstheme="majorBidi"/>
          <w:sz w:val="32"/>
          <w:szCs w:val="32"/>
          <w:cs/>
        </w:rPr>
        <w:t>จำแนกตาม</w:t>
      </w:r>
      <w:r w:rsidRPr="001D103E">
        <w:rPr>
          <w:rFonts w:asciiTheme="majorBidi" w:hAnsiTheme="majorBidi" w:cstheme="majorBidi" w:hint="cs"/>
          <w:sz w:val="32"/>
          <w:szCs w:val="32"/>
          <w:cs/>
        </w:rPr>
        <w:t>แหล่งที่มาของรายได้ แสดงได้ดังนี้</w:t>
      </w:r>
    </w:p>
    <w:tbl>
      <w:tblPr>
        <w:tblStyle w:val="TableGrid"/>
        <w:tblW w:w="882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350"/>
        <w:gridCol w:w="1352"/>
        <w:gridCol w:w="1350"/>
        <w:gridCol w:w="1339"/>
        <w:gridCol w:w="12"/>
      </w:tblGrid>
      <w:tr w:rsidR="00D036E2" w:rsidRPr="001D103E" w14:paraId="54A81CB7" w14:textId="77777777">
        <w:trPr>
          <w:gridAfter w:val="1"/>
          <w:wAfter w:w="12" w:type="dxa"/>
          <w:tblHeader/>
        </w:trPr>
        <w:tc>
          <w:tcPr>
            <w:tcW w:w="8811" w:type="dxa"/>
            <w:gridSpan w:val="5"/>
          </w:tcPr>
          <w:p w14:paraId="25E4C6B7" w14:textId="77777777" w:rsidR="00D036E2" w:rsidRPr="001D103E" w:rsidRDefault="00D036E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bookmarkStart w:id="7" w:name="_Hlk196148378"/>
            <w:r w:rsidRPr="001D103E">
              <w:rPr>
                <w:rFonts w:ascii="Angsana New" w:hAnsi="Angsana New"/>
                <w:sz w:val="26"/>
                <w:szCs w:val="26"/>
              </w:rPr>
              <w:t>(</w:t>
            </w:r>
            <w:r w:rsidRPr="001D103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D10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D103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1D103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036E2" w:rsidRPr="001D103E" w14:paraId="260B027D" w14:textId="77777777">
        <w:trPr>
          <w:trHeight w:val="378"/>
          <w:tblHeader/>
        </w:trPr>
        <w:tc>
          <w:tcPr>
            <w:tcW w:w="3420" w:type="dxa"/>
          </w:tcPr>
          <w:p w14:paraId="50628833" w14:textId="77777777" w:rsidR="00D036E2" w:rsidRPr="001D103E" w:rsidRDefault="00D036E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6F0FDFB2" w14:textId="77777777" w:rsidR="00D036E2" w:rsidRPr="001D103E" w:rsidRDefault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4F05A154" w14:textId="77777777" w:rsidR="00D036E2" w:rsidRPr="001D103E" w:rsidRDefault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36E2" w:rsidRPr="001D103E" w14:paraId="2CE0D1B1" w14:textId="77777777">
        <w:trPr>
          <w:trHeight w:val="378"/>
          <w:tblHeader/>
        </w:trPr>
        <w:tc>
          <w:tcPr>
            <w:tcW w:w="3420" w:type="dxa"/>
          </w:tcPr>
          <w:p w14:paraId="0F6B2944" w14:textId="77777777" w:rsidR="00D036E2" w:rsidRPr="001D103E" w:rsidRDefault="00D036E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1D1ABD7E" w14:textId="77777777" w:rsidR="00D036E2" w:rsidRPr="001D103E" w:rsidRDefault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1D103E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1D103E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25E44F8F" w14:textId="77777777" w:rsidR="00D036E2" w:rsidRPr="001D103E" w:rsidRDefault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1D10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D103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1" w:type="dxa"/>
            <w:gridSpan w:val="3"/>
            <w:vAlign w:val="bottom"/>
          </w:tcPr>
          <w:p w14:paraId="42CCF10C" w14:textId="77777777" w:rsidR="00D036E2" w:rsidRPr="001D103E" w:rsidRDefault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1D103E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1D103E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4B4839DE" w14:textId="77777777" w:rsidR="00D036E2" w:rsidRPr="001D103E" w:rsidRDefault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1D10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D103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D036E2" w:rsidRPr="001D103E" w14:paraId="2B9C3BC0" w14:textId="77777777">
        <w:trPr>
          <w:trHeight w:val="378"/>
          <w:tblHeader/>
        </w:trPr>
        <w:tc>
          <w:tcPr>
            <w:tcW w:w="3420" w:type="dxa"/>
          </w:tcPr>
          <w:p w14:paraId="47D93730" w14:textId="77777777" w:rsidR="00D036E2" w:rsidRPr="001D103E" w:rsidRDefault="00D036E2" w:rsidP="00D036E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326F5A4" w14:textId="38678A66" w:rsidR="00D036E2" w:rsidRPr="001D103E" w:rsidRDefault="00D036E2" w:rsidP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2" w:type="dxa"/>
            <w:vAlign w:val="bottom"/>
          </w:tcPr>
          <w:p w14:paraId="38AA802D" w14:textId="3F6FC337" w:rsidR="00D036E2" w:rsidRPr="001D103E" w:rsidRDefault="00D036E2" w:rsidP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10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000411E6" w14:textId="6489A8AD" w:rsidR="00D036E2" w:rsidRPr="001D103E" w:rsidRDefault="00D036E2" w:rsidP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103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1" w:type="dxa"/>
            <w:gridSpan w:val="2"/>
            <w:vAlign w:val="bottom"/>
          </w:tcPr>
          <w:p w14:paraId="372F45F9" w14:textId="77E6815B" w:rsidR="00D036E2" w:rsidRPr="001D103E" w:rsidRDefault="00D036E2" w:rsidP="00D036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10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D036E2" w:rsidRPr="001D103E" w14:paraId="71272D06" w14:textId="77777777">
        <w:tc>
          <w:tcPr>
            <w:tcW w:w="3420" w:type="dxa"/>
          </w:tcPr>
          <w:p w14:paraId="23ACF15E" w14:textId="77777777" w:rsidR="00D036E2" w:rsidRPr="001D103E" w:rsidRDefault="00D036E2" w:rsidP="00D036E2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3CB47AF7" w14:textId="3D85672C" w:rsidR="00D036E2" w:rsidRPr="001D103E" w:rsidRDefault="00FD6A78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16,90</w:t>
            </w:r>
            <w:r w:rsidR="00F37F0F" w:rsidRPr="001D103E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F37F0F" w:rsidRPr="001D103E">
              <w:rPr>
                <w:rFonts w:ascii="Angsana New" w:hAnsi="Angsana New"/>
                <w:color w:val="000000"/>
                <w:sz w:val="26"/>
                <w:szCs w:val="26"/>
              </w:rPr>
              <w:t>972</w:t>
            </w:r>
            <w:r w:rsidR="007D5FC1" w:rsidRPr="001D103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2" w:type="dxa"/>
          </w:tcPr>
          <w:p w14:paraId="72DE2B12" w14:textId="60FD850E" w:rsidR="00D036E2" w:rsidRPr="001D103E" w:rsidRDefault="00D036E2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16,375,980</w:t>
            </w:r>
          </w:p>
        </w:tc>
        <w:tc>
          <w:tcPr>
            <w:tcW w:w="1350" w:type="dxa"/>
          </w:tcPr>
          <w:p w14:paraId="50274D78" w14:textId="199A8B6D" w:rsidR="00D036E2" w:rsidRPr="001D103E" w:rsidRDefault="00FD6A78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16,616,</w:t>
            </w:r>
            <w:r w:rsidR="00F37F0F" w:rsidRPr="001D103E">
              <w:rPr>
                <w:rFonts w:ascii="Angsana New" w:hAnsi="Angsana New"/>
                <w:color w:val="000000"/>
                <w:sz w:val="26"/>
                <w:szCs w:val="26"/>
              </w:rPr>
              <w:t>49</w:t>
            </w:r>
            <w:r w:rsidR="00CB607F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51" w:type="dxa"/>
            <w:gridSpan w:val="2"/>
          </w:tcPr>
          <w:p w14:paraId="0ED3DF38" w14:textId="63E88BED" w:rsidR="00D036E2" w:rsidRPr="001D103E" w:rsidRDefault="00D036E2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16,095,907</w:t>
            </w:r>
          </w:p>
        </w:tc>
      </w:tr>
      <w:tr w:rsidR="00D036E2" w:rsidRPr="001D103E" w14:paraId="20DC83A8" w14:textId="77777777">
        <w:tc>
          <w:tcPr>
            <w:tcW w:w="3420" w:type="dxa"/>
          </w:tcPr>
          <w:p w14:paraId="06F73C8A" w14:textId="77777777" w:rsidR="00D036E2" w:rsidRPr="001D103E" w:rsidRDefault="00D036E2" w:rsidP="00D036E2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55DA2943" w14:textId="20ED1F17" w:rsidR="00D036E2" w:rsidRPr="001D103E" w:rsidRDefault="00FD6A78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30,</w:t>
            </w:r>
            <w:r w:rsidR="00F37F0F" w:rsidRPr="001D103E">
              <w:rPr>
                <w:rFonts w:ascii="Angsana New" w:hAnsi="Angsana New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352" w:type="dxa"/>
          </w:tcPr>
          <w:p w14:paraId="2D6DD2D9" w14:textId="6B4CE1F4" w:rsidR="00D036E2" w:rsidRPr="001D103E" w:rsidRDefault="00D036E2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32,984</w:t>
            </w:r>
          </w:p>
        </w:tc>
        <w:tc>
          <w:tcPr>
            <w:tcW w:w="1350" w:type="dxa"/>
          </w:tcPr>
          <w:p w14:paraId="693E8AB3" w14:textId="1C5785F9" w:rsidR="00D036E2" w:rsidRPr="001D103E" w:rsidRDefault="00FD6A78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30,</w:t>
            </w:r>
            <w:r w:rsidR="00F37F0F" w:rsidRPr="001D103E">
              <w:rPr>
                <w:rFonts w:ascii="Angsana New" w:hAnsi="Angsana New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351" w:type="dxa"/>
            <w:gridSpan w:val="2"/>
          </w:tcPr>
          <w:p w14:paraId="1F5BD3E4" w14:textId="3214E9D2" w:rsidR="00D036E2" w:rsidRPr="001D103E" w:rsidRDefault="00D036E2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32,984</w:t>
            </w:r>
          </w:p>
        </w:tc>
      </w:tr>
      <w:tr w:rsidR="00D036E2" w:rsidRPr="001D103E" w14:paraId="3FF5C8B6" w14:textId="77777777">
        <w:tc>
          <w:tcPr>
            <w:tcW w:w="3420" w:type="dxa"/>
          </w:tcPr>
          <w:p w14:paraId="46B395DA" w14:textId="77777777" w:rsidR="00D036E2" w:rsidRPr="001D103E" w:rsidRDefault="00D036E2" w:rsidP="00D036E2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88B385" w14:textId="029E49E0" w:rsidR="00D036E2" w:rsidRPr="001D103E" w:rsidRDefault="00FD6A78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16,939,620</w:t>
            </w:r>
          </w:p>
        </w:tc>
        <w:tc>
          <w:tcPr>
            <w:tcW w:w="1352" w:type="dxa"/>
          </w:tcPr>
          <w:p w14:paraId="015BE1AB" w14:textId="675AE61E" w:rsidR="00D036E2" w:rsidRPr="001D103E" w:rsidRDefault="00D036E2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16,408,964</w:t>
            </w:r>
          </w:p>
        </w:tc>
        <w:tc>
          <w:tcPr>
            <w:tcW w:w="1350" w:type="dxa"/>
          </w:tcPr>
          <w:p w14:paraId="3CED0369" w14:textId="2DA87E67" w:rsidR="00D036E2" w:rsidRPr="001D103E" w:rsidRDefault="00FD6A78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16,647,14</w:t>
            </w:r>
            <w:r w:rsidR="00CB607F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51" w:type="dxa"/>
            <w:gridSpan w:val="2"/>
          </w:tcPr>
          <w:p w14:paraId="6BA8A604" w14:textId="3B8DB938" w:rsidR="00D036E2" w:rsidRPr="001D103E" w:rsidRDefault="00D036E2" w:rsidP="00D036E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16,128,891</w:t>
            </w:r>
          </w:p>
        </w:tc>
      </w:tr>
      <w:tr w:rsidR="00D036E2" w:rsidRPr="001D103E" w14:paraId="71A9ADAC" w14:textId="77777777">
        <w:tc>
          <w:tcPr>
            <w:tcW w:w="3420" w:type="dxa"/>
          </w:tcPr>
          <w:p w14:paraId="5321BF44" w14:textId="77777777" w:rsidR="00D036E2" w:rsidRPr="001D103E" w:rsidRDefault="00D036E2" w:rsidP="00D036E2">
            <w:pPr>
              <w:spacing w:line="340" w:lineRule="exact"/>
              <w:ind w:left="157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50B362AD" w14:textId="58D10B6A" w:rsidR="00D036E2" w:rsidRPr="001D103E" w:rsidRDefault="00FD6A78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(19,571)</w:t>
            </w:r>
          </w:p>
        </w:tc>
        <w:tc>
          <w:tcPr>
            <w:tcW w:w="1352" w:type="dxa"/>
            <w:vAlign w:val="bottom"/>
          </w:tcPr>
          <w:p w14:paraId="0CDD71EC" w14:textId="47075EE1" w:rsidR="00D036E2" w:rsidRPr="001D103E" w:rsidRDefault="00D036E2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(17,456)</w:t>
            </w:r>
          </w:p>
        </w:tc>
        <w:tc>
          <w:tcPr>
            <w:tcW w:w="1350" w:type="dxa"/>
            <w:vAlign w:val="bottom"/>
          </w:tcPr>
          <w:p w14:paraId="266833DE" w14:textId="3641F8D5" w:rsidR="00D036E2" w:rsidRPr="001D103E" w:rsidRDefault="00FD6A78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069A89EB" w14:textId="31434C92" w:rsidR="00D036E2" w:rsidRPr="001D103E" w:rsidRDefault="00D036E2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036E2" w:rsidRPr="001D103E" w14:paraId="01499755" w14:textId="77777777">
        <w:tc>
          <w:tcPr>
            <w:tcW w:w="3420" w:type="dxa"/>
          </w:tcPr>
          <w:p w14:paraId="15788D42" w14:textId="77777777" w:rsidR="00D036E2" w:rsidRPr="001D103E" w:rsidRDefault="00D036E2" w:rsidP="00D036E2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4CCFD47F" w14:textId="1FCB643C" w:rsidR="00D036E2" w:rsidRPr="001D103E" w:rsidRDefault="00FD6A78" w:rsidP="00D036E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16,920,049</w:t>
            </w:r>
          </w:p>
        </w:tc>
        <w:tc>
          <w:tcPr>
            <w:tcW w:w="1352" w:type="dxa"/>
            <w:vAlign w:val="bottom"/>
          </w:tcPr>
          <w:p w14:paraId="5C17FCD4" w14:textId="7DDD4F88" w:rsidR="00D036E2" w:rsidRPr="001D103E" w:rsidRDefault="00D036E2" w:rsidP="00D036E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16,391,508</w:t>
            </w:r>
          </w:p>
        </w:tc>
        <w:tc>
          <w:tcPr>
            <w:tcW w:w="1350" w:type="dxa"/>
            <w:vAlign w:val="bottom"/>
          </w:tcPr>
          <w:p w14:paraId="1F4B320D" w14:textId="63179B9A" w:rsidR="00D036E2" w:rsidRPr="001D103E" w:rsidRDefault="00FD6A78" w:rsidP="00D036E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16,647,14</w:t>
            </w:r>
            <w:r w:rsidR="00CB607F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51" w:type="dxa"/>
            <w:gridSpan w:val="2"/>
            <w:vAlign w:val="bottom"/>
          </w:tcPr>
          <w:p w14:paraId="22CBD8D1" w14:textId="1B9C0220" w:rsidR="00D036E2" w:rsidRPr="001D103E" w:rsidRDefault="00D036E2" w:rsidP="00D036E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16,128,891</w:t>
            </w:r>
          </w:p>
        </w:tc>
      </w:tr>
    </w:tbl>
    <w:p w14:paraId="7F3F3D57" w14:textId="77777777" w:rsidR="00D036E2" w:rsidRPr="001D103E" w:rsidRDefault="00D036E2" w:rsidP="00D036E2"/>
    <w:tbl>
      <w:tblPr>
        <w:tblStyle w:val="TableGrid"/>
        <w:tblW w:w="89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350"/>
        <w:gridCol w:w="1352"/>
        <w:gridCol w:w="1350"/>
        <w:gridCol w:w="1340"/>
        <w:gridCol w:w="11"/>
      </w:tblGrid>
      <w:tr w:rsidR="00D036E2" w:rsidRPr="001D103E" w14:paraId="6B9E9861" w14:textId="77777777">
        <w:trPr>
          <w:gridAfter w:val="1"/>
          <w:wAfter w:w="11" w:type="dxa"/>
          <w:tblHeader/>
        </w:trPr>
        <w:tc>
          <w:tcPr>
            <w:tcW w:w="8902" w:type="dxa"/>
            <w:gridSpan w:val="5"/>
          </w:tcPr>
          <w:p w14:paraId="38212BEB" w14:textId="77777777" w:rsidR="00D036E2" w:rsidRPr="001D103E" w:rsidRDefault="00D036E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</w:rPr>
              <w:t>(</w:t>
            </w:r>
            <w:r w:rsidRPr="001D103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D10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D103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1D103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036E2" w:rsidRPr="001D103E" w14:paraId="4BBC5D71" w14:textId="77777777">
        <w:trPr>
          <w:trHeight w:val="378"/>
          <w:tblHeader/>
        </w:trPr>
        <w:tc>
          <w:tcPr>
            <w:tcW w:w="3510" w:type="dxa"/>
          </w:tcPr>
          <w:p w14:paraId="3E48C26A" w14:textId="77777777" w:rsidR="00D036E2" w:rsidRPr="001D103E" w:rsidRDefault="00D036E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08573C0C" w14:textId="77777777" w:rsidR="00D036E2" w:rsidRPr="001D103E" w:rsidRDefault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15A73C2E" w14:textId="77777777" w:rsidR="00D036E2" w:rsidRPr="001D103E" w:rsidRDefault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36E2" w:rsidRPr="001D103E" w14:paraId="2A444309" w14:textId="77777777">
        <w:trPr>
          <w:trHeight w:val="378"/>
          <w:tblHeader/>
        </w:trPr>
        <w:tc>
          <w:tcPr>
            <w:tcW w:w="3510" w:type="dxa"/>
          </w:tcPr>
          <w:p w14:paraId="1459A2C0" w14:textId="77777777" w:rsidR="00D036E2" w:rsidRPr="001D103E" w:rsidRDefault="00D036E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4DC56C67" w14:textId="77777777" w:rsidR="00D036E2" w:rsidRPr="001D103E" w:rsidRDefault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1D103E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1D103E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29DC7E4A" w14:textId="77777777" w:rsidR="00D036E2" w:rsidRPr="001D103E" w:rsidRDefault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1D10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D103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1" w:type="dxa"/>
            <w:gridSpan w:val="3"/>
            <w:vAlign w:val="bottom"/>
          </w:tcPr>
          <w:p w14:paraId="0AE5B2AE" w14:textId="77777777" w:rsidR="00D036E2" w:rsidRPr="001D103E" w:rsidRDefault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1D103E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1D103E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29046FDD" w14:textId="77777777" w:rsidR="00D036E2" w:rsidRPr="001D103E" w:rsidRDefault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1D10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D103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D036E2" w:rsidRPr="001D103E" w14:paraId="64674DB0" w14:textId="77777777">
        <w:trPr>
          <w:trHeight w:val="378"/>
          <w:tblHeader/>
        </w:trPr>
        <w:tc>
          <w:tcPr>
            <w:tcW w:w="3510" w:type="dxa"/>
          </w:tcPr>
          <w:p w14:paraId="17CC6A44" w14:textId="77777777" w:rsidR="00D036E2" w:rsidRPr="001D103E" w:rsidRDefault="00D036E2" w:rsidP="00D036E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157CCF" w14:textId="2DA07466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2" w:type="dxa"/>
            <w:vAlign w:val="bottom"/>
          </w:tcPr>
          <w:p w14:paraId="0B61DD54" w14:textId="311CF5CC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10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4474A7F9" w14:textId="67725361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103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1" w:type="dxa"/>
            <w:gridSpan w:val="2"/>
            <w:vAlign w:val="bottom"/>
          </w:tcPr>
          <w:p w14:paraId="4A5CC7BC" w14:textId="1140BEBD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10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D036E2" w:rsidRPr="001D103E" w14:paraId="594DBD81" w14:textId="77777777">
        <w:tc>
          <w:tcPr>
            <w:tcW w:w="3510" w:type="dxa"/>
          </w:tcPr>
          <w:p w14:paraId="6A1C4355" w14:textId="77777777" w:rsidR="00D036E2" w:rsidRPr="001D103E" w:rsidRDefault="00D036E2" w:rsidP="00D036E2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59501162" w14:textId="40FE92BC" w:rsidR="00D036E2" w:rsidRPr="001D103E" w:rsidRDefault="00AC7C3E" w:rsidP="00D036E2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32,940,</w:t>
            </w:r>
            <w:r w:rsidR="00C96A65" w:rsidRPr="001D103E">
              <w:rPr>
                <w:rFonts w:ascii="Angsana New" w:hAnsi="Angsana New"/>
                <w:color w:val="000000"/>
                <w:sz w:val="26"/>
                <w:szCs w:val="26"/>
              </w:rPr>
              <w:t>581</w:t>
            </w:r>
          </w:p>
        </w:tc>
        <w:tc>
          <w:tcPr>
            <w:tcW w:w="1352" w:type="dxa"/>
          </w:tcPr>
          <w:p w14:paraId="6FB7BFF4" w14:textId="7BE20C95" w:rsidR="00D036E2" w:rsidRPr="001D103E" w:rsidRDefault="00D036E2" w:rsidP="00D036E2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33,910,383</w:t>
            </w:r>
          </w:p>
        </w:tc>
        <w:tc>
          <w:tcPr>
            <w:tcW w:w="1350" w:type="dxa"/>
          </w:tcPr>
          <w:p w14:paraId="774BEE4C" w14:textId="2E29A800" w:rsidR="00D036E2" w:rsidRPr="001D103E" w:rsidRDefault="00AC7C3E" w:rsidP="00D036E2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32,330,</w:t>
            </w:r>
            <w:r w:rsidR="00C96A65" w:rsidRPr="001D103E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="00CB607F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51" w:type="dxa"/>
            <w:gridSpan w:val="2"/>
          </w:tcPr>
          <w:p w14:paraId="3701C0C9" w14:textId="13B5B181" w:rsidR="00D036E2" w:rsidRPr="001D103E" w:rsidRDefault="00D036E2" w:rsidP="00D036E2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33,294,081</w:t>
            </w:r>
          </w:p>
        </w:tc>
      </w:tr>
      <w:tr w:rsidR="00D036E2" w:rsidRPr="001D103E" w14:paraId="33EF5F4F" w14:textId="77777777">
        <w:tc>
          <w:tcPr>
            <w:tcW w:w="3510" w:type="dxa"/>
          </w:tcPr>
          <w:p w14:paraId="166BD994" w14:textId="77777777" w:rsidR="00D036E2" w:rsidRPr="001D103E" w:rsidRDefault="00D036E2" w:rsidP="00D036E2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4286C2D4" w14:textId="20DCC985" w:rsidR="00D036E2" w:rsidRPr="001D103E" w:rsidRDefault="00AC7C3E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57,</w:t>
            </w:r>
            <w:r w:rsidR="00C96A65" w:rsidRPr="001D103E">
              <w:rPr>
                <w:rFonts w:ascii="Angsana New" w:hAnsi="Angsana New"/>
                <w:color w:val="000000"/>
                <w:sz w:val="26"/>
                <w:szCs w:val="26"/>
              </w:rPr>
              <w:t>940</w:t>
            </w:r>
          </w:p>
        </w:tc>
        <w:tc>
          <w:tcPr>
            <w:tcW w:w="1352" w:type="dxa"/>
          </w:tcPr>
          <w:p w14:paraId="46ED2478" w14:textId="3C67587D" w:rsidR="00D036E2" w:rsidRPr="001D103E" w:rsidRDefault="00D036E2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68,078</w:t>
            </w:r>
          </w:p>
        </w:tc>
        <w:tc>
          <w:tcPr>
            <w:tcW w:w="1350" w:type="dxa"/>
          </w:tcPr>
          <w:p w14:paraId="129CE730" w14:textId="288441F6" w:rsidR="00D036E2" w:rsidRPr="001D103E" w:rsidRDefault="00AC7C3E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57,</w:t>
            </w:r>
            <w:r w:rsidR="00C96A65" w:rsidRPr="001D103E">
              <w:rPr>
                <w:rFonts w:ascii="Angsana New" w:hAnsi="Angsana New"/>
                <w:color w:val="000000"/>
                <w:sz w:val="26"/>
                <w:szCs w:val="26"/>
              </w:rPr>
              <w:t>940</w:t>
            </w:r>
          </w:p>
        </w:tc>
        <w:tc>
          <w:tcPr>
            <w:tcW w:w="1351" w:type="dxa"/>
            <w:gridSpan w:val="2"/>
          </w:tcPr>
          <w:p w14:paraId="285DDCE1" w14:textId="341806D1" w:rsidR="00D036E2" w:rsidRPr="001D103E" w:rsidRDefault="00D036E2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68,078</w:t>
            </w:r>
          </w:p>
        </w:tc>
      </w:tr>
      <w:tr w:rsidR="00D036E2" w:rsidRPr="001D103E" w14:paraId="1BBF0076" w14:textId="77777777">
        <w:tc>
          <w:tcPr>
            <w:tcW w:w="3510" w:type="dxa"/>
          </w:tcPr>
          <w:p w14:paraId="01281CB0" w14:textId="77777777" w:rsidR="00D036E2" w:rsidRPr="001D103E" w:rsidRDefault="00D036E2" w:rsidP="00D036E2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E14E3F" w14:textId="4F3F2E1B" w:rsidR="00D036E2" w:rsidRPr="001D103E" w:rsidRDefault="00AC7C3E" w:rsidP="00D036E2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32,998,521</w:t>
            </w:r>
          </w:p>
        </w:tc>
        <w:tc>
          <w:tcPr>
            <w:tcW w:w="1352" w:type="dxa"/>
          </w:tcPr>
          <w:p w14:paraId="3083BD93" w14:textId="18CA513A" w:rsidR="00D036E2" w:rsidRPr="001D103E" w:rsidRDefault="00D036E2" w:rsidP="00D036E2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33,978,461</w:t>
            </w:r>
          </w:p>
        </w:tc>
        <w:tc>
          <w:tcPr>
            <w:tcW w:w="1350" w:type="dxa"/>
          </w:tcPr>
          <w:p w14:paraId="490C8AFE" w14:textId="2DA593F8" w:rsidR="00D036E2" w:rsidRPr="001D103E" w:rsidRDefault="00AC7C3E" w:rsidP="00D036E2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32,388,09</w:t>
            </w:r>
            <w:r w:rsidR="00CB607F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51" w:type="dxa"/>
            <w:gridSpan w:val="2"/>
          </w:tcPr>
          <w:p w14:paraId="013CFCE8" w14:textId="1CD26551" w:rsidR="00D036E2" w:rsidRPr="001D103E" w:rsidRDefault="00D036E2" w:rsidP="00D036E2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33,362,159</w:t>
            </w:r>
          </w:p>
        </w:tc>
      </w:tr>
      <w:tr w:rsidR="00D036E2" w:rsidRPr="001D103E" w14:paraId="3B0EED97" w14:textId="77777777">
        <w:tc>
          <w:tcPr>
            <w:tcW w:w="3510" w:type="dxa"/>
          </w:tcPr>
          <w:p w14:paraId="098180D8" w14:textId="77777777" w:rsidR="00D036E2" w:rsidRPr="001D103E" w:rsidRDefault="00D036E2" w:rsidP="00D036E2">
            <w:pPr>
              <w:ind w:left="157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48389282" w14:textId="3D12C466" w:rsidR="00D036E2" w:rsidRPr="001D103E" w:rsidRDefault="00AC7C3E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(36,572)</w:t>
            </w:r>
          </w:p>
        </w:tc>
        <w:tc>
          <w:tcPr>
            <w:tcW w:w="1352" w:type="dxa"/>
            <w:vAlign w:val="bottom"/>
          </w:tcPr>
          <w:p w14:paraId="3D59519E" w14:textId="4E858BA6" w:rsidR="00D036E2" w:rsidRPr="001D103E" w:rsidRDefault="00D036E2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(39,515)</w:t>
            </w:r>
          </w:p>
        </w:tc>
        <w:tc>
          <w:tcPr>
            <w:tcW w:w="1350" w:type="dxa"/>
            <w:vAlign w:val="bottom"/>
          </w:tcPr>
          <w:p w14:paraId="269CE807" w14:textId="5BA7AEE7" w:rsidR="00D036E2" w:rsidRPr="001D103E" w:rsidRDefault="00AC7C3E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6C7E0EE9" w14:textId="2D420554" w:rsidR="00D036E2" w:rsidRPr="001D103E" w:rsidRDefault="00D036E2" w:rsidP="00D036E2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036E2" w:rsidRPr="001D103E" w14:paraId="6CF57571" w14:textId="77777777">
        <w:tc>
          <w:tcPr>
            <w:tcW w:w="3510" w:type="dxa"/>
          </w:tcPr>
          <w:p w14:paraId="46BD97E4" w14:textId="77777777" w:rsidR="00D036E2" w:rsidRPr="001D103E" w:rsidRDefault="00D036E2" w:rsidP="00D036E2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1D103E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7278DE17" w14:textId="6F1E6AB6" w:rsidR="00D036E2" w:rsidRPr="001D103E" w:rsidRDefault="00AC7C3E" w:rsidP="00D036E2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32,961,949</w:t>
            </w:r>
          </w:p>
        </w:tc>
        <w:tc>
          <w:tcPr>
            <w:tcW w:w="1352" w:type="dxa"/>
            <w:vAlign w:val="bottom"/>
          </w:tcPr>
          <w:p w14:paraId="21ED1783" w14:textId="58D3239B" w:rsidR="00D036E2" w:rsidRPr="001D103E" w:rsidRDefault="00D036E2" w:rsidP="00D036E2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33,938,946</w:t>
            </w:r>
          </w:p>
        </w:tc>
        <w:tc>
          <w:tcPr>
            <w:tcW w:w="1350" w:type="dxa"/>
            <w:vAlign w:val="bottom"/>
          </w:tcPr>
          <w:p w14:paraId="1FABB982" w14:textId="2A04A81E" w:rsidR="00D036E2" w:rsidRPr="001D103E" w:rsidRDefault="00AC7C3E" w:rsidP="00D036E2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32,388,09</w:t>
            </w:r>
            <w:r w:rsidR="00CB607F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51" w:type="dxa"/>
            <w:gridSpan w:val="2"/>
            <w:vAlign w:val="bottom"/>
          </w:tcPr>
          <w:p w14:paraId="19F87D8E" w14:textId="220539E2" w:rsidR="00D036E2" w:rsidRPr="001D103E" w:rsidRDefault="00D036E2" w:rsidP="00D036E2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D103E">
              <w:rPr>
                <w:rFonts w:ascii="Angsana New" w:hAnsi="Angsana New"/>
                <w:color w:val="000000"/>
                <w:sz w:val="26"/>
                <w:szCs w:val="26"/>
              </w:rPr>
              <w:t>33,362,159</w:t>
            </w:r>
          </w:p>
        </w:tc>
      </w:tr>
    </w:tbl>
    <w:p w14:paraId="31216E5B" w14:textId="5E469DB8" w:rsidR="006176A9" w:rsidRPr="001D103E" w:rsidRDefault="006176A9" w:rsidP="00AB7A65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</w:rPr>
        <w:lastRenderedPageBreak/>
        <w:t>16.</w:t>
      </w:r>
      <w:r w:rsidRPr="001D103E">
        <w:rPr>
          <w:rFonts w:ascii="Angsana New" w:hAnsi="Angsana New"/>
          <w:b/>
          <w:bCs/>
          <w:sz w:val="32"/>
          <w:szCs w:val="32"/>
        </w:rPr>
        <w:tab/>
      </w:r>
      <w:r w:rsidRPr="001D103E">
        <w:rPr>
          <w:rFonts w:ascii="Angsana New" w:hAnsi="Angsana New" w:hint="cs"/>
          <w:b/>
          <w:bCs/>
          <w:sz w:val="32"/>
          <w:szCs w:val="32"/>
          <w:cs/>
        </w:rPr>
        <w:t>หุ้นสามัญ</w:t>
      </w:r>
      <w:r w:rsidR="00BE4DE5" w:rsidRPr="001D103E">
        <w:rPr>
          <w:rFonts w:ascii="Angsana New" w:hAnsi="Angsana New" w:hint="cs"/>
          <w:b/>
          <w:bCs/>
          <w:sz w:val="32"/>
          <w:szCs w:val="32"/>
          <w:cs/>
        </w:rPr>
        <w:t>ซื้อคืน</w:t>
      </w:r>
    </w:p>
    <w:p w14:paraId="77C0E756" w14:textId="07593269" w:rsidR="00AC3F6C" w:rsidRPr="001D103E" w:rsidRDefault="00AC3F6C" w:rsidP="00AB7A65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D103E">
        <w:rPr>
          <w:rFonts w:ascii="Angsana New" w:hAnsi="Angsana New"/>
          <w:sz w:val="32"/>
          <w:szCs w:val="32"/>
        </w:rPr>
        <w:t xml:space="preserve">25 </w:t>
      </w:r>
      <w:r w:rsidRPr="001D103E">
        <w:rPr>
          <w:rFonts w:ascii="Angsana New" w:hAnsi="Angsana New"/>
          <w:sz w:val="32"/>
          <w:szCs w:val="32"/>
          <w:cs/>
        </w:rPr>
        <w:t xml:space="preserve">มีนาคม </w:t>
      </w:r>
      <w:r w:rsidRPr="001D103E">
        <w:rPr>
          <w:rFonts w:ascii="Angsana New" w:hAnsi="Angsana New"/>
          <w:sz w:val="32"/>
          <w:szCs w:val="32"/>
        </w:rPr>
        <w:t>2568</w:t>
      </w:r>
      <w:r w:rsidRPr="001D103E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ที่ประชุมคณะกรรมการบริษัทฯได้มีมติอนุมัติโครงการซื้อหุ้นคืนเพื่อบริหารทางการเงิน</w:t>
      </w:r>
      <w:r w:rsidR="00F26AC2" w:rsidRPr="001D103E">
        <w:rPr>
          <w:rFonts w:ascii="Angsana New" w:hAnsi="Angsana New"/>
          <w:sz w:val="32"/>
          <w:szCs w:val="32"/>
          <w:cs/>
        </w:rPr>
        <w:t xml:space="preserve">ครั้งที่ </w:t>
      </w:r>
      <w:r w:rsidR="00AA592B" w:rsidRPr="001D103E">
        <w:rPr>
          <w:rFonts w:ascii="Angsana New" w:hAnsi="Angsana New"/>
          <w:sz w:val="32"/>
          <w:szCs w:val="32"/>
        </w:rPr>
        <w:t>1</w:t>
      </w:r>
      <w:r w:rsidRPr="001D103E">
        <w:rPr>
          <w:rFonts w:ascii="Angsana New" w:hAnsi="Angsana New"/>
          <w:sz w:val="32"/>
          <w:szCs w:val="32"/>
          <w:cs/>
        </w:rPr>
        <w:t xml:space="preserve"> </w:t>
      </w:r>
      <w:r w:rsidR="0014007B" w:rsidRPr="001D103E">
        <w:rPr>
          <w:rFonts w:ascii="Angsana New" w:hAnsi="Angsana New"/>
          <w:sz w:val="32"/>
          <w:szCs w:val="32"/>
          <w:cs/>
        </w:rPr>
        <w:t>ภายในวงเงิน</w:t>
      </w:r>
      <w:r w:rsidRPr="001D103E">
        <w:rPr>
          <w:rFonts w:ascii="Angsana New" w:hAnsi="Angsana New"/>
          <w:sz w:val="32"/>
          <w:szCs w:val="32"/>
          <w:cs/>
        </w:rPr>
        <w:t xml:space="preserve">ไม่เกิน </w:t>
      </w:r>
      <w:r w:rsidRPr="001D103E">
        <w:rPr>
          <w:rFonts w:ascii="Angsana New" w:hAnsi="Angsana New"/>
          <w:sz w:val="32"/>
          <w:szCs w:val="32"/>
        </w:rPr>
        <w:t>7,000</w:t>
      </w:r>
      <w:r w:rsidR="00D6613B" w:rsidRPr="001D103E">
        <w:rPr>
          <w:rFonts w:ascii="Angsana New" w:hAnsi="Angsana New"/>
          <w:sz w:val="32"/>
          <w:szCs w:val="32"/>
          <w:cs/>
        </w:rPr>
        <w:t xml:space="preserve"> </w:t>
      </w:r>
      <w:r w:rsidRPr="001D103E">
        <w:rPr>
          <w:rFonts w:ascii="Angsana New" w:hAnsi="Angsana New"/>
          <w:sz w:val="32"/>
          <w:szCs w:val="32"/>
          <w:cs/>
        </w:rPr>
        <w:t>ล้านบาท จำนวนหุ้น</w:t>
      </w:r>
      <w:r w:rsidR="0014007B" w:rsidRPr="001D103E">
        <w:rPr>
          <w:rFonts w:ascii="Angsana New" w:hAnsi="Angsana New"/>
          <w:sz w:val="32"/>
          <w:szCs w:val="32"/>
          <w:cs/>
        </w:rPr>
        <w:t>ที่ซื้อคืน</w:t>
      </w:r>
      <w:r w:rsidRPr="001D103E">
        <w:rPr>
          <w:rFonts w:ascii="Angsana New" w:hAnsi="Angsana New"/>
          <w:sz w:val="32"/>
          <w:szCs w:val="32"/>
          <w:cs/>
        </w:rPr>
        <w:t xml:space="preserve">ไม่เกิน </w:t>
      </w:r>
      <w:r w:rsidRPr="001D103E">
        <w:rPr>
          <w:rFonts w:ascii="Angsana New" w:hAnsi="Angsana New"/>
          <w:sz w:val="32"/>
          <w:szCs w:val="32"/>
        </w:rPr>
        <w:t>800</w:t>
      </w:r>
      <w:r w:rsidRPr="001D103E">
        <w:rPr>
          <w:rFonts w:ascii="Angsana New" w:hAnsi="Angsana New"/>
          <w:sz w:val="32"/>
          <w:szCs w:val="32"/>
          <w:cs/>
        </w:rPr>
        <w:t xml:space="preserve"> ล้านหุ้น</w:t>
      </w:r>
      <w:r w:rsidR="003A1038" w:rsidRPr="001D103E">
        <w:rPr>
          <w:rFonts w:ascii="Angsana New" w:hAnsi="Angsana New"/>
          <w:sz w:val="32"/>
          <w:szCs w:val="32"/>
        </w:rPr>
        <w:t xml:space="preserve">               </w:t>
      </w:r>
      <w:r w:rsidRPr="001D103E">
        <w:rPr>
          <w:rFonts w:ascii="Angsana New" w:hAnsi="Angsana New"/>
          <w:sz w:val="32"/>
          <w:szCs w:val="32"/>
          <w:cs/>
        </w:rPr>
        <w:t xml:space="preserve"> มูลค่าที่ตราไว้หุ้นละ </w:t>
      </w:r>
      <w:r w:rsidRPr="001D103E">
        <w:rPr>
          <w:rFonts w:ascii="Angsana New" w:hAnsi="Angsana New"/>
          <w:sz w:val="32"/>
          <w:szCs w:val="32"/>
        </w:rPr>
        <w:t>1</w:t>
      </w:r>
      <w:r w:rsidRPr="001D103E">
        <w:rPr>
          <w:rFonts w:ascii="Angsana New" w:hAnsi="Angsana New"/>
          <w:sz w:val="32"/>
          <w:szCs w:val="32"/>
          <w:cs/>
        </w:rPr>
        <w:t xml:space="preserve"> บาท หรือคิดเป็น</w:t>
      </w:r>
      <w:r w:rsidR="0014007B" w:rsidRPr="001D103E">
        <w:rPr>
          <w:rFonts w:ascii="Angsana New" w:hAnsi="Angsana New"/>
          <w:sz w:val="32"/>
          <w:szCs w:val="32"/>
          <w:cs/>
        </w:rPr>
        <w:t>จำนวนไม่เกิน</w:t>
      </w:r>
      <w:r w:rsidRPr="001D103E">
        <w:rPr>
          <w:rFonts w:ascii="Angsana New" w:hAnsi="Angsana New"/>
          <w:sz w:val="32"/>
          <w:szCs w:val="32"/>
          <w:cs/>
        </w:rPr>
        <w:t xml:space="preserve">ร้อยละ </w:t>
      </w:r>
      <w:r w:rsidRPr="001D103E">
        <w:rPr>
          <w:rFonts w:ascii="Angsana New" w:hAnsi="Angsana New"/>
          <w:sz w:val="32"/>
          <w:szCs w:val="32"/>
        </w:rPr>
        <w:t>6</w:t>
      </w:r>
      <w:r w:rsidRPr="001D103E">
        <w:rPr>
          <w:rFonts w:ascii="Angsana New" w:hAnsi="Angsana New"/>
          <w:sz w:val="32"/>
          <w:szCs w:val="32"/>
          <w:cs/>
        </w:rPr>
        <w:t xml:space="preserve"> ของจำนวนหุ้นที่</w:t>
      </w:r>
      <w:r w:rsidR="0014007B" w:rsidRPr="001D103E">
        <w:rPr>
          <w:rFonts w:ascii="Angsana New" w:hAnsi="Angsana New"/>
          <w:sz w:val="32"/>
          <w:szCs w:val="32"/>
          <w:cs/>
        </w:rPr>
        <w:t>จำหน่ายได้แล้วทั้งหมด</w:t>
      </w:r>
      <w:r w:rsidR="006829A7" w:rsidRPr="001D103E">
        <w:rPr>
          <w:rFonts w:ascii="Angsana New" w:hAnsi="Angsana New"/>
          <w:sz w:val="32"/>
          <w:szCs w:val="32"/>
        </w:rPr>
        <w:t xml:space="preserve"> </w:t>
      </w:r>
      <w:r w:rsidRPr="001D103E">
        <w:rPr>
          <w:rFonts w:ascii="Angsana New" w:hAnsi="Angsana New"/>
          <w:sz w:val="32"/>
          <w:szCs w:val="32"/>
          <w:cs/>
        </w:rPr>
        <w:t>กำหนดระยะเวลา</w:t>
      </w:r>
      <w:r w:rsidR="0014007B" w:rsidRPr="001D103E">
        <w:rPr>
          <w:rFonts w:ascii="Angsana New" w:hAnsi="Angsana New"/>
          <w:sz w:val="32"/>
          <w:szCs w:val="32"/>
          <w:cs/>
        </w:rPr>
        <w:t>ที่ซื้อหุ้นคืน</w:t>
      </w:r>
      <w:r w:rsidRPr="001D103E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1D103E">
        <w:rPr>
          <w:rFonts w:ascii="Angsana New" w:hAnsi="Angsana New"/>
          <w:sz w:val="32"/>
          <w:szCs w:val="32"/>
        </w:rPr>
        <w:t xml:space="preserve">1 </w:t>
      </w:r>
      <w:r w:rsidRPr="001D103E">
        <w:rPr>
          <w:rFonts w:ascii="Angsana New" w:hAnsi="Angsana New"/>
          <w:sz w:val="32"/>
          <w:szCs w:val="32"/>
          <w:cs/>
        </w:rPr>
        <w:t xml:space="preserve">เมษายน </w:t>
      </w:r>
      <w:r w:rsidRPr="001D103E">
        <w:rPr>
          <w:rFonts w:ascii="Angsana New" w:hAnsi="Angsana New"/>
          <w:sz w:val="32"/>
          <w:szCs w:val="32"/>
        </w:rPr>
        <w:t xml:space="preserve">2568 </w:t>
      </w:r>
      <w:r w:rsidRPr="001D103E">
        <w:rPr>
          <w:rFonts w:ascii="Angsana New" w:hAnsi="Angsana New"/>
          <w:sz w:val="32"/>
          <w:szCs w:val="32"/>
          <w:cs/>
        </w:rPr>
        <w:t xml:space="preserve">ถึง </w:t>
      </w:r>
      <w:r w:rsidR="00B421F1" w:rsidRPr="001D103E">
        <w:rPr>
          <w:rFonts w:ascii="Angsana New" w:hAnsi="Angsana New"/>
          <w:sz w:val="32"/>
          <w:szCs w:val="32"/>
        </w:rPr>
        <w:t>3</w:t>
      </w:r>
      <w:r w:rsidR="008046DE" w:rsidRPr="001D103E">
        <w:rPr>
          <w:rFonts w:ascii="Angsana New" w:hAnsi="Angsana New"/>
          <w:sz w:val="32"/>
          <w:szCs w:val="32"/>
        </w:rPr>
        <w:t>0</w:t>
      </w:r>
      <w:r w:rsidR="00B421F1" w:rsidRPr="001D103E">
        <w:rPr>
          <w:rFonts w:ascii="Angsana New" w:hAnsi="Angsana New"/>
          <w:sz w:val="32"/>
          <w:szCs w:val="32"/>
        </w:rPr>
        <w:t xml:space="preserve"> </w:t>
      </w:r>
      <w:r w:rsidR="00C85B77" w:rsidRPr="001D103E">
        <w:rPr>
          <w:rFonts w:ascii="Angsana New" w:hAnsi="Angsana New"/>
          <w:sz w:val="32"/>
          <w:szCs w:val="32"/>
          <w:cs/>
        </w:rPr>
        <w:t xml:space="preserve">กันยายน </w:t>
      </w:r>
      <w:r w:rsidR="000A48ED" w:rsidRPr="001D103E">
        <w:rPr>
          <w:rFonts w:ascii="Angsana New" w:hAnsi="Angsana New"/>
          <w:sz w:val="32"/>
          <w:szCs w:val="32"/>
        </w:rPr>
        <w:t>2568</w:t>
      </w:r>
      <w:r w:rsidR="00410380" w:rsidRPr="001D103E">
        <w:rPr>
          <w:rFonts w:ascii="Angsana New" w:hAnsi="Angsana New" w:hint="cs"/>
          <w:sz w:val="32"/>
          <w:szCs w:val="32"/>
          <w:cs/>
        </w:rPr>
        <w:t xml:space="preserve"> </w:t>
      </w:r>
      <w:r w:rsidR="00410380" w:rsidRPr="001D103E">
        <w:rPr>
          <w:rFonts w:ascii="Angsana New" w:hAnsi="Angsana New"/>
          <w:sz w:val="32"/>
          <w:szCs w:val="32"/>
          <w:cs/>
        </w:rPr>
        <w:t>ณ วันที่</w:t>
      </w:r>
      <w:r w:rsidR="00410380" w:rsidRPr="001D103E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="00410380" w:rsidRPr="001D103E">
        <w:rPr>
          <w:rFonts w:ascii="Angsana New" w:hAnsi="Angsana New"/>
          <w:sz w:val="32"/>
          <w:szCs w:val="32"/>
        </w:rPr>
        <w:t xml:space="preserve">30 </w:t>
      </w:r>
      <w:r w:rsidR="00410380" w:rsidRPr="001D103E">
        <w:rPr>
          <w:rFonts w:ascii="Angsana New" w:hAnsi="Angsana New"/>
          <w:sz w:val="32"/>
          <w:szCs w:val="32"/>
          <w:cs/>
        </w:rPr>
        <w:t>กันยายน</w:t>
      </w:r>
      <w:r w:rsidR="00410380" w:rsidRPr="001D103E">
        <w:rPr>
          <w:rFonts w:ascii="Angsana New" w:hAnsi="Angsana New"/>
          <w:sz w:val="32"/>
          <w:szCs w:val="32"/>
        </w:rPr>
        <w:t xml:space="preserve"> 2568 </w:t>
      </w:r>
      <w:r w:rsidR="00410380" w:rsidRPr="001D103E">
        <w:rPr>
          <w:rFonts w:ascii="Angsana New" w:hAnsi="Angsana New"/>
          <w:sz w:val="32"/>
          <w:szCs w:val="32"/>
          <w:cs/>
        </w:rPr>
        <w:t>ซึ่งครบกำหนดระยะเวลาการซื้อหุ้นคืนตามมติคณะกรรมการบริษัทฯ บริษัทฯมีหุ้นทุนซื้อคืนของโครงการดังกล่าว จำนวน</w:t>
      </w:r>
      <w:r w:rsidR="00410380" w:rsidRPr="001D103E">
        <w:rPr>
          <w:rFonts w:ascii="Angsana New" w:hAnsi="Angsana New"/>
          <w:sz w:val="32"/>
          <w:szCs w:val="32"/>
        </w:rPr>
        <w:t xml:space="preserve"> 180.2 </w:t>
      </w:r>
      <w:r w:rsidR="00410380" w:rsidRPr="001D103E">
        <w:rPr>
          <w:rFonts w:ascii="Angsana New" w:hAnsi="Angsana New"/>
          <w:sz w:val="32"/>
          <w:szCs w:val="32"/>
          <w:cs/>
        </w:rPr>
        <w:t>ล้านหุ้น เป็นจำนวนเงิน</w:t>
      </w:r>
      <w:r w:rsidR="00410380" w:rsidRPr="001D103E">
        <w:rPr>
          <w:rFonts w:ascii="Angsana New" w:hAnsi="Angsana New"/>
          <w:sz w:val="32"/>
          <w:szCs w:val="32"/>
        </w:rPr>
        <w:t xml:space="preserve"> 1,355.1 </w:t>
      </w:r>
      <w:r w:rsidR="00410380" w:rsidRPr="001D103E">
        <w:rPr>
          <w:rFonts w:ascii="Angsana New" w:hAnsi="Angsana New"/>
          <w:sz w:val="32"/>
          <w:szCs w:val="32"/>
          <w:cs/>
        </w:rPr>
        <w:t>ล้านบาท</w:t>
      </w:r>
    </w:p>
    <w:p w14:paraId="5D28978D" w14:textId="2035AC3A" w:rsidR="002B4E89" w:rsidRPr="001D103E" w:rsidRDefault="00601C6D" w:rsidP="00AB7A65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A1038" w:rsidRPr="001D103E">
        <w:rPr>
          <w:rFonts w:ascii="Angsana New" w:hAnsi="Angsana New"/>
          <w:sz w:val="32"/>
          <w:szCs w:val="32"/>
        </w:rPr>
        <w:t>27</w:t>
      </w:r>
      <w:r w:rsidRPr="001D103E">
        <w:rPr>
          <w:rFonts w:ascii="Angsana New" w:hAnsi="Angsana New"/>
          <w:sz w:val="32"/>
          <w:szCs w:val="32"/>
        </w:rPr>
        <w:t xml:space="preserve"> </w:t>
      </w:r>
      <w:r w:rsidRPr="001D103E">
        <w:rPr>
          <w:rFonts w:ascii="Angsana New" w:hAnsi="Angsana New"/>
          <w:sz w:val="32"/>
          <w:szCs w:val="32"/>
          <w:cs/>
        </w:rPr>
        <w:t>ม</w:t>
      </w:r>
      <w:r w:rsidR="00E05099" w:rsidRPr="001D103E">
        <w:rPr>
          <w:rFonts w:ascii="Angsana New" w:hAnsi="Angsana New" w:hint="cs"/>
          <w:sz w:val="32"/>
          <w:szCs w:val="32"/>
          <w:cs/>
        </w:rPr>
        <w:t>กราคม</w:t>
      </w:r>
      <w:r w:rsidRPr="001D103E">
        <w:rPr>
          <w:rFonts w:ascii="Angsana New" w:hAnsi="Angsana New"/>
          <w:sz w:val="32"/>
          <w:szCs w:val="32"/>
          <w:cs/>
        </w:rPr>
        <w:t xml:space="preserve"> </w:t>
      </w:r>
      <w:r w:rsidRPr="001D103E">
        <w:rPr>
          <w:rFonts w:ascii="Angsana New" w:hAnsi="Angsana New"/>
          <w:sz w:val="32"/>
          <w:szCs w:val="32"/>
        </w:rPr>
        <w:t>256</w:t>
      </w:r>
      <w:r w:rsidR="00B87428" w:rsidRPr="001D103E">
        <w:rPr>
          <w:rFonts w:ascii="Angsana New" w:hAnsi="Angsana New"/>
          <w:sz w:val="32"/>
          <w:szCs w:val="32"/>
        </w:rPr>
        <w:t>9</w:t>
      </w:r>
      <w:r w:rsidRPr="001D103E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ที่ประชุมคณะกรรมการบริษัทฯได้มีมติอนุมัติโครงการซื้อหุ้นคืนเพื่อบริหารทางการเงินครั้งที่ </w:t>
      </w:r>
      <w:r w:rsidR="00AA592B" w:rsidRPr="001D103E">
        <w:rPr>
          <w:rFonts w:ascii="Angsana New" w:hAnsi="Angsana New"/>
          <w:sz w:val="32"/>
          <w:szCs w:val="32"/>
        </w:rPr>
        <w:t>2</w:t>
      </w:r>
      <w:r w:rsidRPr="001D103E">
        <w:rPr>
          <w:rFonts w:ascii="Angsana New" w:hAnsi="Angsana New"/>
          <w:sz w:val="32"/>
          <w:szCs w:val="32"/>
          <w:cs/>
        </w:rPr>
        <w:t xml:space="preserve"> ภายในวงเงินไม่เกิน </w:t>
      </w:r>
      <w:r w:rsidRPr="001D103E">
        <w:rPr>
          <w:rFonts w:ascii="Angsana New" w:hAnsi="Angsana New"/>
          <w:sz w:val="32"/>
          <w:szCs w:val="32"/>
        </w:rPr>
        <w:t>2,959</w:t>
      </w:r>
      <w:r w:rsidRPr="001D103E">
        <w:rPr>
          <w:rFonts w:ascii="Angsana New" w:hAnsi="Angsana New"/>
          <w:sz w:val="32"/>
          <w:szCs w:val="32"/>
          <w:cs/>
        </w:rPr>
        <w:t xml:space="preserve"> ล้านบาท จำนวนหุ้นที่จะซื้อคืนไม่เกิน </w:t>
      </w:r>
      <w:r w:rsidRPr="001D103E">
        <w:rPr>
          <w:rFonts w:ascii="Angsana New" w:hAnsi="Angsana New"/>
          <w:sz w:val="32"/>
          <w:szCs w:val="32"/>
        </w:rPr>
        <w:t>394.5</w:t>
      </w:r>
      <w:r w:rsidR="00CB607F">
        <w:rPr>
          <w:rFonts w:ascii="Angsana New" w:hAnsi="Angsana New"/>
          <w:sz w:val="32"/>
          <w:szCs w:val="32"/>
        </w:rPr>
        <w:t xml:space="preserve"> </w:t>
      </w:r>
      <w:r w:rsidRPr="001D103E">
        <w:rPr>
          <w:rFonts w:ascii="Angsana New" w:hAnsi="Angsana New"/>
          <w:sz w:val="32"/>
          <w:szCs w:val="32"/>
          <w:cs/>
        </w:rPr>
        <w:t>ล้านหุ้น</w:t>
      </w:r>
      <w:r w:rsidR="00C61A38">
        <w:rPr>
          <w:rFonts w:ascii="Angsana New" w:hAnsi="Angsana New"/>
          <w:sz w:val="32"/>
          <w:szCs w:val="32"/>
        </w:rPr>
        <w:t xml:space="preserve">  </w:t>
      </w:r>
      <w:r w:rsidRPr="001D103E">
        <w:rPr>
          <w:rFonts w:ascii="Angsana New" w:hAnsi="Angsana New"/>
          <w:sz w:val="32"/>
          <w:szCs w:val="32"/>
          <w:cs/>
        </w:rPr>
        <w:t xml:space="preserve"> มูลค่าที่ตราไว้หุ้นละ </w:t>
      </w:r>
      <w:r w:rsidRPr="001D103E">
        <w:rPr>
          <w:rFonts w:ascii="Angsana New" w:hAnsi="Angsana New"/>
          <w:sz w:val="32"/>
          <w:szCs w:val="32"/>
        </w:rPr>
        <w:t>1</w:t>
      </w:r>
      <w:r w:rsidRPr="001D103E">
        <w:rPr>
          <w:rFonts w:ascii="Angsana New" w:hAnsi="Angsana New"/>
          <w:sz w:val="32"/>
          <w:szCs w:val="32"/>
          <w:cs/>
        </w:rPr>
        <w:t xml:space="preserve"> บาท หรือคิดเป็นจำนวนไม่เกินร้อยละ </w:t>
      </w:r>
      <w:r w:rsidRPr="001D103E">
        <w:rPr>
          <w:rFonts w:ascii="Angsana New" w:hAnsi="Angsana New"/>
          <w:sz w:val="32"/>
          <w:szCs w:val="32"/>
        </w:rPr>
        <w:t>3</w:t>
      </w:r>
      <w:r w:rsidR="00AA592B" w:rsidRPr="001D103E">
        <w:rPr>
          <w:rFonts w:ascii="Angsana New" w:hAnsi="Angsana New"/>
          <w:sz w:val="32"/>
          <w:szCs w:val="32"/>
        </w:rPr>
        <w:t xml:space="preserve"> </w:t>
      </w:r>
      <w:r w:rsidRPr="001D103E">
        <w:rPr>
          <w:rFonts w:ascii="Angsana New" w:hAnsi="Angsana New"/>
          <w:sz w:val="32"/>
          <w:szCs w:val="32"/>
          <w:cs/>
        </w:rPr>
        <w:t>ของจำนวนหุ้นที่จำหน่ายได้แล้วทั้งหมด</w:t>
      </w:r>
      <w:r w:rsidRPr="001D103E">
        <w:rPr>
          <w:rFonts w:ascii="Angsana New" w:hAnsi="Angsana New"/>
          <w:sz w:val="32"/>
          <w:szCs w:val="32"/>
        </w:rPr>
        <w:t xml:space="preserve"> </w:t>
      </w:r>
      <w:r w:rsidRPr="001D103E">
        <w:rPr>
          <w:rFonts w:ascii="Angsana New" w:hAnsi="Angsana New"/>
          <w:sz w:val="32"/>
          <w:szCs w:val="32"/>
          <w:cs/>
        </w:rPr>
        <w:t xml:space="preserve">กำหนดระยะเวลาที่จะซื้อหุ้นคืนตั้งแต่วันที่ </w:t>
      </w:r>
      <w:r w:rsidRPr="001D103E">
        <w:rPr>
          <w:rFonts w:ascii="Angsana New" w:hAnsi="Angsana New"/>
          <w:sz w:val="32"/>
          <w:szCs w:val="32"/>
        </w:rPr>
        <w:t xml:space="preserve">1 </w:t>
      </w:r>
      <w:r w:rsidR="00AA592B" w:rsidRPr="001D103E">
        <w:rPr>
          <w:rFonts w:ascii="Angsana New" w:hAnsi="Angsana New"/>
          <w:sz w:val="32"/>
          <w:szCs w:val="32"/>
          <w:cs/>
        </w:rPr>
        <w:t>มีนาคม</w:t>
      </w:r>
      <w:r w:rsidRPr="001D103E">
        <w:rPr>
          <w:rFonts w:ascii="Angsana New" w:hAnsi="Angsana New"/>
          <w:sz w:val="32"/>
          <w:szCs w:val="32"/>
          <w:cs/>
        </w:rPr>
        <w:t xml:space="preserve"> </w:t>
      </w:r>
      <w:r w:rsidRPr="001D103E">
        <w:rPr>
          <w:rFonts w:ascii="Angsana New" w:hAnsi="Angsana New"/>
          <w:sz w:val="32"/>
          <w:szCs w:val="32"/>
        </w:rPr>
        <w:t>256</w:t>
      </w:r>
      <w:r w:rsidR="00AA592B" w:rsidRPr="001D103E">
        <w:rPr>
          <w:rFonts w:ascii="Angsana New" w:hAnsi="Angsana New"/>
          <w:sz w:val="32"/>
          <w:szCs w:val="32"/>
        </w:rPr>
        <w:t>9</w:t>
      </w:r>
      <w:r w:rsidRPr="001D103E">
        <w:rPr>
          <w:rFonts w:ascii="Angsana New" w:hAnsi="Angsana New"/>
          <w:sz w:val="32"/>
          <w:szCs w:val="32"/>
        </w:rPr>
        <w:t xml:space="preserve"> </w:t>
      </w:r>
      <w:r w:rsidRPr="001D103E">
        <w:rPr>
          <w:rFonts w:ascii="Angsana New" w:hAnsi="Angsana New"/>
          <w:sz w:val="32"/>
          <w:szCs w:val="32"/>
          <w:cs/>
        </w:rPr>
        <w:t xml:space="preserve">ถึง </w:t>
      </w:r>
      <w:r w:rsidRPr="001D103E">
        <w:rPr>
          <w:rFonts w:ascii="Angsana New" w:hAnsi="Angsana New"/>
          <w:sz w:val="32"/>
          <w:szCs w:val="32"/>
        </w:rPr>
        <w:t xml:space="preserve">31 </w:t>
      </w:r>
      <w:r w:rsidR="00AA592B" w:rsidRPr="001D103E">
        <w:rPr>
          <w:rFonts w:ascii="Angsana New" w:hAnsi="Angsana New"/>
          <w:sz w:val="32"/>
          <w:szCs w:val="32"/>
          <w:cs/>
        </w:rPr>
        <w:t>สิงหาคม</w:t>
      </w:r>
      <w:r w:rsidRPr="001D103E">
        <w:rPr>
          <w:rFonts w:ascii="Angsana New" w:hAnsi="Angsana New"/>
          <w:sz w:val="32"/>
          <w:szCs w:val="32"/>
          <w:cs/>
        </w:rPr>
        <w:t xml:space="preserve"> </w:t>
      </w:r>
      <w:r w:rsidRPr="001D103E">
        <w:rPr>
          <w:rFonts w:ascii="Angsana New" w:hAnsi="Angsana New"/>
          <w:sz w:val="32"/>
          <w:szCs w:val="32"/>
        </w:rPr>
        <w:t xml:space="preserve">2569 </w:t>
      </w:r>
      <w:r w:rsidRPr="001D103E">
        <w:rPr>
          <w:rFonts w:ascii="Angsana New" w:hAnsi="Angsana New"/>
          <w:sz w:val="32"/>
          <w:szCs w:val="32"/>
          <w:cs/>
        </w:rPr>
        <w:t>ใน</w:t>
      </w:r>
      <w:r w:rsidR="00D43EF5" w:rsidRPr="001D103E">
        <w:rPr>
          <w:rFonts w:ascii="Angsana New" w:hAnsi="Angsana New"/>
          <w:sz w:val="32"/>
          <w:szCs w:val="32"/>
          <w:cs/>
        </w:rPr>
        <w:t>ระหว่างงวด</w:t>
      </w:r>
      <w:r w:rsidRPr="001D103E">
        <w:rPr>
          <w:rFonts w:ascii="Angsana New" w:hAnsi="Angsana New"/>
          <w:sz w:val="32"/>
          <w:szCs w:val="32"/>
          <w:cs/>
        </w:rPr>
        <w:t>บริษัทฯ</w:t>
      </w:r>
      <w:r w:rsidRPr="00B33E31">
        <w:rPr>
          <w:rFonts w:ascii="Angsana New" w:hAnsi="Angsana New"/>
          <w:sz w:val="32"/>
          <w:szCs w:val="32"/>
          <w:cs/>
        </w:rPr>
        <w:t>ซื้อหุ้นคืนจำนวน</w:t>
      </w:r>
      <w:r w:rsidR="009B64E4" w:rsidRPr="00B33E31">
        <w:rPr>
          <w:rFonts w:ascii="Angsana New" w:hAnsi="Angsana New"/>
          <w:sz w:val="32"/>
          <w:szCs w:val="32"/>
        </w:rPr>
        <w:t xml:space="preserve"> </w:t>
      </w:r>
      <w:r w:rsidR="006F4DAE" w:rsidRPr="00B33E31">
        <w:rPr>
          <w:rFonts w:ascii="Angsana New" w:hAnsi="Angsana New"/>
          <w:sz w:val="32"/>
          <w:szCs w:val="32"/>
        </w:rPr>
        <w:t>62</w:t>
      </w:r>
      <w:r w:rsidR="003E2E1F" w:rsidRPr="00B33E31">
        <w:rPr>
          <w:rFonts w:ascii="Angsana New" w:hAnsi="Angsana New"/>
          <w:sz w:val="32"/>
          <w:szCs w:val="32"/>
        </w:rPr>
        <w:t>.7</w:t>
      </w:r>
      <w:r w:rsidRPr="00B33E31">
        <w:rPr>
          <w:rFonts w:ascii="Angsana New" w:hAnsi="Angsana New"/>
          <w:sz w:val="32"/>
          <w:szCs w:val="32"/>
        </w:rPr>
        <w:t xml:space="preserve"> </w:t>
      </w:r>
      <w:r w:rsidRPr="00B33E31">
        <w:rPr>
          <w:rFonts w:ascii="Angsana New" w:hAnsi="Angsana New"/>
          <w:sz w:val="32"/>
          <w:szCs w:val="32"/>
          <w:cs/>
        </w:rPr>
        <w:t xml:space="preserve">ล้านหุ้น </w:t>
      </w:r>
      <w:r w:rsidRPr="00B33E31">
        <w:rPr>
          <w:rFonts w:ascii="Angsana New" w:hAnsi="Angsana New"/>
          <w:color w:val="000000" w:themeColor="text1"/>
          <w:sz w:val="32"/>
          <w:szCs w:val="32"/>
          <w:cs/>
        </w:rPr>
        <w:t>เป็นจำนวนเงิน</w:t>
      </w:r>
      <w:r w:rsidRPr="00B33E3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33FB3" w:rsidRPr="00B33E31">
        <w:rPr>
          <w:rFonts w:ascii="Angsana New" w:hAnsi="Angsana New"/>
          <w:color w:val="000000" w:themeColor="text1"/>
          <w:sz w:val="32"/>
          <w:szCs w:val="32"/>
        </w:rPr>
        <w:t>380.</w:t>
      </w:r>
      <w:r w:rsidR="008F1E03" w:rsidRPr="00B33E31">
        <w:rPr>
          <w:rFonts w:ascii="Angsana New" w:hAnsi="Angsana New"/>
          <w:color w:val="000000" w:themeColor="text1"/>
          <w:sz w:val="32"/>
          <w:szCs w:val="32"/>
        </w:rPr>
        <w:t>8</w:t>
      </w:r>
      <w:r w:rsidR="000438A7">
        <w:rPr>
          <w:rFonts w:ascii="Angsana New" w:hAnsi="Angsana New"/>
          <w:color w:val="FF0000"/>
          <w:sz w:val="32"/>
          <w:szCs w:val="32"/>
        </w:rPr>
        <w:t xml:space="preserve"> </w:t>
      </w:r>
      <w:r w:rsidRPr="00B33E31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</w:p>
    <w:p w14:paraId="44B53192" w14:textId="40135790" w:rsidR="00C01B3D" w:rsidRPr="001D103E" w:rsidRDefault="00C01B3D" w:rsidP="00AB7A65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36E2" w:rsidRPr="001D103E">
        <w:rPr>
          <w:rFonts w:ascii="Angsana New" w:hAnsi="Angsana New"/>
          <w:sz w:val="32"/>
          <w:szCs w:val="32"/>
        </w:rPr>
        <w:t xml:space="preserve">30 </w:t>
      </w:r>
      <w:r w:rsidR="00D036E2" w:rsidRPr="001D103E">
        <w:rPr>
          <w:rFonts w:ascii="Angsana New" w:hAnsi="Angsana New"/>
          <w:sz w:val="32"/>
          <w:szCs w:val="32"/>
          <w:cs/>
        </w:rPr>
        <w:t>มิถุนายน</w:t>
      </w:r>
      <w:r w:rsidR="00B421F1" w:rsidRPr="001D103E">
        <w:rPr>
          <w:rFonts w:ascii="Angsana New" w:hAnsi="Angsana New"/>
          <w:sz w:val="32"/>
          <w:szCs w:val="32"/>
          <w:cs/>
        </w:rPr>
        <w:t xml:space="preserve"> </w:t>
      </w:r>
      <w:r w:rsidR="00B421F1" w:rsidRPr="001D103E">
        <w:rPr>
          <w:rFonts w:ascii="Angsana New" w:hAnsi="Angsana New"/>
          <w:sz w:val="32"/>
          <w:szCs w:val="32"/>
        </w:rPr>
        <w:t>2569</w:t>
      </w:r>
      <w:r w:rsidRPr="001D103E">
        <w:rPr>
          <w:rFonts w:ascii="Angsana New" w:hAnsi="Angsana New"/>
          <w:sz w:val="32"/>
          <w:szCs w:val="32"/>
        </w:rPr>
        <w:t xml:space="preserve"> </w:t>
      </w:r>
      <w:r w:rsidRPr="001D103E">
        <w:rPr>
          <w:rFonts w:ascii="Angsana New" w:hAnsi="Angsana New"/>
          <w:sz w:val="32"/>
          <w:szCs w:val="32"/>
          <w:cs/>
        </w:rPr>
        <w:t>บริษัทฯมีหุ้นสามัญที่ซื้อคืน</w:t>
      </w:r>
      <w:r w:rsidR="00410380" w:rsidRPr="001D103E">
        <w:rPr>
          <w:rFonts w:ascii="Angsana New" w:hAnsi="Angsana New" w:hint="cs"/>
          <w:sz w:val="32"/>
          <w:szCs w:val="32"/>
          <w:cs/>
        </w:rPr>
        <w:t>รวม</w:t>
      </w:r>
      <w:r w:rsidRPr="001D103E">
        <w:rPr>
          <w:rFonts w:ascii="Angsana New" w:hAnsi="Angsana New"/>
          <w:sz w:val="32"/>
          <w:szCs w:val="32"/>
          <w:cs/>
        </w:rPr>
        <w:t xml:space="preserve">จำนวน </w:t>
      </w:r>
      <w:r w:rsidR="00034AD4" w:rsidRPr="001D103E">
        <w:rPr>
          <w:rFonts w:ascii="Angsana New" w:hAnsi="Angsana New"/>
          <w:sz w:val="32"/>
          <w:szCs w:val="32"/>
        </w:rPr>
        <w:t>242.9</w:t>
      </w:r>
      <w:r w:rsidRPr="001D103E">
        <w:rPr>
          <w:rFonts w:ascii="Angsana New" w:hAnsi="Angsana New"/>
          <w:sz w:val="32"/>
          <w:szCs w:val="32"/>
        </w:rPr>
        <w:t xml:space="preserve"> </w:t>
      </w:r>
      <w:r w:rsidRPr="001D103E">
        <w:rPr>
          <w:rFonts w:ascii="Angsana New" w:hAnsi="Angsana New"/>
          <w:sz w:val="32"/>
          <w:szCs w:val="32"/>
          <w:cs/>
        </w:rPr>
        <w:t xml:space="preserve">ล้านหุ้น คิดเป็นจำนวนเงิน </w:t>
      </w:r>
      <w:r w:rsidR="00034AD4" w:rsidRPr="001D103E">
        <w:rPr>
          <w:rFonts w:ascii="Angsana New" w:hAnsi="Angsana New"/>
          <w:sz w:val="32"/>
          <w:szCs w:val="32"/>
        </w:rPr>
        <w:t>1,73</w:t>
      </w:r>
      <w:r w:rsidR="00CB607F">
        <w:rPr>
          <w:rFonts w:ascii="Angsana New" w:hAnsi="Angsana New"/>
          <w:sz w:val="32"/>
          <w:szCs w:val="32"/>
        </w:rPr>
        <w:t>5.9</w:t>
      </w:r>
      <w:r w:rsidRPr="001D103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D103E">
        <w:rPr>
          <w:rFonts w:ascii="Angsana New" w:hAnsi="Angsana New"/>
          <w:sz w:val="32"/>
          <w:szCs w:val="32"/>
          <w:cs/>
        </w:rPr>
        <w:t>ล้านบาท และบริษัทฯได้จัดสรรกำไรสะสมเป็นสำรองหุ้นทุนซื้อคืนแล้วทั้งจำนวน</w:t>
      </w:r>
      <w:bookmarkEnd w:id="7"/>
    </w:p>
    <w:p w14:paraId="14B16FD0" w14:textId="576FEE94" w:rsidR="00C01B3D" w:rsidRPr="001D103E" w:rsidRDefault="00C01B3D" w:rsidP="00AB7A65">
      <w:pPr>
        <w:tabs>
          <w:tab w:val="left" w:pos="1440"/>
          <w:tab w:val="left" w:pos="216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</w:rPr>
        <w:t>17</w:t>
      </w:r>
      <w:r w:rsidRPr="001D103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D103E">
        <w:rPr>
          <w:rFonts w:ascii="Angsana New" w:hAnsi="Angsana New" w:hint="cs"/>
          <w:b/>
          <w:bCs/>
          <w:sz w:val="32"/>
          <w:szCs w:val="32"/>
        </w:rPr>
        <w:tab/>
      </w:r>
      <w:r w:rsidRPr="001D103E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761B39AE" w14:textId="77777777" w:rsidR="00C01B3D" w:rsidRPr="001D103E" w:rsidRDefault="00C01B3D" w:rsidP="00AB7A6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1D103E">
        <w:rPr>
          <w:rFonts w:ascii="Angsana New" w:hAnsi="Angsana New" w:hint="cs"/>
          <w:sz w:val="32"/>
          <w:szCs w:val="32"/>
          <w:cs/>
        </w:rPr>
        <w:t xml:space="preserve"> </w:t>
      </w:r>
      <w:r w:rsidRPr="001D103E">
        <w:rPr>
          <w:rFonts w:ascii="Angsana New" w:hAnsi="Angsana New"/>
          <w:sz w:val="32"/>
          <w:szCs w:val="32"/>
          <w:cs/>
        </w:rPr>
        <w:t>ปรับปรุงด้วยจำนวนหุ้นสามัญที่ซื้อคืน</w:t>
      </w:r>
    </w:p>
    <w:p w14:paraId="0D80AE1E" w14:textId="77777777" w:rsidR="00C01B3D" w:rsidRPr="001D103E" w:rsidRDefault="00C01B3D" w:rsidP="00A27DF9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42"/>
        <w:gridCol w:w="943"/>
        <w:gridCol w:w="943"/>
        <w:gridCol w:w="942"/>
        <w:gridCol w:w="943"/>
        <w:gridCol w:w="943"/>
      </w:tblGrid>
      <w:tr w:rsidR="00D036E2" w:rsidRPr="001D103E" w14:paraId="2EC413D7" w14:textId="77777777">
        <w:trPr>
          <w:cantSplit/>
        </w:trPr>
        <w:tc>
          <w:tcPr>
            <w:tcW w:w="3330" w:type="dxa"/>
          </w:tcPr>
          <w:p w14:paraId="01C75FAE" w14:textId="77777777" w:rsidR="00D036E2" w:rsidRPr="001D103E" w:rsidRDefault="00D036E2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58AE38C0" w14:textId="77777777" w:rsidR="00D036E2" w:rsidRPr="001D103E" w:rsidRDefault="00D036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1D103E">
              <w:rPr>
                <w:rFonts w:ascii="Angsana New" w:hAnsi="Angsana New"/>
              </w:rPr>
              <w:t xml:space="preserve">30 </w:t>
            </w:r>
            <w:r w:rsidRPr="001D103E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D036E2" w:rsidRPr="001D103E" w14:paraId="18B7226E" w14:textId="77777777">
        <w:trPr>
          <w:cantSplit/>
        </w:trPr>
        <w:tc>
          <w:tcPr>
            <w:tcW w:w="3330" w:type="dxa"/>
          </w:tcPr>
          <w:p w14:paraId="3339F3C7" w14:textId="77777777" w:rsidR="00D036E2" w:rsidRPr="001D103E" w:rsidRDefault="00D036E2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5149D682" w14:textId="77777777" w:rsidR="00D036E2" w:rsidRPr="001D103E" w:rsidRDefault="00D036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036E2" w:rsidRPr="001D103E" w14:paraId="714AAB90" w14:textId="77777777">
        <w:tc>
          <w:tcPr>
            <w:tcW w:w="3330" w:type="dxa"/>
          </w:tcPr>
          <w:p w14:paraId="44B08A56" w14:textId="77777777" w:rsidR="00D036E2" w:rsidRPr="001D103E" w:rsidRDefault="00D036E2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43B7DDCF" w14:textId="77777777" w:rsidR="00D036E2" w:rsidRPr="001D103E" w:rsidRDefault="00D036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กำไรสำหรับ</w:t>
            </w:r>
            <w:r w:rsidRPr="001D103E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885" w:type="dxa"/>
            <w:gridSpan w:val="2"/>
            <w:vAlign w:val="bottom"/>
          </w:tcPr>
          <w:p w14:paraId="7FC51C7F" w14:textId="77777777" w:rsidR="00D036E2" w:rsidRPr="001D103E" w:rsidRDefault="00D036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47E32D38" w14:textId="77777777" w:rsidR="00D036E2" w:rsidRPr="001D103E" w:rsidRDefault="00D036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D036E2" w:rsidRPr="001D103E" w14:paraId="36B82A4D" w14:textId="77777777">
        <w:tc>
          <w:tcPr>
            <w:tcW w:w="3330" w:type="dxa"/>
          </w:tcPr>
          <w:p w14:paraId="58A49491" w14:textId="77777777" w:rsidR="00D036E2" w:rsidRPr="001D103E" w:rsidRDefault="00D036E2" w:rsidP="00D036E2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3CE47630" w14:textId="7D31F5F3" w:rsidR="00D036E2" w:rsidRPr="001D103E" w:rsidRDefault="00D036E2" w:rsidP="00D036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2569</w:t>
            </w:r>
          </w:p>
        </w:tc>
        <w:tc>
          <w:tcPr>
            <w:tcW w:w="943" w:type="dxa"/>
          </w:tcPr>
          <w:p w14:paraId="2396DE6A" w14:textId="2DE46494" w:rsidR="00D036E2" w:rsidRPr="001D103E" w:rsidRDefault="00D036E2" w:rsidP="00D036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6DDF4D37" w14:textId="09A854C4" w:rsidR="00D036E2" w:rsidRPr="001D103E" w:rsidRDefault="00D036E2" w:rsidP="00D036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2569</w:t>
            </w:r>
          </w:p>
        </w:tc>
        <w:tc>
          <w:tcPr>
            <w:tcW w:w="942" w:type="dxa"/>
          </w:tcPr>
          <w:p w14:paraId="2AA2267A" w14:textId="3F188515" w:rsidR="00D036E2" w:rsidRPr="001D103E" w:rsidRDefault="00D036E2" w:rsidP="00D036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29AAD496" w14:textId="2E28C98E" w:rsidR="00D036E2" w:rsidRPr="001D103E" w:rsidRDefault="00D036E2" w:rsidP="00D036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2569</w:t>
            </w:r>
          </w:p>
        </w:tc>
        <w:tc>
          <w:tcPr>
            <w:tcW w:w="943" w:type="dxa"/>
          </w:tcPr>
          <w:p w14:paraId="19AA5629" w14:textId="5430CAAE" w:rsidR="00D036E2" w:rsidRPr="001D103E" w:rsidRDefault="00D036E2" w:rsidP="00D036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2568</w:t>
            </w:r>
          </w:p>
        </w:tc>
      </w:tr>
      <w:tr w:rsidR="00D036E2" w:rsidRPr="001D103E" w14:paraId="433EC465" w14:textId="77777777">
        <w:tc>
          <w:tcPr>
            <w:tcW w:w="3330" w:type="dxa"/>
          </w:tcPr>
          <w:p w14:paraId="523BA9C8" w14:textId="77777777" w:rsidR="00D036E2" w:rsidRPr="001D103E" w:rsidRDefault="00D036E2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55ED4761" w14:textId="77777777" w:rsidR="00D036E2" w:rsidRPr="001D103E" w:rsidRDefault="00D036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(</w:t>
            </w:r>
            <w:r w:rsidRPr="001D103E">
              <w:rPr>
                <w:rFonts w:ascii="Angsana New" w:hAnsi="Angsana New"/>
                <w:cs/>
              </w:rPr>
              <w:t>พันบาท</w:t>
            </w:r>
            <w:r w:rsidRPr="001D103E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0AD83965" w14:textId="77777777" w:rsidR="00D036E2" w:rsidRPr="001D103E" w:rsidRDefault="00D036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(</w:t>
            </w:r>
            <w:r w:rsidRPr="001D103E">
              <w:rPr>
                <w:rFonts w:ascii="Angsana New" w:hAnsi="Angsana New"/>
                <w:cs/>
              </w:rPr>
              <w:t>พันบาท</w:t>
            </w:r>
            <w:r w:rsidRPr="001D103E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241E9369" w14:textId="77777777" w:rsidR="00D036E2" w:rsidRPr="001D103E" w:rsidRDefault="00D036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(</w:t>
            </w:r>
            <w:r w:rsidRPr="001D103E">
              <w:rPr>
                <w:rFonts w:ascii="Angsana New" w:hAnsi="Angsana New"/>
                <w:cs/>
              </w:rPr>
              <w:t>พันหุ้น</w:t>
            </w:r>
            <w:r w:rsidRPr="001D103E">
              <w:rPr>
                <w:rFonts w:ascii="Angsana New" w:hAnsi="Angsana New"/>
              </w:rPr>
              <w:t>)</w:t>
            </w:r>
          </w:p>
        </w:tc>
        <w:tc>
          <w:tcPr>
            <w:tcW w:w="942" w:type="dxa"/>
          </w:tcPr>
          <w:p w14:paraId="4409F411" w14:textId="77777777" w:rsidR="00D036E2" w:rsidRPr="001D103E" w:rsidRDefault="00D036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(</w:t>
            </w:r>
            <w:r w:rsidRPr="001D103E">
              <w:rPr>
                <w:rFonts w:ascii="Angsana New" w:hAnsi="Angsana New"/>
                <w:cs/>
              </w:rPr>
              <w:t>พันหุ้น</w:t>
            </w:r>
            <w:r w:rsidRPr="001D103E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4CE5109C" w14:textId="77777777" w:rsidR="00D036E2" w:rsidRPr="001D103E" w:rsidRDefault="00D036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(</w:t>
            </w:r>
            <w:r w:rsidRPr="001D103E">
              <w:rPr>
                <w:rFonts w:ascii="Angsana New" w:hAnsi="Angsana New"/>
                <w:cs/>
              </w:rPr>
              <w:t>บาท</w:t>
            </w:r>
            <w:r w:rsidRPr="001D103E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0ABB01BF" w14:textId="77777777" w:rsidR="00D036E2" w:rsidRPr="001D103E" w:rsidRDefault="00D036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(</w:t>
            </w:r>
            <w:r w:rsidRPr="001D103E">
              <w:rPr>
                <w:rFonts w:ascii="Angsana New" w:hAnsi="Angsana New"/>
                <w:cs/>
              </w:rPr>
              <w:t>บาท</w:t>
            </w:r>
            <w:r w:rsidRPr="001D103E">
              <w:rPr>
                <w:rFonts w:ascii="Angsana New" w:hAnsi="Angsana New"/>
              </w:rPr>
              <w:t>)</w:t>
            </w:r>
          </w:p>
        </w:tc>
      </w:tr>
      <w:tr w:rsidR="00D036E2" w:rsidRPr="001D103E" w14:paraId="15F133DA" w14:textId="77777777">
        <w:tc>
          <w:tcPr>
            <w:tcW w:w="3330" w:type="dxa"/>
          </w:tcPr>
          <w:p w14:paraId="5A011F85" w14:textId="77777777" w:rsidR="00D036E2" w:rsidRPr="001D103E" w:rsidRDefault="00D036E2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1D103E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7823206F" w14:textId="77777777" w:rsidR="00D036E2" w:rsidRPr="001D103E" w:rsidRDefault="00D036E2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76A02A79" w14:textId="77777777" w:rsidR="00D036E2" w:rsidRPr="001D103E" w:rsidRDefault="00D036E2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798A5060" w14:textId="77777777" w:rsidR="00D036E2" w:rsidRPr="001D103E" w:rsidRDefault="00D036E2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4A3A6CC8" w14:textId="77777777" w:rsidR="00D036E2" w:rsidRPr="001D103E" w:rsidRDefault="00D036E2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3E6C22E0" w14:textId="77777777" w:rsidR="00D036E2" w:rsidRPr="001D103E" w:rsidRDefault="00D036E2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5582CCA2" w14:textId="77777777" w:rsidR="00D036E2" w:rsidRPr="001D103E" w:rsidRDefault="00D036E2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D036E2" w:rsidRPr="001D103E" w14:paraId="13AE5B9A" w14:textId="77777777">
        <w:tc>
          <w:tcPr>
            <w:tcW w:w="3330" w:type="dxa"/>
          </w:tcPr>
          <w:p w14:paraId="615EF33B" w14:textId="77777777" w:rsidR="00D036E2" w:rsidRPr="001D103E" w:rsidRDefault="00D036E2" w:rsidP="00D036E2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center"/>
          </w:tcPr>
          <w:p w14:paraId="12A611C0" w14:textId="624B7037" w:rsidR="00D036E2" w:rsidRPr="001D103E" w:rsidRDefault="00F578DE" w:rsidP="00D036E2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1,59</w:t>
            </w:r>
            <w:r w:rsidR="00D2362A" w:rsidRPr="001D103E">
              <w:rPr>
                <w:rFonts w:ascii="Angsana New" w:hAnsi="Angsana New"/>
              </w:rPr>
              <w:t>4</w:t>
            </w:r>
            <w:r w:rsidRPr="001D103E">
              <w:rPr>
                <w:rFonts w:ascii="Angsana New" w:hAnsi="Angsana New"/>
              </w:rPr>
              <w:t>,</w:t>
            </w:r>
            <w:r w:rsidR="00D2362A" w:rsidRPr="001D103E">
              <w:rPr>
                <w:rFonts w:ascii="Angsana New" w:hAnsi="Angsana New"/>
              </w:rPr>
              <w:t>181</w:t>
            </w:r>
          </w:p>
        </w:tc>
        <w:tc>
          <w:tcPr>
            <w:tcW w:w="943" w:type="dxa"/>
            <w:vAlign w:val="center"/>
          </w:tcPr>
          <w:p w14:paraId="0803BB22" w14:textId="277238DB" w:rsidR="00D036E2" w:rsidRPr="001D103E" w:rsidRDefault="00D036E2" w:rsidP="00D036E2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1,398,554</w:t>
            </w:r>
          </w:p>
        </w:tc>
        <w:tc>
          <w:tcPr>
            <w:tcW w:w="943" w:type="dxa"/>
            <w:vAlign w:val="center"/>
          </w:tcPr>
          <w:p w14:paraId="122ECCAA" w14:textId="1C24D865" w:rsidR="00D036E2" w:rsidRPr="001D103E" w:rsidRDefault="00F578DE" w:rsidP="00D036E2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12,932,769</w:t>
            </w:r>
          </w:p>
        </w:tc>
        <w:tc>
          <w:tcPr>
            <w:tcW w:w="942" w:type="dxa"/>
            <w:vAlign w:val="center"/>
          </w:tcPr>
          <w:p w14:paraId="286E49E9" w14:textId="5E6C9743" w:rsidR="00D036E2" w:rsidRPr="001D103E" w:rsidRDefault="00D036E2" w:rsidP="00D036E2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13,089,053</w:t>
            </w:r>
          </w:p>
        </w:tc>
        <w:tc>
          <w:tcPr>
            <w:tcW w:w="943" w:type="dxa"/>
            <w:vAlign w:val="bottom"/>
          </w:tcPr>
          <w:p w14:paraId="2A16334E" w14:textId="0996E2A1" w:rsidR="00D036E2" w:rsidRPr="001D103E" w:rsidRDefault="00F578DE" w:rsidP="00D036E2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0.12</w:t>
            </w:r>
          </w:p>
        </w:tc>
        <w:tc>
          <w:tcPr>
            <w:tcW w:w="943" w:type="dxa"/>
            <w:vAlign w:val="bottom"/>
          </w:tcPr>
          <w:p w14:paraId="30BB1200" w14:textId="736CE2BE" w:rsidR="00D036E2" w:rsidRPr="001D103E" w:rsidRDefault="00D036E2" w:rsidP="00D036E2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0.11</w:t>
            </w:r>
          </w:p>
        </w:tc>
      </w:tr>
    </w:tbl>
    <w:p w14:paraId="22FCCF01" w14:textId="77777777" w:rsidR="00D036E2" w:rsidRPr="001D103E" w:rsidRDefault="00D036E2" w:rsidP="00D036E2"/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42"/>
        <w:gridCol w:w="943"/>
        <w:gridCol w:w="943"/>
        <w:gridCol w:w="942"/>
        <w:gridCol w:w="943"/>
        <w:gridCol w:w="943"/>
      </w:tblGrid>
      <w:tr w:rsidR="00D036E2" w:rsidRPr="001D103E" w14:paraId="1122C7A4" w14:textId="77777777">
        <w:trPr>
          <w:cantSplit/>
        </w:trPr>
        <w:tc>
          <w:tcPr>
            <w:tcW w:w="3330" w:type="dxa"/>
          </w:tcPr>
          <w:p w14:paraId="579E2BB5" w14:textId="77777777" w:rsidR="00D036E2" w:rsidRPr="001D103E" w:rsidRDefault="00D036E2">
            <w:pPr>
              <w:spacing w:line="320" w:lineRule="exact"/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69FFB07E" w14:textId="77777777" w:rsidR="00D036E2" w:rsidRPr="001D103E" w:rsidRDefault="00D036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1D103E">
              <w:rPr>
                <w:rFonts w:ascii="Angsana New" w:hAnsi="Angsana New"/>
              </w:rPr>
              <w:t xml:space="preserve">30 </w:t>
            </w:r>
            <w:r w:rsidRPr="001D103E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D036E2" w:rsidRPr="001D103E" w14:paraId="61D16993" w14:textId="77777777">
        <w:trPr>
          <w:cantSplit/>
        </w:trPr>
        <w:tc>
          <w:tcPr>
            <w:tcW w:w="3330" w:type="dxa"/>
          </w:tcPr>
          <w:p w14:paraId="7E518756" w14:textId="77777777" w:rsidR="00D036E2" w:rsidRPr="001D103E" w:rsidRDefault="00D036E2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1D103E">
              <w:br w:type="page"/>
            </w:r>
          </w:p>
        </w:tc>
        <w:tc>
          <w:tcPr>
            <w:tcW w:w="5656" w:type="dxa"/>
            <w:gridSpan w:val="6"/>
          </w:tcPr>
          <w:p w14:paraId="18C1E741" w14:textId="77777777" w:rsidR="00D036E2" w:rsidRPr="001D103E" w:rsidRDefault="00D036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036E2" w:rsidRPr="001D103E" w14:paraId="02582576" w14:textId="77777777">
        <w:tc>
          <w:tcPr>
            <w:tcW w:w="3330" w:type="dxa"/>
          </w:tcPr>
          <w:p w14:paraId="39CC18C0" w14:textId="77777777" w:rsidR="00D036E2" w:rsidRPr="001D103E" w:rsidRDefault="00D036E2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65DE4A40" w14:textId="77777777" w:rsidR="00D036E2" w:rsidRPr="001D103E" w:rsidRDefault="00D036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กำไร</w:t>
            </w:r>
            <w:r w:rsidRPr="001D103E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1BD3648D" w14:textId="77777777" w:rsidR="00D036E2" w:rsidRPr="001D103E" w:rsidRDefault="00D036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17C52CE6" w14:textId="77777777" w:rsidR="00D036E2" w:rsidRPr="001D103E" w:rsidRDefault="00D036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D036E2" w:rsidRPr="001D103E" w14:paraId="66EE0896" w14:textId="77777777">
        <w:tc>
          <w:tcPr>
            <w:tcW w:w="3330" w:type="dxa"/>
          </w:tcPr>
          <w:p w14:paraId="0AA1D24C" w14:textId="77777777" w:rsidR="00D036E2" w:rsidRPr="001D103E" w:rsidRDefault="00D036E2" w:rsidP="00D036E2">
            <w:pP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7D0D6A73" w14:textId="3138C44A" w:rsidR="00D036E2" w:rsidRPr="001D103E" w:rsidRDefault="00D036E2" w:rsidP="00D036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2569</w:t>
            </w:r>
          </w:p>
        </w:tc>
        <w:tc>
          <w:tcPr>
            <w:tcW w:w="943" w:type="dxa"/>
          </w:tcPr>
          <w:p w14:paraId="06B9C17F" w14:textId="4B675761" w:rsidR="00D036E2" w:rsidRPr="001D103E" w:rsidRDefault="00D036E2" w:rsidP="00D036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1F40D5EB" w14:textId="6BAEA6F9" w:rsidR="00D036E2" w:rsidRPr="001D103E" w:rsidRDefault="00D036E2" w:rsidP="00D036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2569</w:t>
            </w:r>
          </w:p>
        </w:tc>
        <w:tc>
          <w:tcPr>
            <w:tcW w:w="942" w:type="dxa"/>
          </w:tcPr>
          <w:p w14:paraId="155B555E" w14:textId="4701F8EC" w:rsidR="00D036E2" w:rsidRPr="001D103E" w:rsidRDefault="00D036E2" w:rsidP="00D036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6BE6A514" w14:textId="6196DF03" w:rsidR="00D036E2" w:rsidRPr="001D103E" w:rsidRDefault="00D036E2" w:rsidP="00D036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2569</w:t>
            </w:r>
          </w:p>
        </w:tc>
        <w:tc>
          <w:tcPr>
            <w:tcW w:w="943" w:type="dxa"/>
          </w:tcPr>
          <w:p w14:paraId="0A57D75F" w14:textId="4C3145F3" w:rsidR="00D036E2" w:rsidRPr="001D103E" w:rsidRDefault="00D036E2" w:rsidP="00D036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2568</w:t>
            </w:r>
          </w:p>
        </w:tc>
      </w:tr>
      <w:tr w:rsidR="00D036E2" w:rsidRPr="001D103E" w14:paraId="6C5D6C01" w14:textId="77777777">
        <w:tc>
          <w:tcPr>
            <w:tcW w:w="3330" w:type="dxa"/>
          </w:tcPr>
          <w:p w14:paraId="54CC61B8" w14:textId="77777777" w:rsidR="00D036E2" w:rsidRPr="001D103E" w:rsidRDefault="00D036E2">
            <w:pPr>
              <w:spacing w:line="320" w:lineRule="exact"/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3FCDBA04" w14:textId="77777777" w:rsidR="00D036E2" w:rsidRPr="001D103E" w:rsidRDefault="00D036E2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(</w:t>
            </w:r>
            <w:r w:rsidRPr="001D103E">
              <w:rPr>
                <w:rFonts w:ascii="Angsana New" w:hAnsi="Angsana New"/>
                <w:cs/>
              </w:rPr>
              <w:t>พันบาท</w:t>
            </w:r>
            <w:r w:rsidRPr="001D103E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5266140D" w14:textId="77777777" w:rsidR="00D036E2" w:rsidRPr="001D103E" w:rsidRDefault="00D036E2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(</w:t>
            </w:r>
            <w:r w:rsidRPr="001D103E">
              <w:rPr>
                <w:rFonts w:ascii="Angsana New" w:hAnsi="Angsana New"/>
                <w:cs/>
              </w:rPr>
              <w:t>พันบาท</w:t>
            </w:r>
            <w:r w:rsidRPr="001D103E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311C2671" w14:textId="77777777" w:rsidR="00D036E2" w:rsidRPr="001D103E" w:rsidRDefault="00D036E2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(</w:t>
            </w:r>
            <w:r w:rsidRPr="001D103E">
              <w:rPr>
                <w:rFonts w:ascii="Angsana New" w:hAnsi="Angsana New"/>
                <w:cs/>
              </w:rPr>
              <w:t>พันหุ้น</w:t>
            </w:r>
            <w:r w:rsidRPr="001D103E">
              <w:rPr>
                <w:rFonts w:ascii="Angsana New" w:hAnsi="Angsana New"/>
              </w:rPr>
              <w:t>)</w:t>
            </w:r>
          </w:p>
        </w:tc>
        <w:tc>
          <w:tcPr>
            <w:tcW w:w="942" w:type="dxa"/>
          </w:tcPr>
          <w:p w14:paraId="1FFB9039" w14:textId="77777777" w:rsidR="00D036E2" w:rsidRPr="001D103E" w:rsidRDefault="00D036E2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(</w:t>
            </w:r>
            <w:r w:rsidRPr="001D103E">
              <w:rPr>
                <w:rFonts w:ascii="Angsana New" w:hAnsi="Angsana New"/>
                <w:cs/>
              </w:rPr>
              <w:t>พันหุ้น</w:t>
            </w:r>
            <w:r w:rsidRPr="001D103E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10D8A603" w14:textId="77777777" w:rsidR="00D036E2" w:rsidRPr="001D103E" w:rsidRDefault="00D036E2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(</w:t>
            </w:r>
            <w:r w:rsidRPr="001D103E">
              <w:rPr>
                <w:rFonts w:ascii="Angsana New" w:hAnsi="Angsana New"/>
                <w:cs/>
              </w:rPr>
              <w:t>บาท</w:t>
            </w:r>
            <w:r w:rsidRPr="001D103E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6265899E" w14:textId="77777777" w:rsidR="00D036E2" w:rsidRPr="001D103E" w:rsidRDefault="00D036E2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(</w:t>
            </w:r>
            <w:r w:rsidRPr="001D103E">
              <w:rPr>
                <w:rFonts w:ascii="Angsana New" w:hAnsi="Angsana New"/>
                <w:cs/>
              </w:rPr>
              <w:t>บาท</w:t>
            </w:r>
            <w:r w:rsidRPr="001D103E">
              <w:rPr>
                <w:rFonts w:ascii="Angsana New" w:hAnsi="Angsana New"/>
              </w:rPr>
              <w:t>)</w:t>
            </w:r>
          </w:p>
        </w:tc>
      </w:tr>
      <w:tr w:rsidR="00D036E2" w:rsidRPr="001D103E" w14:paraId="36189441" w14:textId="77777777">
        <w:tc>
          <w:tcPr>
            <w:tcW w:w="3330" w:type="dxa"/>
          </w:tcPr>
          <w:p w14:paraId="57055AFF" w14:textId="77777777" w:rsidR="00D036E2" w:rsidRPr="001D103E" w:rsidRDefault="00D036E2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1D103E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0380D390" w14:textId="77777777" w:rsidR="00D036E2" w:rsidRPr="001D103E" w:rsidRDefault="00D036E2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0040F683" w14:textId="77777777" w:rsidR="00D036E2" w:rsidRPr="001D103E" w:rsidRDefault="00D036E2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573D9FBC" w14:textId="77777777" w:rsidR="00D036E2" w:rsidRPr="001D103E" w:rsidRDefault="00D036E2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7225C636" w14:textId="77777777" w:rsidR="00D036E2" w:rsidRPr="001D103E" w:rsidRDefault="00D036E2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2E3208D1" w14:textId="77777777" w:rsidR="00D036E2" w:rsidRPr="001D103E" w:rsidRDefault="00D036E2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508915DD" w14:textId="77777777" w:rsidR="00D036E2" w:rsidRPr="001D103E" w:rsidRDefault="00D036E2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D036E2" w:rsidRPr="001D103E" w14:paraId="27D85919" w14:textId="77777777">
        <w:tc>
          <w:tcPr>
            <w:tcW w:w="3330" w:type="dxa"/>
          </w:tcPr>
          <w:p w14:paraId="67FC5AB3" w14:textId="77777777" w:rsidR="00D036E2" w:rsidRPr="001D103E" w:rsidRDefault="00D036E2" w:rsidP="00D036E2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5730841B" w14:textId="27B41365" w:rsidR="00D036E2" w:rsidRPr="001D103E" w:rsidRDefault="00F578DE" w:rsidP="00D036E2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1,529,444</w:t>
            </w:r>
          </w:p>
        </w:tc>
        <w:tc>
          <w:tcPr>
            <w:tcW w:w="943" w:type="dxa"/>
            <w:vAlign w:val="bottom"/>
          </w:tcPr>
          <w:p w14:paraId="7B48DC0B" w14:textId="034FBFAA" w:rsidR="00D036E2" w:rsidRPr="001D103E" w:rsidRDefault="00D036E2" w:rsidP="00D036E2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1,733,342</w:t>
            </w:r>
          </w:p>
        </w:tc>
        <w:tc>
          <w:tcPr>
            <w:tcW w:w="943" w:type="dxa"/>
            <w:vAlign w:val="bottom"/>
          </w:tcPr>
          <w:p w14:paraId="352E82D7" w14:textId="09341137" w:rsidR="00D036E2" w:rsidRPr="001D103E" w:rsidRDefault="00F578DE" w:rsidP="00D036E2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12,932,769</w:t>
            </w:r>
          </w:p>
        </w:tc>
        <w:tc>
          <w:tcPr>
            <w:tcW w:w="942" w:type="dxa"/>
            <w:vAlign w:val="bottom"/>
          </w:tcPr>
          <w:p w14:paraId="545E3ADC" w14:textId="05BA4E5D" w:rsidR="00D036E2" w:rsidRPr="001D103E" w:rsidRDefault="00D036E2" w:rsidP="00D036E2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13,089,053</w:t>
            </w:r>
          </w:p>
        </w:tc>
        <w:tc>
          <w:tcPr>
            <w:tcW w:w="943" w:type="dxa"/>
            <w:vAlign w:val="bottom"/>
          </w:tcPr>
          <w:p w14:paraId="3E04F213" w14:textId="71C7CE7B" w:rsidR="00D036E2" w:rsidRPr="001D103E" w:rsidRDefault="00F578DE" w:rsidP="00D036E2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0.12</w:t>
            </w:r>
          </w:p>
        </w:tc>
        <w:tc>
          <w:tcPr>
            <w:tcW w:w="943" w:type="dxa"/>
            <w:vAlign w:val="bottom"/>
          </w:tcPr>
          <w:p w14:paraId="5EC788CF" w14:textId="12AA0039" w:rsidR="00D036E2" w:rsidRPr="001D103E" w:rsidRDefault="00D036E2" w:rsidP="00D036E2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0.13</w:t>
            </w:r>
          </w:p>
        </w:tc>
      </w:tr>
      <w:tr w:rsidR="00D036E2" w:rsidRPr="001D103E" w14:paraId="402613CA" w14:textId="77777777">
        <w:trPr>
          <w:cantSplit/>
        </w:trPr>
        <w:tc>
          <w:tcPr>
            <w:tcW w:w="3330" w:type="dxa"/>
          </w:tcPr>
          <w:p w14:paraId="4DD66560" w14:textId="77777777" w:rsidR="00D036E2" w:rsidRPr="001D103E" w:rsidRDefault="00D036E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34FBEFAA" w14:textId="77777777" w:rsidR="00D036E2" w:rsidRPr="001D103E" w:rsidRDefault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 w:hint="cs"/>
                <w:cs/>
              </w:rPr>
              <w:t>สำหรับงวด</w:t>
            </w:r>
            <w:r w:rsidRPr="001D103E">
              <w:rPr>
                <w:rFonts w:ascii="Angsana New" w:hAnsi="Angsana New"/>
                <w:cs/>
              </w:rPr>
              <w:t>หก</w:t>
            </w:r>
            <w:r w:rsidRPr="001D103E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1D103E">
              <w:rPr>
                <w:rFonts w:ascii="Angsana New" w:hAnsi="Angsana New"/>
              </w:rPr>
              <w:t xml:space="preserve">30 </w:t>
            </w:r>
            <w:r w:rsidRPr="001D103E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D036E2" w:rsidRPr="001D103E" w14:paraId="255BE1B2" w14:textId="77777777">
        <w:trPr>
          <w:cantSplit/>
        </w:trPr>
        <w:tc>
          <w:tcPr>
            <w:tcW w:w="3330" w:type="dxa"/>
          </w:tcPr>
          <w:p w14:paraId="0FD20DB8" w14:textId="77777777" w:rsidR="00D036E2" w:rsidRPr="001D103E" w:rsidRDefault="00D036E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0864FD73" w14:textId="77777777" w:rsidR="00D036E2" w:rsidRPr="001D103E" w:rsidRDefault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036E2" w:rsidRPr="001D103E" w14:paraId="05B5D365" w14:textId="77777777">
        <w:tc>
          <w:tcPr>
            <w:tcW w:w="3330" w:type="dxa"/>
          </w:tcPr>
          <w:p w14:paraId="50EE36FD" w14:textId="77777777" w:rsidR="00D036E2" w:rsidRPr="001D103E" w:rsidRDefault="00D036E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5DC07322" w14:textId="77777777" w:rsidR="00D036E2" w:rsidRPr="001D103E" w:rsidRDefault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กำไรสำหรับ</w:t>
            </w:r>
            <w:r w:rsidRPr="001D103E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885" w:type="dxa"/>
            <w:gridSpan w:val="2"/>
            <w:vAlign w:val="bottom"/>
          </w:tcPr>
          <w:p w14:paraId="3B0DB66B" w14:textId="77777777" w:rsidR="00D036E2" w:rsidRPr="001D103E" w:rsidRDefault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181C0343" w14:textId="77777777" w:rsidR="00D036E2" w:rsidRPr="001D103E" w:rsidRDefault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D036E2" w:rsidRPr="001D103E" w14:paraId="6DB9E5C8" w14:textId="77777777">
        <w:tc>
          <w:tcPr>
            <w:tcW w:w="3330" w:type="dxa"/>
          </w:tcPr>
          <w:p w14:paraId="2B7B8A0E" w14:textId="77777777" w:rsidR="00D036E2" w:rsidRPr="001D103E" w:rsidRDefault="00D036E2" w:rsidP="00D036E2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3D6C160D" w14:textId="2D80B925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2569</w:t>
            </w:r>
          </w:p>
        </w:tc>
        <w:tc>
          <w:tcPr>
            <w:tcW w:w="943" w:type="dxa"/>
          </w:tcPr>
          <w:p w14:paraId="7696B7D4" w14:textId="757BCD0D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0F172852" w14:textId="3B51604C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2569</w:t>
            </w:r>
          </w:p>
        </w:tc>
        <w:tc>
          <w:tcPr>
            <w:tcW w:w="942" w:type="dxa"/>
          </w:tcPr>
          <w:p w14:paraId="06727F46" w14:textId="5442A4FD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71895DB8" w14:textId="3FBEF238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2569</w:t>
            </w:r>
          </w:p>
        </w:tc>
        <w:tc>
          <w:tcPr>
            <w:tcW w:w="943" w:type="dxa"/>
          </w:tcPr>
          <w:p w14:paraId="3DDD4C03" w14:textId="2DF6F4D7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2568</w:t>
            </w:r>
          </w:p>
        </w:tc>
      </w:tr>
      <w:tr w:rsidR="00D036E2" w:rsidRPr="001D103E" w14:paraId="19FF5E99" w14:textId="77777777">
        <w:tc>
          <w:tcPr>
            <w:tcW w:w="3330" w:type="dxa"/>
          </w:tcPr>
          <w:p w14:paraId="0FB10991" w14:textId="77777777" w:rsidR="00D036E2" w:rsidRPr="001D103E" w:rsidRDefault="00D036E2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15C8C656" w14:textId="77777777" w:rsidR="00D036E2" w:rsidRPr="001D103E" w:rsidRDefault="00D036E2">
            <w:pP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(</w:t>
            </w:r>
            <w:r w:rsidRPr="001D103E">
              <w:rPr>
                <w:rFonts w:ascii="Angsana New" w:hAnsi="Angsana New"/>
                <w:cs/>
              </w:rPr>
              <w:t>พันบาท</w:t>
            </w:r>
            <w:r w:rsidRPr="001D103E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526D8FBB" w14:textId="77777777" w:rsidR="00D036E2" w:rsidRPr="001D103E" w:rsidRDefault="00D036E2">
            <w:pP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(</w:t>
            </w:r>
            <w:r w:rsidRPr="001D103E">
              <w:rPr>
                <w:rFonts w:ascii="Angsana New" w:hAnsi="Angsana New"/>
                <w:cs/>
              </w:rPr>
              <w:t>พันบาท</w:t>
            </w:r>
            <w:r w:rsidRPr="001D103E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502FE581" w14:textId="77777777" w:rsidR="00D036E2" w:rsidRPr="001D103E" w:rsidRDefault="00D036E2">
            <w:pP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(</w:t>
            </w:r>
            <w:r w:rsidRPr="001D103E">
              <w:rPr>
                <w:rFonts w:ascii="Angsana New" w:hAnsi="Angsana New"/>
                <w:cs/>
              </w:rPr>
              <w:t>พันหุ้น</w:t>
            </w:r>
            <w:r w:rsidRPr="001D103E">
              <w:rPr>
                <w:rFonts w:ascii="Angsana New" w:hAnsi="Angsana New"/>
              </w:rPr>
              <w:t>)</w:t>
            </w:r>
          </w:p>
        </w:tc>
        <w:tc>
          <w:tcPr>
            <w:tcW w:w="942" w:type="dxa"/>
          </w:tcPr>
          <w:p w14:paraId="58846745" w14:textId="77777777" w:rsidR="00D036E2" w:rsidRPr="001D103E" w:rsidRDefault="00D036E2">
            <w:pP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(</w:t>
            </w:r>
            <w:r w:rsidRPr="001D103E">
              <w:rPr>
                <w:rFonts w:ascii="Angsana New" w:hAnsi="Angsana New"/>
                <w:cs/>
              </w:rPr>
              <w:t>พันหุ้น</w:t>
            </w:r>
            <w:r w:rsidRPr="001D103E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6A7AA100" w14:textId="77777777" w:rsidR="00D036E2" w:rsidRPr="001D103E" w:rsidRDefault="00D036E2">
            <w:pP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(</w:t>
            </w:r>
            <w:r w:rsidRPr="001D103E">
              <w:rPr>
                <w:rFonts w:ascii="Angsana New" w:hAnsi="Angsana New"/>
                <w:cs/>
              </w:rPr>
              <w:t>บาท</w:t>
            </w:r>
            <w:r w:rsidRPr="001D103E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7D7F5C28" w14:textId="77777777" w:rsidR="00D036E2" w:rsidRPr="001D103E" w:rsidRDefault="00D036E2">
            <w:pP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(</w:t>
            </w:r>
            <w:r w:rsidRPr="001D103E">
              <w:rPr>
                <w:rFonts w:ascii="Angsana New" w:hAnsi="Angsana New"/>
                <w:cs/>
              </w:rPr>
              <w:t>บาท</w:t>
            </w:r>
            <w:r w:rsidRPr="001D103E">
              <w:rPr>
                <w:rFonts w:ascii="Angsana New" w:hAnsi="Angsana New"/>
              </w:rPr>
              <w:t>)</w:t>
            </w:r>
          </w:p>
        </w:tc>
      </w:tr>
      <w:tr w:rsidR="00D036E2" w:rsidRPr="001D103E" w14:paraId="095DC656" w14:textId="77777777">
        <w:tc>
          <w:tcPr>
            <w:tcW w:w="3330" w:type="dxa"/>
          </w:tcPr>
          <w:p w14:paraId="74DCD4FE" w14:textId="77777777" w:rsidR="00D036E2" w:rsidRPr="001D103E" w:rsidRDefault="00D036E2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1D103E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56E40411" w14:textId="77777777" w:rsidR="00D036E2" w:rsidRPr="001D103E" w:rsidRDefault="00D036E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047CDA52" w14:textId="77777777" w:rsidR="00D036E2" w:rsidRPr="001D103E" w:rsidRDefault="00D036E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44D01C9C" w14:textId="77777777" w:rsidR="00D036E2" w:rsidRPr="001D103E" w:rsidRDefault="00D036E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7EE65593" w14:textId="77777777" w:rsidR="00D036E2" w:rsidRPr="001D103E" w:rsidRDefault="00D036E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656DDE7D" w14:textId="77777777" w:rsidR="00D036E2" w:rsidRPr="001D103E" w:rsidRDefault="00D036E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42FD4571" w14:textId="77777777" w:rsidR="00D036E2" w:rsidRPr="001D103E" w:rsidRDefault="00D036E2">
            <w:pPr>
              <w:jc w:val="both"/>
              <w:rPr>
                <w:rFonts w:ascii="Angsana New" w:hAnsi="Angsana New"/>
              </w:rPr>
            </w:pPr>
          </w:p>
        </w:tc>
      </w:tr>
      <w:tr w:rsidR="00D036E2" w:rsidRPr="001D103E" w14:paraId="0776E396" w14:textId="77777777">
        <w:tc>
          <w:tcPr>
            <w:tcW w:w="3330" w:type="dxa"/>
          </w:tcPr>
          <w:p w14:paraId="6D8E9340" w14:textId="77777777" w:rsidR="00D036E2" w:rsidRPr="001D103E" w:rsidRDefault="00D036E2" w:rsidP="00D036E2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11B3FF6E" w14:textId="71418748" w:rsidR="00D036E2" w:rsidRPr="001D103E" w:rsidRDefault="00F578DE" w:rsidP="00D036E2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2,99</w:t>
            </w:r>
            <w:r w:rsidR="00D2362A" w:rsidRPr="001D103E">
              <w:rPr>
                <w:rFonts w:ascii="Angsana New" w:hAnsi="Angsana New"/>
              </w:rPr>
              <w:t>8</w:t>
            </w:r>
            <w:r w:rsidRPr="001D103E">
              <w:rPr>
                <w:rFonts w:ascii="Angsana New" w:hAnsi="Angsana New"/>
              </w:rPr>
              <w:t>,</w:t>
            </w:r>
            <w:r w:rsidR="00D2362A" w:rsidRPr="001D103E">
              <w:rPr>
                <w:rFonts w:ascii="Angsana New" w:hAnsi="Angsana New"/>
              </w:rPr>
              <w:t>152</w:t>
            </w:r>
          </w:p>
        </w:tc>
        <w:tc>
          <w:tcPr>
            <w:tcW w:w="943" w:type="dxa"/>
            <w:vAlign w:val="bottom"/>
          </w:tcPr>
          <w:p w14:paraId="415AD822" w14:textId="57ADC493" w:rsidR="00D036E2" w:rsidRPr="001D103E" w:rsidRDefault="00D036E2" w:rsidP="00D036E2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3,105,930</w:t>
            </w:r>
          </w:p>
        </w:tc>
        <w:tc>
          <w:tcPr>
            <w:tcW w:w="943" w:type="dxa"/>
            <w:vAlign w:val="bottom"/>
          </w:tcPr>
          <w:p w14:paraId="55225A88" w14:textId="3A1E554F" w:rsidR="00D036E2" w:rsidRPr="001D103E" w:rsidRDefault="00F578DE" w:rsidP="00D036E2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12,950,867</w:t>
            </w:r>
          </w:p>
        </w:tc>
        <w:tc>
          <w:tcPr>
            <w:tcW w:w="942" w:type="dxa"/>
            <w:vAlign w:val="bottom"/>
          </w:tcPr>
          <w:p w14:paraId="21F7E681" w14:textId="3ACE3580" w:rsidR="00D036E2" w:rsidRPr="001D103E" w:rsidRDefault="00D036E2" w:rsidP="00D036E2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13,119,954</w:t>
            </w:r>
          </w:p>
        </w:tc>
        <w:tc>
          <w:tcPr>
            <w:tcW w:w="943" w:type="dxa"/>
            <w:vAlign w:val="bottom"/>
          </w:tcPr>
          <w:p w14:paraId="3E52A733" w14:textId="13C92DD8" w:rsidR="00D036E2" w:rsidRPr="001D103E" w:rsidRDefault="00F578DE" w:rsidP="00D036E2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0.23</w:t>
            </w:r>
          </w:p>
        </w:tc>
        <w:tc>
          <w:tcPr>
            <w:tcW w:w="943" w:type="dxa"/>
            <w:vAlign w:val="bottom"/>
          </w:tcPr>
          <w:p w14:paraId="03E51C2F" w14:textId="130B0E56" w:rsidR="00D036E2" w:rsidRPr="001D103E" w:rsidRDefault="00D036E2" w:rsidP="00D036E2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0.24</w:t>
            </w:r>
          </w:p>
        </w:tc>
      </w:tr>
    </w:tbl>
    <w:p w14:paraId="4EE13ED5" w14:textId="34E90826" w:rsidR="00D036E2" w:rsidRPr="001D103E" w:rsidRDefault="00D036E2"/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42"/>
        <w:gridCol w:w="943"/>
        <w:gridCol w:w="943"/>
        <w:gridCol w:w="942"/>
        <w:gridCol w:w="943"/>
        <w:gridCol w:w="943"/>
      </w:tblGrid>
      <w:tr w:rsidR="00D036E2" w:rsidRPr="001D103E" w14:paraId="787A497E" w14:textId="77777777">
        <w:trPr>
          <w:cantSplit/>
        </w:trPr>
        <w:tc>
          <w:tcPr>
            <w:tcW w:w="3330" w:type="dxa"/>
          </w:tcPr>
          <w:p w14:paraId="2DFB56C0" w14:textId="2A31ADB2" w:rsidR="00D036E2" w:rsidRPr="001D103E" w:rsidRDefault="00D036E2">
            <w:pPr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1E3BD580" w14:textId="77777777" w:rsidR="00D036E2" w:rsidRPr="001D103E" w:rsidRDefault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 w:hint="cs"/>
                <w:cs/>
              </w:rPr>
              <w:t>สำหรับงวด</w:t>
            </w:r>
            <w:r w:rsidRPr="001D103E">
              <w:rPr>
                <w:rFonts w:ascii="Angsana New" w:hAnsi="Angsana New"/>
                <w:cs/>
              </w:rPr>
              <w:t>หก</w:t>
            </w:r>
            <w:r w:rsidRPr="001D103E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1D103E">
              <w:rPr>
                <w:rFonts w:ascii="Angsana New" w:hAnsi="Angsana New"/>
              </w:rPr>
              <w:t xml:space="preserve">30 </w:t>
            </w:r>
            <w:r w:rsidRPr="001D103E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D036E2" w:rsidRPr="001D103E" w14:paraId="3FE3FBFF" w14:textId="77777777">
        <w:trPr>
          <w:cantSplit/>
        </w:trPr>
        <w:tc>
          <w:tcPr>
            <w:tcW w:w="3330" w:type="dxa"/>
          </w:tcPr>
          <w:p w14:paraId="0662573F" w14:textId="77777777" w:rsidR="00D036E2" w:rsidRPr="001D103E" w:rsidRDefault="00D036E2">
            <w:pPr>
              <w:ind w:right="-108"/>
              <w:jc w:val="center"/>
              <w:rPr>
                <w:rFonts w:ascii="Angsana New" w:hAnsi="Angsana New"/>
              </w:rPr>
            </w:pPr>
            <w:r w:rsidRPr="001D103E">
              <w:br w:type="page"/>
            </w:r>
          </w:p>
        </w:tc>
        <w:tc>
          <w:tcPr>
            <w:tcW w:w="5656" w:type="dxa"/>
            <w:gridSpan w:val="6"/>
          </w:tcPr>
          <w:p w14:paraId="05B9B1BB" w14:textId="77777777" w:rsidR="00D036E2" w:rsidRPr="001D103E" w:rsidRDefault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036E2" w:rsidRPr="001D103E" w14:paraId="2D02AC38" w14:textId="77777777">
        <w:tc>
          <w:tcPr>
            <w:tcW w:w="3330" w:type="dxa"/>
          </w:tcPr>
          <w:p w14:paraId="28472DCB" w14:textId="77777777" w:rsidR="00D036E2" w:rsidRPr="001D103E" w:rsidRDefault="00D036E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4DB49B83" w14:textId="77777777" w:rsidR="00D036E2" w:rsidRPr="001D103E" w:rsidRDefault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D103E">
              <w:rPr>
                <w:rFonts w:ascii="Angsana New" w:hAnsi="Angsana New"/>
                <w:cs/>
              </w:rPr>
              <w:t>กำไร</w:t>
            </w:r>
            <w:r w:rsidRPr="001D103E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24BED778" w14:textId="77777777" w:rsidR="00D036E2" w:rsidRPr="001D103E" w:rsidRDefault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485CD921" w14:textId="77777777" w:rsidR="00D036E2" w:rsidRPr="001D103E" w:rsidRDefault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D036E2" w:rsidRPr="001D103E" w14:paraId="01413B07" w14:textId="77777777">
        <w:tc>
          <w:tcPr>
            <w:tcW w:w="3330" w:type="dxa"/>
          </w:tcPr>
          <w:p w14:paraId="5A95A307" w14:textId="77777777" w:rsidR="00D036E2" w:rsidRPr="001D103E" w:rsidRDefault="00D036E2" w:rsidP="00D036E2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399C36B5" w14:textId="36B333E8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2569</w:t>
            </w:r>
          </w:p>
        </w:tc>
        <w:tc>
          <w:tcPr>
            <w:tcW w:w="943" w:type="dxa"/>
          </w:tcPr>
          <w:p w14:paraId="38EB9E90" w14:textId="5554D429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422EC7DD" w14:textId="130F07DD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2569</w:t>
            </w:r>
          </w:p>
        </w:tc>
        <w:tc>
          <w:tcPr>
            <w:tcW w:w="942" w:type="dxa"/>
          </w:tcPr>
          <w:p w14:paraId="17B6430D" w14:textId="0FF4B4B4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4637146D" w14:textId="5AEDC63F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2569</w:t>
            </w:r>
          </w:p>
        </w:tc>
        <w:tc>
          <w:tcPr>
            <w:tcW w:w="943" w:type="dxa"/>
          </w:tcPr>
          <w:p w14:paraId="4A17771C" w14:textId="6D1BB238" w:rsidR="00D036E2" w:rsidRPr="001D103E" w:rsidRDefault="00D036E2" w:rsidP="00D036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2568</w:t>
            </w:r>
          </w:p>
        </w:tc>
      </w:tr>
      <w:tr w:rsidR="00D036E2" w:rsidRPr="001D103E" w14:paraId="5262BC3C" w14:textId="77777777">
        <w:tc>
          <w:tcPr>
            <w:tcW w:w="3330" w:type="dxa"/>
          </w:tcPr>
          <w:p w14:paraId="3E822474" w14:textId="77777777" w:rsidR="00D036E2" w:rsidRPr="001D103E" w:rsidRDefault="00D036E2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21BD56BA" w14:textId="77777777" w:rsidR="00D036E2" w:rsidRPr="001D103E" w:rsidRDefault="00D036E2">
            <w:pP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(</w:t>
            </w:r>
            <w:r w:rsidRPr="001D103E">
              <w:rPr>
                <w:rFonts w:ascii="Angsana New" w:hAnsi="Angsana New"/>
                <w:cs/>
              </w:rPr>
              <w:t>พันบาท</w:t>
            </w:r>
            <w:r w:rsidRPr="001D103E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77B4E1AD" w14:textId="77777777" w:rsidR="00D036E2" w:rsidRPr="001D103E" w:rsidRDefault="00D036E2">
            <w:pP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(</w:t>
            </w:r>
            <w:r w:rsidRPr="001D103E">
              <w:rPr>
                <w:rFonts w:ascii="Angsana New" w:hAnsi="Angsana New"/>
                <w:cs/>
              </w:rPr>
              <w:t>พันบาท</w:t>
            </w:r>
            <w:r w:rsidRPr="001D103E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7142AE51" w14:textId="77777777" w:rsidR="00D036E2" w:rsidRPr="001D103E" w:rsidRDefault="00D036E2">
            <w:pP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(</w:t>
            </w:r>
            <w:r w:rsidRPr="001D103E">
              <w:rPr>
                <w:rFonts w:ascii="Angsana New" w:hAnsi="Angsana New"/>
                <w:cs/>
              </w:rPr>
              <w:t>พันหุ้น</w:t>
            </w:r>
            <w:r w:rsidRPr="001D103E">
              <w:rPr>
                <w:rFonts w:ascii="Angsana New" w:hAnsi="Angsana New"/>
              </w:rPr>
              <w:t>)</w:t>
            </w:r>
          </w:p>
        </w:tc>
        <w:tc>
          <w:tcPr>
            <w:tcW w:w="942" w:type="dxa"/>
          </w:tcPr>
          <w:p w14:paraId="26265F06" w14:textId="77777777" w:rsidR="00D036E2" w:rsidRPr="001D103E" w:rsidRDefault="00D036E2">
            <w:pP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(</w:t>
            </w:r>
            <w:r w:rsidRPr="001D103E">
              <w:rPr>
                <w:rFonts w:ascii="Angsana New" w:hAnsi="Angsana New"/>
                <w:cs/>
              </w:rPr>
              <w:t>พันหุ้น</w:t>
            </w:r>
            <w:r w:rsidRPr="001D103E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29183DED" w14:textId="77777777" w:rsidR="00D036E2" w:rsidRPr="001D103E" w:rsidRDefault="00D036E2">
            <w:pP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(</w:t>
            </w:r>
            <w:r w:rsidRPr="001D103E">
              <w:rPr>
                <w:rFonts w:ascii="Angsana New" w:hAnsi="Angsana New"/>
                <w:cs/>
              </w:rPr>
              <w:t>บาท</w:t>
            </w:r>
            <w:r w:rsidRPr="001D103E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220C7149" w14:textId="77777777" w:rsidR="00D036E2" w:rsidRPr="001D103E" w:rsidRDefault="00D036E2">
            <w:pPr>
              <w:jc w:val="center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(</w:t>
            </w:r>
            <w:r w:rsidRPr="001D103E">
              <w:rPr>
                <w:rFonts w:ascii="Angsana New" w:hAnsi="Angsana New"/>
                <w:cs/>
              </w:rPr>
              <w:t>บาท</w:t>
            </w:r>
            <w:r w:rsidRPr="001D103E">
              <w:rPr>
                <w:rFonts w:ascii="Angsana New" w:hAnsi="Angsana New"/>
              </w:rPr>
              <w:t>)</w:t>
            </w:r>
          </w:p>
        </w:tc>
      </w:tr>
      <w:tr w:rsidR="00D036E2" w:rsidRPr="001D103E" w14:paraId="36FB5AC4" w14:textId="77777777">
        <w:tc>
          <w:tcPr>
            <w:tcW w:w="3330" w:type="dxa"/>
          </w:tcPr>
          <w:p w14:paraId="30DC24E9" w14:textId="77777777" w:rsidR="00D036E2" w:rsidRPr="001D103E" w:rsidRDefault="00D036E2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1D103E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0880D3B1" w14:textId="77777777" w:rsidR="00D036E2" w:rsidRPr="001D103E" w:rsidRDefault="00D036E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5145E6FF" w14:textId="77777777" w:rsidR="00D036E2" w:rsidRPr="001D103E" w:rsidRDefault="00D036E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01BB993C" w14:textId="77777777" w:rsidR="00D036E2" w:rsidRPr="001D103E" w:rsidRDefault="00D036E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14F2490C" w14:textId="77777777" w:rsidR="00D036E2" w:rsidRPr="001D103E" w:rsidRDefault="00D036E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2DE91852" w14:textId="77777777" w:rsidR="00D036E2" w:rsidRPr="001D103E" w:rsidRDefault="00D036E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6256CCCA" w14:textId="77777777" w:rsidR="00D036E2" w:rsidRPr="001D103E" w:rsidRDefault="00D036E2">
            <w:pPr>
              <w:jc w:val="both"/>
              <w:rPr>
                <w:rFonts w:ascii="Angsana New" w:hAnsi="Angsana New"/>
              </w:rPr>
            </w:pPr>
          </w:p>
        </w:tc>
      </w:tr>
      <w:tr w:rsidR="00D036E2" w:rsidRPr="001D103E" w14:paraId="0A9A0429" w14:textId="77777777">
        <w:tc>
          <w:tcPr>
            <w:tcW w:w="3330" w:type="dxa"/>
          </w:tcPr>
          <w:p w14:paraId="63D5F4EE" w14:textId="77777777" w:rsidR="00D036E2" w:rsidRPr="001D103E" w:rsidRDefault="00D036E2" w:rsidP="00D036E2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22224599" w14:textId="4D900477" w:rsidR="00D036E2" w:rsidRPr="001D103E" w:rsidRDefault="00F578DE" w:rsidP="00D036E2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3,312,500</w:t>
            </w:r>
          </w:p>
        </w:tc>
        <w:tc>
          <w:tcPr>
            <w:tcW w:w="943" w:type="dxa"/>
            <w:vAlign w:val="bottom"/>
          </w:tcPr>
          <w:p w14:paraId="17D4D115" w14:textId="21EF9385" w:rsidR="00D036E2" w:rsidRPr="001D103E" w:rsidRDefault="00D036E2" w:rsidP="00D036E2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3,363,262</w:t>
            </w:r>
          </w:p>
        </w:tc>
        <w:tc>
          <w:tcPr>
            <w:tcW w:w="943" w:type="dxa"/>
            <w:vAlign w:val="bottom"/>
          </w:tcPr>
          <w:p w14:paraId="5A65C594" w14:textId="598A10AE" w:rsidR="00D036E2" w:rsidRPr="001D103E" w:rsidRDefault="00F578DE" w:rsidP="00D036E2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12,950,867</w:t>
            </w:r>
          </w:p>
        </w:tc>
        <w:tc>
          <w:tcPr>
            <w:tcW w:w="942" w:type="dxa"/>
            <w:vAlign w:val="bottom"/>
          </w:tcPr>
          <w:p w14:paraId="0D59AC64" w14:textId="4E1E604E" w:rsidR="00D036E2" w:rsidRPr="001D103E" w:rsidRDefault="00D036E2" w:rsidP="00D036E2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13,119,954</w:t>
            </w:r>
          </w:p>
        </w:tc>
        <w:tc>
          <w:tcPr>
            <w:tcW w:w="943" w:type="dxa"/>
            <w:vAlign w:val="bottom"/>
          </w:tcPr>
          <w:p w14:paraId="443721D7" w14:textId="457832CF" w:rsidR="00D036E2" w:rsidRPr="001D103E" w:rsidRDefault="00F578DE" w:rsidP="00D036E2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0.26</w:t>
            </w:r>
          </w:p>
        </w:tc>
        <w:tc>
          <w:tcPr>
            <w:tcW w:w="943" w:type="dxa"/>
            <w:vAlign w:val="bottom"/>
          </w:tcPr>
          <w:p w14:paraId="121A00B6" w14:textId="089E3993" w:rsidR="00D036E2" w:rsidRPr="001D103E" w:rsidRDefault="00D036E2" w:rsidP="00D036E2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D103E">
              <w:rPr>
                <w:rFonts w:ascii="Angsana New" w:hAnsi="Angsana New"/>
              </w:rPr>
              <w:t>0.26</w:t>
            </w:r>
          </w:p>
        </w:tc>
      </w:tr>
    </w:tbl>
    <w:p w14:paraId="4E0F04C9" w14:textId="77777777" w:rsidR="005C7C13" w:rsidRPr="001D103E" w:rsidRDefault="005C7C13" w:rsidP="005C7C13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</w:rPr>
        <w:t>18.</w:t>
      </w:r>
      <w:r w:rsidRPr="001D103E">
        <w:rPr>
          <w:rFonts w:ascii="Angsana New" w:hAnsi="Angsana New"/>
          <w:b/>
          <w:bCs/>
          <w:sz w:val="32"/>
          <w:szCs w:val="32"/>
        </w:rPr>
        <w:tab/>
      </w:r>
      <w:r w:rsidRPr="001D103E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970"/>
        <w:gridCol w:w="1625"/>
        <w:gridCol w:w="1435"/>
      </w:tblGrid>
      <w:tr w:rsidR="005C7C13" w:rsidRPr="001D103E" w14:paraId="3EE55D9D" w14:textId="77777777">
        <w:trPr>
          <w:trHeight w:val="53"/>
          <w:tblHeader/>
        </w:trPr>
        <w:tc>
          <w:tcPr>
            <w:tcW w:w="3060" w:type="dxa"/>
          </w:tcPr>
          <w:p w14:paraId="31377B52" w14:textId="77777777" w:rsidR="005C7C13" w:rsidRPr="001D103E" w:rsidRDefault="005C7C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882CCA2" w14:textId="77777777" w:rsidR="005C7C13" w:rsidRPr="001D103E" w:rsidRDefault="005C7C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103E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</w:tcPr>
          <w:p w14:paraId="0CF14682" w14:textId="77777777" w:rsidR="005C7C13" w:rsidRPr="001D103E" w:rsidRDefault="005C7C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F2AB309" w14:textId="77777777" w:rsidR="005C7C13" w:rsidRPr="001D103E" w:rsidRDefault="005C7C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103E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5" w:type="dxa"/>
          </w:tcPr>
          <w:p w14:paraId="44231086" w14:textId="77777777" w:rsidR="005C7C13" w:rsidRPr="001D103E" w:rsidRDefault="005C7C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03DBD9F" w14:textId="77777777" w:rsidR="005C7C13" w:rsidRPr="001D103E" w:rsidRDefault="005C7C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103E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35" w:type="dxa"/>
          </w:tcPr>
          <w:p w14:paraId="2BA0478B" w14:textId="77777777" w:rsidR="005C7C13" w:rsidRPr="001D103E" w:rsidRDefault="005C7C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103E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5C7C13" w:rsidRPr="001D103E" w14:paraId="49B7A568" w14:textId="77777777">
        <w:tc>
          <w:tcPr>
            <w:tcW w:w="3060" w:type="dxa"/>
          </w:tcPr>
          <w:p w14:paraId="004519C5" w14:textId="77777777" w:rsidR="005C7C13" w:rsidRPr="001D103E" w:rsidRDefault="005C7C13">
            <w:pPr>
              <w:tabs>
                <w:tab w:val="decimal" w:pos="972"/>
              </w:tabs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0" w:type="dxa"/>
          </w:tcPr>
          <w:p w14:paraId="75FA43D9" w14:textId="77777777" w:rsidR="005C7C13" w:rsidRPr="001D103E" w:rsidRDefault="005C7C13">
            <w:pPr>
              <w:tabs>
                <w:tab w:val="decimal" w:pos="972"/>
              </w:tabs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</w:tcPr>
          <w:p w14:paraId="1D09DF43" w14:textId="77777777" w:rsidR="005C7C13" w:rsidRPr="001D103E" w:rsidRDefault="005C7C1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103E">
              <w:rPr>
                <w:rFonts w:asciiTheme="majorBidi" w:hAnsiTheme="majorBidi" w:cstheme="majorBidi" w:hint="cs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435" w:type="dxa"/>
          </w:tcPr>
          <w:p w14:paraId="1EC6BFC5" w14:textId="77777777" w:rsidR="005C7C13" w:rsidRPr="001D103E" w:rsidRDefault="005C7C13">
            <w:pPr>
              <w:tabs>
                <w:tab w:val="decimal" w:pos="5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103E">
              <w:rPr>
                <w:rFonts w:asciiTheme="majorBidi" w:hAnsiTheme="majorBidi" w:cstheme="majorBidi" w:hint="cs"/>
                <w:sz w:val="32"/>
                <w:szCs w:val="32"/>
                <w:cs/>
              </w:rPr>
              <w:t>(บาท)</w:t>
            </w:r>
          </w:p>
        </w:tc>
      </w:tr>
      <w:tr w:rsidR="005C7C13" w:rsidRPr="001D103E" w14:paraId="44F3C3CD" w14:textId="77777777">
        <w:tc>
          <w:tcPr>
            <w:tcW w:w="3060" w:type="dxa"/>
          </w:tcPr>
          <w:p w14:paraId="16C628B5" w14:textId="77777777" w:rsidR="005C7C13" w:rsidRPr="001D103E" w:rsidRDefault="005C7C13" w:rsidP="005C7C13">
            <w:pPr>
              <w:tabs>
                <w:tab w:val="decimal" w:pos="160"/>
              </w:tabs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1D103E">
              <w:rPr>
                <w:rFonts w:asciiTheme="majorBidi" w:hAnsiTheme="majorBidi"/>
                <w:sz w:val="32"/>
                <w:szCs w:val="32"/>
                <w:cs/>
              </w:rPr>
              <w:t>เงินปันผลจากผลการด</w:t>
            </w:r>
            <w:r w:rsidRPr="001D103E">
              <w:rPr>
                <w:rFonts w:asciiTheme="majorBidi" w:hAnsiTheme="majorBidi" w:hint="cs"/>
                <w:sz w:val="32"/>
                <w:szCs w:val="32"/>
                <w:cs/>
              </w:rPr>
              <w:t>ำ</w:t>
            </w:r>
            <w:r w:rsidRPr="001D103E">
              <w:rPr>
                <w:rFonts w:asciiTheme="majorBidi" w:hAnsiTheme="majorBidi"/>
                <w:sz w:val="32"/>
                <w:szCs w:val="32"/>
                <w:cs/>
              </w:rPr>
              <w:t>เนินงาน</w:t>
            </w:r>
          </w:p>
          <w:p w14:paraId="4B145922" w14:textId="77777777" w:rsidR="005C7C13" w:rsidRPr="001D103E" w:rsidRDefault="005C7C13" w:rsidP="005C7C13">
            <w:pPr>
              <w:tabs>
                <w:tab w:val="decimal" w:pos="160"/>
              </w:tabs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1D103E">
              <w:rPr>
                <w:rFonts w:asciiTheme="majorBidi" w:hAnsiTheme="majorBidi" w:hint="cs"/>
                <w:sz w:val="32"/>
                <w:szCs w:val="32"/>
                <w:cs/>
              </w:rPr>
              <w:t xml:space="preserve">   </w:t>
            </w:r>
            <w:r w:rsidRPr="001D103E">
              <w:rPr>
                <w:rFonts w:asciiTheme="majorBidi" w:hAnsiTheme="majorBidi"/>
                <w:sz w:val="32"/>
                <w:szCs w:val="32"/>
                <w:cs/>
              </w:rPr>
              <w:t xml:space="preserve">ของเดือนกรกฎาคม </w:t>
            </w:r>
            <w:r w:rsidRPr="001D103E">
              <w:rPr>
                <w:rFonts w:asciiTheme="majorBidi" w:hAnsiTheme="majorBidi"/>
                <w:sz w:val="32"/>
                <w:szCs w:val="32"/>
              </w:rPr>
              <w:t>2567</w:t>
            </w:r>
          </w:p>
          <w:p w14:paraId="76000928" w14:textId="66AC3BB9" w:rsidR="005C7C13" w:rsidRPr="001D103E" w:rsidRDefault="005C7C13" w:rsidP="005C7C13">
            <w:pPr>
              <w:tabs>
                <w:tab w:val="decimal" w:pos="160"/>
              </w:tabs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1D103E">
              <w:rPr>
                <w:rFonts w:asciiTheme="majorBidi" w:hAnsiTheme="majorBidi" w:hint="cs"/>
                <w:sz w:val="32"/>
                <w:szCs w:val="32"/>
                <w:cs/>
              </w:rPr>
              <w:t xml:space="preserve">   </w:t>
            </w:r>
            <w:r w:rsidRPr="001D103E">
              <w:rPr>
                <w:rFonts w:asciiTheme="majorBidi" w:hAnsiTheme="majorBidi"/>
                <w:sz w:val="32"/>
                <w:szCs w:val="32"/>
                <w:cs/>
              </w:rPr>
              <w:t xml:space="preserve">ถึงธันวาคม </w:t>
            </w:r>
            <w:r w:rsidRPr="001D103E">
              <w:rPr>
                <w:rFonts w:asciiTheme="majorBidi" w:hAnsiTheme="majorBidi"/>
                <w:sz w:val="32"/>
                <w:szCs w:val="32"/>
              </w:rPr>
              <w:t>2567</w:t>
            </w:r>
          </w:p>
        </w:tc>
        <w:tc>
          <w:tcPr>
            <w:tcW w:w="2970" w:type="dxa"/>
          </w:tcPr>
          <w:p w14:paraId="7A6C49CD" w14:textId="4E215613" w:rsidR="005C7C13" w:rsidRPr="001D103E" w:rsidRDefault="005C7C13" w:rsidP="005C7C13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1D103E">
              <w:rPr>
                <w:rFonts w:asciiTheme="majorBidi" w:hAnsiTheme="majorBidi"/>
                <w:sz w:val="32"/>
                <w:szCs w:val="32"/>
                <w:cs/>
              </w:rPr>
              <w:t xml:space="preserve">ที่ประชุมสามัญผู้ถือหุ้น </w:t>
            </w:r>
            <w:r w:rsidRPr="001D103E">
              <w:rPr>
                <w:rFonts w:asciiTheme="majorBidi" w:hAnsiTheme="majorBidi" w:hint="cs"/>
                <w:sz w:val="32"/>
                <w:szCs w:val="32"/>
                <w:cs/>
              </w:rPr>
              <w:t xml:space="preserve">            </w:t>
            </w:r>
            <w:r w:rsidRPr="001D103E">
              <w:rPr>
                <w:rFonts w:asciiTheme="majorBidi" w:hAnsiTheme="majorBidi"/>
                <w:sz w:val="32"/>
                <w:szCs w:val="32"/>
                <w:cs/>
              </w:rPr>
              <w:t>เมื่อวันที่</w:t>
            </w:r>
            <w:r w:rsidRPr="001D103E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1D103E">
              <w:rPr>
                <w:rFonts w:asciiTheme="majorBidi" w:hAnsiTheme="majorBidi"/>
                <w:sz w:val="32"/>
                <w:szCs w:val="32"/>
              </w:rPr>
              <w:t xml:space="preserve">10 </w:t>
            </w:r>
            <w:r w:rsidRPr="001D103E">
              <w:rPr>
                <w:rFonts w:asciiTheme="majorBidi" w:hAnsiTheme="majorBidi"/>
                <w:sz w:val="32"/>
                <w:szCs w:val="32"/>
                <w:cs/>
              </w:rPr>
              <w:t xml:space="preserve">เมษายน </w:t>
            </w:r>
            <w:r w:rsidRPr="001D103E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25" w:type="dxa"/>
          </w:tcPr>
          <w:p w14:paraId="641E6D3E" w14:textId="77777777" w:rsidR="005C7C13" w:rsidRPr="001D103E" w:rsidRDefault="005C7C13" w:rsidP="005C7C13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E51DCD4" w14:textId="77777777" w:rsidR="005C7C13" w:rsidRPr="001D103E" w:rsidRDefault="005C7C13" w:rsidP="005C7C13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E51AE90" w14:textId="2591B424" w:rsidR="005C7C13" w:rsidRPr="001D103E" w:rsidRDefault="005C7C13" w:rsidP="005C7C13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D103E">
              <w:rPr>
                <w:rFonts w:asciiTheme="majorBidi" w:hAnsiTheme="majorBidi" w:cstheme="majorBidi"/>
                <w:sz w:val="32"/>
                <w:szCs w:val="32"/>
              </w:rPr>
              <w:t>3,287</w:t>
            </w:r>
          </w:p>
        </w:tc>
        <w:tc>
          <w:tcPr>
            <w:tcW w:w="1435" w:type="dxa"/>
          </w:tcPr>
          <w:p w14:paraId="0296EB53" w14:textId="77777777" w:rsidR="005C7C13" w:rsidRPr="001D103E" w:rsidRDefault="005C7C13" w:rsidP="005C7C13">
            <w:pPr>
              <w:tabs>
                <w:tab w:val="decimal" w:pos="520"/>
              </w:tabs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2CE7D61" w14:textId="77777777" w:rsidR="005C7C13" w:rsidRPr="001D103E" w:rsidRDefault="005C7C13" w:rsidP="005C7C13">
            <w:pPr>
              <w:tabs>
                <w:tab w:val="decimal" w:pos="520"/>
              </w:tabs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CDBBD22" w14:textId="76ACF536" w:rsidR="005C7C13" w:rsidRPr="001D103E" w:rsidRDefault="005C7C13" w:rsidP="005C7C13">
            <w:pPr>
              <w:tabs>
                <w:tab w:val="decimal" w:pos="520"/>
              </w:tabs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103E">
              <w:rPr>
                <w:rFonts w:asciiTheme="majorBidi" w:hAnsiTheme="majorBidi" w:cstheme="majorBidi"/>
                <w:sz w:val="32"/>
                <w:szCs w:val="32"/>
              </w:rPr>
              <w:t>0.25</w:t>
            </w:r>
          </w:p>
        </w:tc>
      </w:tr>
      <w:tr w:rsidR="005C7C13" w:rsidRPr="001D103E" w14:paraId="544B1C07" w14:textId="77777777">
        <w:tc>
          <w:tcPr>
            <w:tcW w:w="3060" w:type="dxa"/>
          </w:tcPr>
          <w:p w14:paraId="56AB7274" w14:textId="3D8DFACB" w:rsidR="005C7C13" w:rsidRPr="001D103E" w:rsidRDefault="005C7C13" w:rsidP="005C7C13">
            <w:pPr>
              <w:tabs>
                <w:tab w:val="decimal" w:pos="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D103E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970" w:type="dxa"/>
          </w:tcPr>
          <w:p w14:paraId="0A52A3F6" w14:textId="77777777" w:rsidR="005C7C13" w:rsidRPr="001D103E" w:rsidRDefault="005C7C13" w:rsidP="005C7C13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</w:tcPr>
          <w:p w14:paraId="1F68C359" w14:textId="1307BCF3" w:rsidR="005C7C13" w:rsidRPr="001D103E" w:rsidRDefault="005C7C13" w:rsidP="005C7C13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D103E">
              <w:rPr>
                <w:rFonts w:asciiTheme="majorBidi" w:hAnsiTheme="majorBidi" w:cstheme="majorBidi"/>
                <w:sz w:val="32"/>
                <w:szCs w:val="32"/>
              </w:rPr>
              <w:t>3,287</w:t>
            </w:r>
          </w:p>
        </w:tc>
        <w:tc>
          <w:tcPr>
            <w:tcW w:w="1435" w:type="dxa"/>
          </w:tcPr>
          <w:p w14:paraId="111B02E7" w14:textId="77777777" w:rsidR="005C7C13" w:rsidRPr="001D103E" w:rsidRDefault="005C7C13" w:rsidP="005C7C13">
            <w:pPr>
              <w:tabs>
                <w:tab w:val="decimal" w:pos="520"/>
              </w:tabs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C7C13" w:rsidRPr="001D103E" w14:paraId="41D3AC62" w14:textId="77777777">
        <w:tc>
          <w:tcPr>
            <w:tcW w:w="3060" w:type="dxa"/>
          </w:tcPr>
          <w:p w14:paraId="607F16A7" w14:textId="77777777" w:rsidR="005C7C13" w:rsidRPr="001D103E" w:rsidRDefault="005C7C13">
            <w:pPr>
              <w:tabs>
                <w:tab w:val="decimal" w:pos="160"/>
              </w:tabs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1D103E">
              <w:rPr>
                <w:rFonts w:asciiTheme="majorBidi" w:hAnsiTheme="majorBidi"/>
                <w:sz w:val="32"/>
                <w:szCs w:val="32"/>
                <w:cs/>
              </w:rPr>
              <w:t>เงินปันผลจากผลการดำเนินงาน</w:t>
            </w:r>
          </w:p>
          <w:p w14:paraId="0694E3E8" w14:textId="61B6BC93" w:rsidR="005C7C13" w:rsidRPr="001D103E" w:rsidRDefault="005C7C13">
            <w:pPr>
              <w:tabs>
                <w:tab w:val="decimal" w:pos="160"/>
              </w:tabs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1D103E">
              <w:rPr>
                <w:rFonts w:asciiTheme="majorBidi" w:hAnsiTheme="majorBidi"/>
                <w:sz w:val="32"/>
                <w:szCs w:val="32"/>
                <w:cs/>
              </w:rPr>
              <w:t xml:space="preserve">   ของเดือนกรกฎาคม </w:t>
            </w:r>
            <w:r w:rsidRPr="001D103E">
              <w:rPr>
                <w:rFonts w:asciiTheme="majorBidi" w:hAnsiTheme="majorBidi"/>
                <w:sz w:val="32"/>
                <w:szCs w:val="32"/>
              </w:rPr>
              <w:t>256</w:t>
            </w:r>
            <w:r w:rsidR="00DA46D0" w:rsidRPr="001D103E">
              <w:rPr>
                <w:rFonts w:asciiTheme="majorBidi" w:hAnsiTheme="majorBidi"/>
                <w:sz w:val="32"/>
                <w:szCs w:val="32"/>
              </w:rPr>
              <w:t>8</w:t>
            </w:r>
          </w:p>
          <w:p w14:paraId="18F7E997" w14:textId="0AAC86D8" w:rsidR="005C7C13" w:rsidRPr="001D103E" w:rsidRDefault="005C7C13">
            <w:pPr>
              <w:tabs>
                <w:tab w:val="decimal" w:pos="250"/>
              </w:tabs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D103E">
              <w:rPr>
                <w:rFonts w:asciiTheme="majorBidi" w:hAnsiTheme="majorBidi"/>
                <w:sz w:val="32"/>
                <w:szCs w:val="32"/>
                <w:cs/>
              </w:rPr>
              <w:t xml:space="preserve">   ถึงธันวาคม </w:t>
            </w:r>
            <w:r w:rsidRPr="001D103E">
              <w:rPr>
                <w:rFonts w:asciiTheme="majorBidi" w:hAnsiTheme="majorBidi"/>
                <w:sz w:val="32"/>
                <w:szCs w:val="32"/>
              </w:rPr>
              <w:t>256</w:t>
            </w:r>
            <w:r w:rsidR="00DA46D0" w:rsidRPr="001D103E">
              <w:rPr>
                <w:rFonts w:asciiTheme="majorBidi" w:hAnsiTheme="majorBidi"/>
                <w:sz w:val="32"/>
                <w:szCs w:val="32"/>
              </w:rPr>
              <w:t>8</w:t>
            </w:r>
          </w:p>
        </w:tc>
        <w:tc>
          <w:tcPr>
            <w:tcW w:w="2970" w:type="dxa"/>
          </w:tcPr>
          <w:p w14:paraId="79C90312" w14:textId="0493EA6B" w:rsidR="005C7C13" w:rsidRPr="001D103E" w:rsidRDefault="005C7C13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1D103E">
              <w:rPr>
                <w:rFonts w:asciiTheme="majorBidi" w:hAnsiTheme="majorBidi"/>
                <w:sz w:val="32"/>
                <w:szCs w:val="32"/>
                <w:cs/>
              </w:rPr>
              <w:t xml:space="preserve">ที่ประชุมสามัญผู้ถือหุ้น             เมื่อวันที่ </w:t>
            </w:r>
            <w:r w:rsidR="00CE46CF" w:rsidRPr="001D103E">
              <w:rPr>
                <w:rFonts w:asciiTheme="majorBidi" w:hAnsiTheme="majorBidi"/>
                <w:sz w:val="32"/>
                <w:szCs w:val="32"/>
              </w:rPr>
              <w:t xml:space="preserve">9 </w:t>
            </w:r>
            <w:r w:rsidR="00CE46CF" w:rsidRPr="001D103E">
              <w:rPr>
                <w:rFonts w:asciiTheme="majorBidi" w:hAnsiTheme="majorBidi"/>
                <w:sz w:val="32"/>
                <w:szCs w:val="32"/>
                <w:cs/>
              </w:rPr>
              <w:t xml:space="preserve">เมษายน </w:t>
            </w:r>
            <w:r w:rsidR="00CE46CF" w:rsidRPr="001D103E">
              <w:rPr>
                <w:rFonts w:asciiTheme="majorBidi" w:hAnsiTheme="majorBidi"/>
                <w:sz w:val="32"/>
                <w:szCs w:val="32"/>
              </w:rPr>
              <w:t xml:space="preserve">2569 </w:t>
            </w:r>
          </w:p>
        </w:tc>
        <w:tc>
          <w:tcPr>
            <w:tcW w:w="1625" w:type="dxa"/>
          </w:tcPr>
          <w:p w14:paraId="1B42E367" w14:textId="77777777" w:rsidR="005C7C13" w:rsidRPr="001D103E" w:rsidRDefault="005C7C13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8972BF7" w14:textId="77777777" w:rsidR="00CE46CF" w:rsidRPr="001D103E" w:rsidRDefault="00CE46C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3B43C9E" w14:textId="7425DC8E" w:rsidR="00CE46CF" w:rsidRPr="001D103E" w:rsidRDefault="00CE46C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D103E">
              <w:rPr>
                <w:rFonts w:asciiTheme="majorBidi" w:hAnsiTheme="majorBidi" w:cstheme="majorBidi"/>
                <w:sz w:val="32"/>
                <w:szCs w:val="32"/>
              </w:rPr>
              <w:t>2,850</w:t>
            </w:r>
          </w:p>
        </w:tc>
        <w:tc>
          <w:tcPr>
            <w:tcW w:w="1435" w:type="dxa"/>
          </w:tcPr>
          <w:p w14:paraId="43502EA6" w14:textId="77777777" w:rsidR="005C7C13" w:rsidRPr="001D103E" w:rsidRDefault="005C7C13">
            <w:pPr>
              <w:tabs>
                <w:tab w:val="decimal" w:pos="520"/>
              </w:tabs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05E20D3" w14:textId="77777777" w:rsidR="00CE46CF" w:rsidRPr="001D103E" w:rsidRDefault="00CE46CF">
            <w:pPr>
              <w:tabs>
                <w:tab w:val="decimal" w:pos="520"/>
              </w:tabs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0BB05A1" w14:textId="0BDC8178" w:rsidR="00CE46CF" w:rsidRPr="001D103E" w:rsidRDefault="00CE46CF">
            <w:pPr>
              <w:tabs>
                <w:tab w:val="decimal" w:pos="520"/>
              </w:tabs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103E">
              <w:rPr>
                <w:rFonts w:asciiTheme="majorBidi" w:hAnsiTheme="majorBidi" w:cstheme="majorBidi"/>
                <w:sz w:val="32"/>
                <w:szCs w:val="32"/>
              </w:rPr>
              <w:t>0.22</w:t>
            </w:r>
          </w:p>
        </w:tc>
      </w:tr>
      <w:tr w:rsidR="005C7C13" w:rsidRPr="001D103E" w14:paraId="11DEF16A" w14:textId="77777777">
        <w:tc>
          <w:tcPr>
            <w:tcW w:w="3060" w:type="dxa"/>
          </w:tcPr>
          <w:p w14:paraId="7088FC99" w14:textId="77777777" w:rsidR="005C7C13" w:rsidRPr="001D103E" w:rsidRDefault="005C7C13">
            <w:pPr>
              <w:tabs>
                <w:tab w:val="decimal" w:pos="-20"/>
              </w:tabs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D103E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970" w:type="dxa"/>
          </w:tcPr>
          <w:p w14:paraId="524F60FB" w14:textId="77777777" w:rsidR="005C7C13" w:rsidRPr="001D103E" w:rsidRDefault="005C7C13">
            <w:pPr>
              <w:tabs>
                <w:tab w:val="decimal" w:pos="972"/>
              </w:tabs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</w:tcPr>
          <w:p w14:paraId="4A48707F" w14:textId="61E6240C" w:rsidR="005C7C13" w:rsidRPr="001D103E" w:rsidRDefault="00CE46C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D103E">
              <w:rPr>
                <w:rFonts w:asciiTheme="majorBidi" w:hAnsiTheme="majorBidi" w:cstheme="majorBidi"/>
                <w:sz w:val="32"/>
                <w:szCs w:val="32"/>
              </w:rPr>
              <w:t>2,850</w:t>
            </w:r>
          </w:p>
        </w:tc>
        <w:tc>
          <w:tcPr>
            <w:tcW w:w="1435" w:type="dxa"/>
          </w:tcPr>
          <w:p w14:paraId="5810A6E1" w14:textId="77777777" w:rsidR="005C7C13" w:rsidRPr="001D103E" w:rsidRDefault="005C7C13">
            <w:pPr>
              <w:tabs>
                <w:tab w:val="decimal" w:pos="520"/>
              </w:tabs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60C3E3D2" w14:textId="77777777" w:rsidR="00A27DF9" w:rsidRDefault="00A27DF9" w:rsidP="00C01B3D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14:paraId="086A72BC" w14:textId="77777777" w:rsidR="00A27DF9" w:rsidRDefault="00A27D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9F81CA6" w14:textId="5607E85F" w:rsidR="00D924FF" w:rsidRPr="001D103E" w:rsidRDefault="00C01B3D" w:rsidP="00C01B3D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A46D0" w:rsidRPr="001D103E">
        <w:rPr>
          <w:rFonts w:ascii="Angsana New" w:hAnsi="Angsana New"/>
          <w:b/>
          <w:bCs/>
          <w:sz w:val="32"/>
          <w:szCs w:val="32"/>
        </w:rPr>
        <w:t>9</w:t>
      </w:r>
      <w:r w:rsidR="00C202D8" w:rsidRPr="001D103E">
        <w:rPr>
          <w:rFonts w:ascii="Angsana New" w:hAnsi="Angsana New"/>
          <w:b/>
          <w:bCs/>
          <w:sz w:val="32"/>
          <w:szCs w:val="32"/>
        </w:rPr>
        <w:t>.</w:t>
      </w:r>
      <w:r w:rsidR="00C202D8" w:rsidRPr="001D103E">
        <w:rPr>
          <w:rFonts w:ascii="Angsana New" w:hAnsi="Angsana New"/>
          <w:b/>
          <w:bCs/>
          <w:sz w:val="32"/>
          <w:szCs w:val="32"/>
        </w:rPr>
        <w:tab/>
      </w:r>
      <w:r w:rsidR="00D924FF" w:rsidRPr="001D103E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E6FEB16" w14:textId="2E5AF7EF" w:rsidR="005331D5" w:rsidRPr="001D103E" w:rsidRDefault="005331D5" w:rsidP="00843585">
      <w:pPr>
        <w:spacing w:before="120" w:after="120"/>
        <w:ind w:left="540" w:right="-86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</w:t>
      </w:r>
      <w:r w:rsidR="00843585" w:rsidRPr="001D103E">
        <w:rPr>
          <w:rFonts w:ascii="Angsana New" w:hAnsi="Angsana New"/>
          <w:sz w:val="32"/>
          <w:szCs w:val="32"/>
        </w:rPr>
        <w:t xml:space="preserve">                       </w:t>
      </w:r>
      <w:r w:rsidRPr="001D103E">
        <w:rPr>
          <w:rFonts w:ascii="Angsana New" w:hAnsi="Angsana New"/>
          <w:sz w:val="32"/>
          <w:szCs w:val="32"/>
          <w:cs/>
        </w:rPr>
        <w:t>การดำเนินงานของบริษัท</w:t>
      </w:r>
      <w:r w:rsidR="00280716" w:rsidRPr="001D103E">
        <w:rPr>
          <w:rFonts w:ascii="Angsana New" w:hAnsi="Angsana New"/>
          <w:sz w:val="32"/>
          <w:szCs w:val="32"/>
          <w:cs/>
        </w:rPr>
        <w:t>ฯ</w:t>
      </w:r>
      <w:r w:rsidRPr="001D103E">
        <w:rPr>
          <w:rFonts w:ascii="Angsana New" w:hAnsi="Angsana New"/>
          <w:sz w:val="32"/>
          <w:szCs w:val="32"/>
          <w:cs/>
        </w:rPr>
        <w:t>คือคณะกรรมการบริษัทฯ</w:t>
      </w:r>
    </w:p>
    <w:p w14:paraId="269AA294" w14:textId="442AD35A" w:rsidR="005331D5" w:rsidRPr="001D103E" w:rsidRDefault="00A25F3B" w:rsidP="00843585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right="-86" w:hanging="540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  <w:cs/>
        </w:rPr>
        <w:tab/>
      </w:r>
      <w:r w:rsidR="003F2999" w:rsidRPr="001D103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331D5" w:rsidRPr="001D103E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ธุรกิจค้าปลีกและ</w:t>
      </w:r>
      <w:r w:rsidR="008004ED" w:rsidRPr="001D103E">
        <w:rPr>
          <w:rFonts w:ascii="Angsana New" w:hAnsi="Angsana New"/>
          <w:sz w:val="32"/>
          <w:szCs w:val="32"/>
        </w:rPr>
        <w:t xml:space="preserve">                  </w:t>
      </w:r>
      <w:r w:rsidR="005331D5" w:rsidRPr="001D103E">
        <w:rPr>
          <w:rFonts w:ascii="Angsana New" w:hAnsi="Angsana New"/>
          <w:sz w:val="32"/>
          <w:szCs w:val="32"/>
          <w:cs/>
        </w:rPr>
        <w:t>ค้าส่ง ซึ่งเป็นการจำหน่ายสินค้าและให้บริการที่เกี่ยวข้องกับการตกแต่ง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และให้บริการที่เกี่ยวเนื่องกับธุรกิจค้าปลีกและค้าส่ง 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5331D5" w:rsidRPr="001D103E">
        <w:rPr>
          <w:rFonts w:ascii="Angsana New" w:hAnsi="Angsana New"/>
          <w:sz w:val="32"/>
          <w:szCs w:val="32"/>
        </w:rPr>
        <w:t>/</w:t>
      </w:r>
      <w:r w:rsidR="00A81C66" w:rsidRPr="001D103E">
        <w:rPr>
          <w:rFonts w:ascii="Angsana New" w:hAnsi="Angsana New"/>
          <w:sz w:val="32"/>
          <w:szCs w:val="32"/>
          <w:cs/>
        </w:rPr>
        <w:t>หรือกำไรและ/หรือสินทรัพย์</w:t>
      </w:r>
      <w:r w:rsidR="005331D5" w:rsidRPr="001D103E">
        <w:rPr>
          <w:rFonts w:ascii="Angsana New" w:hAnsi="Angsana New"/>
          <w:sz w:val="32"/>
          <w:szCs w:val="32"/>
          <w:cs/>
        </w:rPr>
        <w:t xml:space="preserve">น้อยกว่าร้อยละ </w:t>
      </w:r>
      <w:r w:rsidR="005331D5" w:rsidRPr="001D103E">
        <w:rPr>
          <w:rFonts w:ascii="Angsana New" w:hAnsi="Angsana New"/>
          <w:sz w:val="32"/>
          <w:szCs w:val="32"/>
        </w:rPr>
        <w:t>10</w:t>
      </w:r>
      <w:r w:rsidR="005331D5" w:rsidRPr="001D103E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5331D5" w:rsidRPr="001D103E">
        <w:rPr>
          <w:rFonts w:ascii="Angsana New" w:hAnsi="Angsana New"/>
          <w:sz w:val="32"/>
          <w:szCs w:val="32"/>
        </w:rPr>
        <w:t>/</w:t>
      </w:r>
      <w:r w:rsidR="005331D5" w:rsidRPr="001D103E">
        <w:rPr>
          <w:rFonts w:ascii="Angsana New" w:hAnsi="Angsana New"/>
          <w:sz w:val="32"/>
          <w:szCs w:val="32"/>
          <w:cs/>
        </w:rPr>
        <w:t>หรือกำไร</w:t>
      </w:r>
      <w:r w:rsidR="00C55BB5" w:rsidRPr="001D103E">
        <w:rPr>
          <w:rFonts w:ascii="Angsana New" w:hAnsi="Angsana New" w:hint="cs"/>
          <w:sz w:val="32"/>
          <w:szCs w:val="32"/>
          <w:cs/>
        </w:rPr>
        <w:t>รวม</w:t>
      </w:r>
      <w:r w:rsidR="005331D5" w:rsidRPr="001D103E">
        <w:rPr>
          <w:rFonts w:ascii="Angsana New" w:hAnsi="Angsana New"/>
          <w:sz w:val="32"/>
          <w:szCs w:val="32"/>
          <w:cs/>
        </w:rPr>
        <w:t>และ/หรือสินทรัพย์</w:t>
      </w:r>
      <w:r w:rsidR="00C55BB5" w:rsidRPr="001D103E">
        <w:rPr>
          <w:rFonts w:ascii="Angsana New" w:hAnsi="Angsana New" w:hint="cs"/>
          <w:sz w:val="32"/>
          <w:szCs w:val="32"/>
          <w:cs/>
        </w:rPr>
        <w:t>รวม</w:t>
      </w:r>
      <w:r w:rsidR="005331D5" w:rsidRPr="001D103E">
        <w:rPr>
          <w:rFonts w:ascii="Angsana New" w:hAnsi="Angsana New"/>
          <w:sz w:val="32"/>
          <w:szCs w:val="32"/>
          <w:cs/>
        </w:rPr>
        <w:t xml:space="preserve">ของทุกส่วนงาน ซึ่งไม่เข้าเงื่อนไขที่ต้องแยกแสดงตามที่กำหนดในมาตรฐานการรายงานทางการเงิน) </w:t>
      </w:r>
    </w:p>
    <w:p w14:paraId="239CB28B" w14:textId="12F01677" w:rsidR="00391D82" w:rsidRPr="001D103E" w:rsidRDefault="00AB7A65" w:rsidP="00AB7A65">
      <w:pPr>
        <w:tabs>
          <w:tab w:val="left" w:pos="900"/>
          <w:tab w:val="left" w:pos="2160"/>
          <w:tab w:val="center" w:pos="3600"/>
          <w:tab w:val="center" w:pos="6480"/>
        </w:tabs>
        <w:spacing w:before="80" w:after="80"/>
        <w:ind w:left="547" w:right="-86" w:hanging="547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</w:rPr>
        <w:tab/>
      </w:r>
      <w:r w:rsidR="003F2999" w:rsidRPr="001D103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331D5" w:rsidRPr="001D103E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8004ED" w:rsidRPr="001D103E">
        <w:rPr>
          <w:rFonts w:ascii="Angsana New" w:hAnsi="Angsana New"/>
          <w:sz w:val="32"/>
          <w:szCs w:val="32"/>
        </w:rPr>
        <w:t xml:space="preserve">                    </w:t>
      </w:r>
      <w:r w:rsidR="005331D5" w:rsidRPr="001D103E">
        <w:rPr>
          <w:rFonts w:ascii="Angsana New" w:hAnsi="Angsana New"/>
          <w:sz w:val="32"/>
          <w:szCs w:val="32"/>
          <w:cs/>
        </w:rPr>
        <w:t>การรายงานตามส่วนงานดำเนินงานแล้ว</w:t>
      </w:r>
      <w:r w:rsidR="00391D82" w:rsidRPr="001D103E">
        <w:rPr>
          <w:rFonts w:ascii="Angsana New" w:hAnsi="Angsana New"/>
          <w:sz w:val="32"/>
          <w:szCs w:val="32"/>
        </w:rPr>
        <w:t xml:space="preserve"> </w:t>
      </w:r>
    </w:p>
    <w:p w14:paraId="2A026975" w14:textId="1D612F53" w:rsidR="0077221B" w:rsidRPr="001D103E" w:rsidRDefault="00DA46D0" w:rsidP="00AB7A65">
      <w:pPr>
        <w:tabs>
          <w:tab w:val="left" w:pos="540"/>
        </w:tabs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</w:rPr>
        <w:t>20</w:t>
      </w:r>
      <w:r w:rsidR="0077221B" w:rsidRPr="001D103E">
        <w:rPr>
          <w:rFonts w:ascii="Angsana New" w:hAnsi="Angsana New"/>
          <w:b/>
          <w:bCs/>
          <w:sz w:val="32"/>
          <w:szCs w:val="32"/>
        </w:rPr>
        <w:t>.</w:t>
      </w:r>
      <w:r w:rsidR="0077221B" w:rsidRPr="001D103E">
        <w:rPr>
          <w:rFonts w:ascii="Angsana New" w:hAnsi="Angsana New"/>
          <w:b/>
          <w:bCs/>
          <w:sz w:val="32"/>
          <w:szCs w:val="32"/>
        </w:rPr>
        <w:tab/>
      </w:r>
      <w:r w:rsidR="0077221B" w:rsidRPr="001D103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9948326" w14:textId="215E786A" w:rsidR="002754AD" w:rsidRPr="001D103E" w:rsidRDefault="00DA46D0" w:rsidP="00AB7A65">
      <w:pPr>
        <w:tabs>
          <w:tab w:val="left" w:pos="5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</w:rPr>
        <w:t>20</w:t>
      </w:r>
      <w:r w:rsidR="002754AD" w:rsidRPr="001D103E">
        <w:rPr>
          <w:rFonts w:ascii="Angsana New" w:hAnsi="Angsana New"/>
          <w:b/>
          <w:bCs/>
          <w:sz w:val="32"/>
          <w:szCs w:val="32"/>
        </w:rPr>
        <w:t>.1</w:t>
      </w:r>
      <w:r w:rsidR="002754AD" w:rsidRPr="001D103E">
        <w:rPr>
          <w:rFonts w:ascii="Angsana New" w:hAnsi="Angsana New"/>
          <w:b/>
          <w:bCs/>
          <w:sz w:val="32"/>
          <w:szCs w:val="32"/>
        </w:rPr>
        <w:tab/>
      </w:r>
      <w:r w:rsidR="002754AD" w:rsidRPr="001D103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B38A91D" w14:textId="0885B895" w:rsidR="00760A8F" w:rsidRPr="001D103E" w:rsidRDefault="00506BB2" w:rsidP="00AB7A6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036E2" w:rsidRPr="001D103E">
        <w:rPr>
          <w:rFonts w:ascii="Angsana New" w:hAnsi="Angsana New"/>
          <w:sz w:val="32"/>
          <w:szCs w:val="32"/>
        </w:rPr>
        <w:t xml:space="preserve">30 </w:t>
      </w:r>
      <w:r w:rsidR="00D036E2" w:rsidRPr="001D103E">
        <w:rPr>
          <w:rFonts w:ascii="Angsana New" w:hAnsi="Angsana New"/>
          <w:sz w:val="32"/>
          <w:szCs w:val="32"/>
          <w:cs/>
        </w:rPr>
        <w:t>มิถุนายน</w:t>
      </w:r>
      <w:r w:rsidR="00B421F1" w:rsidRPr="001D103E">
        <w:rPr>
          <w:rFonts w:ascii="Angsana New" w:hAnsi="Angsana New"/>
          <w:sz w:val="32"/>
          <w:szCs w:val="32"/>
          <w:cs/>
        </w:rPr>
        <w:t xml:space="preserve"> </w:t>
      </w:r>
      <w:r w:rsidR="00B421F1" w:rsidRPr="001D103E">
        <w:rPr>
          <w:rFonts w:ascii="Angsana New" w:hAnsi="Angsana New"/>
          <w:sz w:val="32"/>
          <w:szCs w:val="32"/>
        </w:rPr>
        <w:t>2569</w:t>
      </w:r>
      <w:r w:rsidRPr="001D103E">
        <w:rPr>
          <w:rFonts w:ascii="Angsana New" w:hAnsi="Angsana New"/>
          <w:sz w:val="32"/>
          <w:szCs w:val="32"/>
        </w:rPr>
        <w:t xml:space="preserve"> </w:t>
      </w:r>
      <w:r w:rsidR="00D470CA" w:rsidRPr="001D103E">
        <w:rPr>
          <w:rFonts w:ascii="Angsana New" w:hAnsi="Angsana New" w:hint="cs"/>
          <w:sz w:val="32"/>
          <w:szCs w:val="32"/>
          <w:cs/>
        </w:rPr>
        <w:t xml:space="preserve">และ </w:t>
      </w:r>
      <w:r w:rsidR="00D470CA" w:rsidRPr="001D103E">
        <w:rPr>
          <w:rFonts w:ascii="Angsana New" w:hAnsi="Angsana New"/>
          <w:sz w:val="32"/>
          <w:szCs w:val="32"/>
        </w:rPr>
        <w:t xml:space="preserve">31 </w:t>
      </w:r>
      <w:r w:rsidR="00D470CA" w:rsidRPr="001D103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470CA" w:rsidRPr="001D103E">
        <w:rPr>
          <w:rFonts w:ascii="Angsana New" w:hAnsi="Angsana New"/>
          <w:sz w:val="32"/>
          <w:szCs w:val="32"/>
        </w:rPr>
        <w:t>256</w:t>
      </w:r>
      <w:r w:rsidR="00343F1E" w:rsidRPr="001D103E">
        <w:rPr>
          <w:rFonts w:ascii="Angsana New" w:hAnsi="Angsana New"/>
          <w:sz w:val="32"/>
          <w:szCs w:val="32"/>
        </w:rPr>
        <w:t>8</w:t>
      </w:r>
      <w:r w:rsidR="00D470CA" w:rsidRPr="001D103E">
        <w:rPr>
          <w:rFonts w:ascii="Angsana New" w:hAnsi="Angsana New"/>
          <w:sz w:val="32"/>
          <w:szCs w:val="32"/>
        </w:rPr>
        <w:t xml:space="preserve"> </w:t>
      </w:r>
      <w:r w:rsidR="002754AD" w:rsidRPr="001D103E">
        <w:rPr>
          <w:rFonts w:ascii="Angsana New" w:hAnsi="Angsana New"/>
          <w:sz w:val="32"/>
          <w:szCs w:val="32"/>
          <w:cs/>
        </w:rPr>
        <w:t>บริษัท</w:t>
      </w:r>
      <w:r w:rsidR="009C04AA" w:rsidRPr="001D103E">
        <w:rPr>
          <w:rFonts w:ascii="Angsana New" w:hAnsi="Angsana New" w:hint="cs"/>
          <w:sz w:val="32"/>
          <w:szCs w:val="32"/>
          <w:cs/>
        </w:rPr>
        <w:t>ฯ</w:t>
      </w:r>
      <w:r w:rsidR="002754AD" w:rsidRPr="001D103E">
        <w:rPr>
          <w:rFonts w:ascii="Angsana New" w:hAnsi="Angsana New"/>
          <w:sz w:val="32"/>
          <w:szCs w:val="32"/>
          <w:cs/>
        </w:rPr>
        <w:t xml:space="preserve">มีภาระผูกพันเกี่ยวกับการก่อสร้างสาขาที่ต้องจ่ายให้แก่ผู้รับเหมาหลายราย จำนวนเงินค่าก่อสร้างที่จะต้องจ่ายเป็นไปตามแผนการขยายและก่อสร้างสาขาในแต่ละช่วงเวลาของฝ่ายบริหาร </w:t>
      </w:r>
      <w:bookmarkStart w:id="8" w:name="_Hlk60739673"/>
    </w:p>
    <w:p w14:paraId="056E43D7" w14:textId="33822D5C" w:rsidR="0077221B" w:rsidRPr="001D103E" w:rsidRDefault="00DA46D0" w:rsidP="00AB7A6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103E">
        <w:rPr>
          <w:rFonts w:ascii="Angsana New" w:hAnsi="Angsana New"/>
          <w:b/>
          <w:bCs/>
          <w:sz w:val="32"/>
          <w:szCs w:val="32"/>
        </w:rPr>
        <w:t>20</w:t>
      </w:r>
      <w:r w:rsidR="00D470CA" w:rsidRPr="001D103E">
        <w:rPr>
          <w:rFonts w:ascii="Angsana New" w:hAnsi="Angsana New"/>
          <w:b/>
          <w:bCs/>
          <w:sz w:val="32"/>
          <w:szCs w:val="32"/>
        </w:rPr>
        <w:t>.</w:t>
      </w:r>
      <w:r w:rsidR="00D470CA" w:rsidRPr="001D103E">
        <w:rPr>
          <w:rFonts w:ascii="Angsana New" w:hAnsi="Angsana New" w:hint="cs"/>
          <w:b/>
          <w:bCs/>
          <w:sz w:val="32"/>
          <w:szCs w:val="32"/>
        </w:rPr>
        <w:t>2</w:t>
      </w:r>
      <w:r w:rsidR="00D470CA" w:rsidRPr="001D103E">
        <w:rPr>
          <w:rFonts w:ascii="Angsana New" w:hAnsi="Angsana New"/>
          <w:b/>
          <w:bCs/>
          <w:sz w:val="32"/>
          <w:szCs w:val="32"/>
        </w:rPr>
        <w:tab/>
      </w:r>
      <w:r w:rsidR="00D470CA" w:rsidRPr="001D103E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</w:t>
      </w:r>
      <w:bookmarkEnd w:id="8"/>
      <w:r w:rsidR="00A81C66" w:rsidRPr="001D103E">
        <w:rPr>
          <w:rFonts w:ascii="Angsana New" w:hAnsi="Angsana New"/>
          <w:b/>
          <w:bCs/>
          <w:sz w:val="32"/>
          <w:szCs w:val="32"/>
          <w:cs/>
        </w:rPr>
        <w:t>รับ</w:t>
      </w:r>
      <w:r w:rsidR="0077221B" w:rsidRPr="001D103E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A81C66" w:rsidRPr="001D103E">
        <w:rPr>
          <w:rFonts w:ascii="Angsana New" w:hAnsi="Angsana New"/>
          <w:b/>
          <w:bCs/>
          <w:sz w:val="32"/>
          <w:szCs w:val="32"/>
        </w:rPr>
        <w:t>/</w:t>
      </w:r>
      <w:r w:rsidR="00A81C66" w:rsidRPr="001D103E">
        <w:rPr>
          <w:rFonts w:ascii="Angsana New" w:hAnsi="Angsana New"/>
          <w:b/>
          <w:bCs/>
          <w:sz w:val="32"/>
          <w:szCs w:val="32"/>
          <w:cs/>
        </w:rPr>
        <w:t>ให้บริการ</w:t>
      </w:r>
      <w:r w:rsidR="005F79A4" w:rsidRPr="001D103E">
        <w:rPr>
          <w:rFonts w:ascii="Angsana New" w:hAnsi="Angsana New"/>
          <w:b/>
          <w:bCs/>
          <w:sz w:val="32"/>
          <w:szCs w:val="32"/>
        </w:rPr>
        <w:t>/</w:t>
      </w:r>
      <w:r w:rsidR="005F79A4" w:rsidRPr="001D103E">
        <w:rPr>
          <w:rFonts w:ascii="Angsana New" w:hAnsi="Angsana New"/>
          <w:b/>
          <w:bCs/>
          <w:sz w:val="32"/>
          <w:szCs w:val="32"/>
          <w:cs/>
        </w:rPr>
        <w:t>ให้เช่าที่ดินและอาคาร</w:t>
      </w:r>
    </w:p>
    <w:p w14:paraId="0CE0A7FF" w14:textId="7246959F" w:rsidR="006002EE" w:rsidRPr="001D103E" w:rsidRDefault="006002EE" w:rsidP="00AB7A65">
      <w:pPr>
        <w:spacing w:before="80" w:after="8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 w:hint="cs"/>
          <w:sz w:val="32"/>
          <w:szCs w:val="32"/>
          <w:cs/>
        </w:rPr>
        <w:t>ก)</w:t>
      </w:r>
      <w:r w:rsidRPr="001D103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D103E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</w:t>
      </w:r>
      <w:r w:rsidRPr="001D103E">
        <w:rPr>
          <w:rFonts w:ascii="Angsana New" w:hAnsi="Angsana New" w:hint="cs"/>
          <w:sz w:val="32"/>
          <w:szCs w:val="32"/>
          <w:cs/>
        </w:rPr>
        <w:t>การจัดการคลังสินค้ากับ</w:t>
      </w:r>
      <w:r w:rsidRPr="001D103E">
        <w:rPr>
          <w:rFonts w:ascii="Angsana New" w:hAnsi="Angsana New"/>
          <w:sz w:val="32"/>
          <w:szCs w:val="32"/>
          <w:cs/>
        </w:rPr>
        <w:t>บริษัท</w:t>
      </w:r>
      <w:r w:rsidRPr="001D103E">
        <w:rPr>
          <w:rFonts w:ascii="Angsana New" w:hAnsi="Angsana New" w:hint="cs"/>
          <w:sz w:val="32"/>
          <w:szCs w:val="32"/>
          <w:cs/>
        </w:rPr>
        <w:t>ย่อย</w:t>
      </w:r>
      <w:r w:rsidRPr="001D103E">
        <w:rPr>
          <w:rFonts w:ascii="Angsana New" w:hAnsi="Angsana New"/>
          <w:sz w:val="32"/>
          <w:szCs w:val="32"/>
          <w:cs/>
        </w:rPr>
        <w:t>แห่งหนึ่ง</w:t>
      </w:r>
      <w:r w:rsidRPr="001D103E">
        <w:rPr>
          <w:rFonts w:ascii="Angsana New" w:hAnsi="Angsana New" w:hint="cs"/>
          <w:sz w:val="32"/>
          <w:szCs w:val="32"/>
          <w:cs/>
        </w:rPr>
        <w:t xml:space="preserve"> </w:t>
      </w:r>
      <w:r w:rsidRPr="001D103E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ภายใต้เงื่อนไขของสัญญาดังกล่าวบริษัทฯมีภาระผูกพันที่ต้องจ่ายค่าตอบแทน</w:t>
      </w:r>
      <w:r w:rsidRPr="001D103E">
        <w:rPr>
          <w:rFonts w:ascii="Angsana New" w:hAnsi="Angsana New" w:hint="cs"/>
          <w:sz w:val="32"/>
          <w:szCs w:val="32"/>
          <w:cs/>
        </w:rPr>
        <w:t>รายเดือน</w:t>
      </w:r>
      <w:r w:rsidRPr="001D103E">
        <w:rPr>
          <w:rFonts w:ascii="Angsana New" w:hAnsi="Angsana New"/>
          <w:sz w:val="32"/>
          <w:szCs w:val="32"/>
          <w:cs/>
        </w:rPr>
        <w:t>ในอัตรา</w:t>
      </w:r>
      <w:r w:rsidR="00234888" w:rsidRPr="001D103E">
        <w:rPr>
          <w:rFonts w:ascii="Angsana New" w:hAnsi="Angsana New"/>
          <w:sz w:val="32"/>
          <w:szCs w:val="32"/>
        </w:rPr>
        <w:t xml:space="preserve">            </w:t>
      </w:r>
      <w:r w:rsidRPr="001D103E">
        <w:rPr>
          <w:rFonts w:ascii="Angsana New" w:hAnsi="Angsana New"/>
          <w:sz w:val="32"/>
          <w:szCs w:val="32"/>
          <w:cs/>
        </w:rPr>
        <w:t>ร้อยละของ</w:t>
      </w:r>
      <w:r w:rsidRPr="001D103E">
        <w:rPr>
          <w:rFonts w:ascii="Angsana New" w:hAnsi="Angsana New" w:hint="cs"/>
          <w:sz w:val="32"/>
          <w:szCs w:val="32"/>
          <w:cs/>
        </w:rPr>
        <w:t>ต้นทุนที่เกิดขึ้นจริงของ</w:t>
      </w:r>
      <w:r w:rsidRPr="001D103E">
        <w:rPr>
          <w:rFonts w:ascii="Angsana New" w:hAnsi="Angsana New"/>
          <w:sz w:val="32"/>
          <w:szCs w:val="32"/>
          <w:cs/>
        </w:rPr>
        <w:t>บริษัท</w:t>
      </w:r>
      <w:r w:rsidRPr="001D103E">
        <w:rPr>
          <w:rFonts w:ascii="Angsana New" w:hAnsi="Angsana New" w:hint="cs"/>
          <w:sz w:val="32"/>
          <w:szCs w:val="32"/>
          <w:cs/>
        </w:rPr>
        <w:t>ย่อย</w:t>
      </w:r>
      <w:r w:rsidRPr="001D103E">
        <w:rPr>
          <w:rFonts w:ascii="Angsana New" w:hAnsi="Angsana New"/>
          <w:sz w:val="32"/>
          <w:szCs w:val="32"/>
          <w:cs/>
        </w:rPr>
        <w:t>ดังกล่าว</w:t>
      </w:r>
      <w:r w:rsidRPr="001D103E">
        <w:rPr>
          <w:rFonts w:ascii="Angsana New" w:hAnsi="Angsana New" w:hint="cs"/>
          <w:sz w:val="32"/>
          <w:szCs w:val="32"/>
          <w:cs/>
        </w:rPr>
        <w:t xml:space="preserve"> </w:t>
      </w:r>
      <w:r w:rsidRPr="001D103E">
        <w:rPr>
          <w:rFonts w:ascii="Angsana New" w:hAnsi="Angsana New"/>
          <w:sz w:val="32"/>
          <w:szCs w:val="32"/>
          <w:cs/>
        </w:rPr>
        <w:t>ภายใต้เงื่อนไขที่ระบุในสัญญา</w:t>
      </w:r>
    </w:p>
    <w:p w14:paraId="219986A7" w14:textId="0F25E017" w:rsidR="006002EE" w:rsidRPr="001D103E" w:rsidRDefault="006002EE" w:rsidP="00AB7A65">
      <w:pPr>
        <w:spacing w:before="80" w:after="8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 w:hint="cs"/>
          <w:sz w:val="32"/>
          <w:szCs w:val="32"/>
          <w:cs/>
        </w:rPr>
        <w:t>ข)</w:t>
      </w:r>
      <w:r w:rsidRPr="001D103E">
        <w:rPr>
          <w:rFonts w:ascii="Angsana New" w:hAnsi="Angsana New" w:hint="cs"/>
          <w:sz w:val="32"/>
          <w:szCs w:val="32"/>
          <w:cs/>
        </w:rPr>
        <w:tab/>
      </w:r>
      <w:r w:rsidRPr="001D103E">
        <w:rPr>
          <w:rFonts w:ascii="Angsana New" w:hAnsi="Angsana New"/>
          <w:sz w:val="32"/>
          <w:szCs w:val="32"/>
          <w:cs/>
        </w:rPr>
        <w:t>บริษัทฯได้ทำสัญญาให้เช่าที่ดินกับบริษัทย่อยแห่ง</w:t>
      </w:r>
      <w:r w:rsidRPr="001D103E">
        <w:rPr>
          <w:rFonts w:ascii="Angsana New" w:hAnsi="Angsana New" w:hint="cs"/>
          <w:sz w:val="32"/>
          <w:szCs w:val="32"/>
          <w:cs/>
        </w:rPr>
        <w:t>หนึ่ง</w:t>
      </w:r>
      <w:r w:rsidRPr="001D103E">
        <w:rPr>
          <w:rFonts w:ascii="Angsana New" w:hAnsi="Angsana New"/>
          <w:sz w:val="32"/>
          <w:szCs w:val="32"/>
          <w:cs/>
        </w:rPr>
        <w:t xml:space="preserve"> อายุสัญญามีระยะเวลา </w:t>
      </w:r>
      <w:r w:rsidRPr="001D103E">
        <w:rPr>
          <w:rFonts w:ascii="Angsana New" w:hAnsi="Angsana New"/>
          <w:sz w:val="32"/>
          <w:szCs w:val="32"/>
        </w:rPr>
        <w:t xml:space="preserve">3 </w:t>
      </w:r>
      <w:r w:rsidRPr="001D103E">
        <w:rPr>
          <w:rFonts w:ascii="Angsana New" w:hAnsi="Angsana New" w:hint="cs"/>
          <w:sz w:val="32"/>
          <w:szCs w:val="32"/>
          <w:cs/>
        </w:rPr>
        <w:t xml:space="preserve">ปี สิ้นสุดสัญญาวันที่ </w:t>
      </w:r>
      <w:r w:rsidRPr="001D103E">
        <w:rPr>
          <w:rFonts w:ascii="Angsana New" w:hAnsi="Angsana New"/>
          <w:sz w:val="32"/>
          <w:szCs w:val="32"/>
        </w:rPr>
        <w:t>31</w:t>
      </w:r>
      <w:r w:rsidRPr="001D103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D103E">
        <w:rPr>
          <w:rFonts w:ascii="Angsana New" w:hAnsi="Angsana New"/>
          <w:sz w:val="32"/>
          <w:szCs w:val="32"/>
        </w:rPr>
        <w:t>2567</w:t>
      </w:r>
      <w:r w:rsidRPr="001D103E">
        <w:rPr>
          <w:rFonts w:ascii="Angsana New" w:hAnsi="Angsana New" w:hint="cs"/>
          <w:sz w:val="32"/>
          <w:szCs w:val="32"/>
          <w:cs/>
        </w:rPr>
        <w:t xml:space="preserve"> และบริษัทฯได้ต่ออายุสัญญาเช่าออกไปอีก </w:t>
      </w:r>
      <w:r w:rsidRPr="001D103E">
        <w:rPr>
          <w:rFonts w:ascii="Angsana New" w:hAnsi="Angsana New"/>
          <w:sz w:val="32"/>
          <w:szCs w:val="32"/>
        </w:rPr>
        <w:t>1</w:t>
      </w:r>
      <w:r w:rsidRPr="001D103E">
        <w:rPr>
          <w:rFonts w:ascii="Angsana New" w:hAnsi="Angsana New" w:hint="cs"/>
          <w:sz w:val="32"/>
          <w:szCs w:val="32"/>
          <w:cs/>
        </w:rPr>
        <w:t xml:space="preserve"> ปี </w:t>
      </w:r>
      <w:r w:rsidR="00745378" w:rsidRPr="001D103E">
        <w:rPr>
          <w:rFonts w:ascii="Angsana New" w:hAnsi="Angsana New" w:hint="cs"/>
          <w:sz w:val="32"/>
          <w:szCs w:val="32"/>
          <w:cs/>
        </w:rPr>
        <w:t>และต่อมาเมื่อวันที่</w:t>
      </w:r>
      <w:r w:rsidR="003A1038" w:rsidRPr="001D103E">
        <w:rPr>
          <w:rFonts w:ascii="Angsana New" w:hAnsi="Angsana New"/>
          <w:sz w:val="32"/>
          <w:szCs w:val="32"/>
        </w:rPr>
        <w:t xml:space="preserve">                          </w:t>
      </w:r>
      <w:r w:rsidR="00745378" w:rsidRPr="001D103E">
        <w:rPr>
          <w:rFonts w:ascii="Angsana New" w:hAnsi="Angsana New" w:hint="cs"/>
          <w:sz w:val="32"/>
          <w:szCs w:val="32"/>
          <w:cs/>
        </w:rPr>
        <w:t xml:space="preserve"> </w:t>
      </w:r>
      <w:r w:rsidR="00745378" w:rsidRPr="001D103E">
        <w:rPr>
          <w:rFonts w:ascii="Angsana New" w:hAnsi="Angsana New"/>
          <w:sz w:val="32"/>
          <w:szCs w:val="32"/>
        </w:rPr>
        <w:t xml:space="preserve">1 </w:t>
      </w:r>
      <w:r w:rsidR="00745378" w:rsidRPr="001D103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45378" w:rsidRPr="001D103E">
        <w:rPr>
          <w:rFonts w:ascii="Angsana New" w:hAnsi="Angsana New"/>
          <w:sz w:val="32"/>
          <w:szCs w:val="32"/>
        </w:rPr>
        <w:t xml:space="preserve">2569 </w:t>
      </w:r>
      <w:r w:rsidR="00745378" w:rsidRPr="001D103E">
        <w:rPr>
          <w:rFonts w:ascii="Angsana New" w:hAnsi="Angsana New" w:hint="cs"/>
          <w:sz w:val="32"/>
          <w:szCs w:val="32"/>
          <w:cs/>
        </w:rPr>
        <w:t xml:space="preserve">บริษัทฯได้ต่อสัญญาออกไปอีก </w:t>
      </w:r>
      <w:r w:rsidR="00745378" w:rsidRPr="001D103E">
        <w:rPr>
          <w:rFonts w:ascii="Angsana New" w:hAnsi="Angsana New"/>
          <w:sz w:val="32"/>
          <w:szCs w:val="32"/>
        </w:rPr>
        <w:t xml:space="preserve">1 </w:t>
      </w:r>
      <w:r w:rsidR="00745378" w:rsidRPr="001D103E">
        <w:rPr>
          <w:rFonts w:ascii="Angsana New" w:hAnsi="Angsana New" w:hint="cs"/>
          <w:sz w:val="32"/>
          <w:szCs w:val="32"/>
          <w:cs/>
        </w:rPr>
        <w:t>ปี</w:t>
      </w:r>
      <w:r w:rsidRPr="001D103E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</w:t>
      </w:r>
      <w:r w:rsidR="003A1038" w:rsidRPr="001D103E">
        <w:rPr>
          <w:rFonts w:ascii="Angsana New" w:hAnsi="Angsana New"/>
          <w:sz w:val="32"/>
          <w:szCs w:val="32"/>
        </w:rPr>
        <w:t xml:space="preserve">              </w:t>
      </w:r>
      <w:r w:rsidRPr="001D103E">
        <w:rPr>
          <w:rFonts w:ascii="Angsana New" w:hAnsi="Angsana New"/>
          <w:sz w:val="32"/>
          <w:szCs w:val="32"/>
          <w:cs/>
        </w:rPr>
        <w:t>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4AF795CC" w14:textId="77777777" w:rsidR="00A27DF9" w:rsidRDefault="00A27D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bookmarkStart w:id="9" w:name="_Hlk196148421"/>
      <w:r>
        <w:rPr>
          <w:rFonts w:ascii="Angsana New" w:hAnsi="Angsana New"/>
          <w:sz w:val="32"/>
          <w:szCs w:val="32"/>
          <w:cs/>
        </w:rPr>
        <w:br w:type="page"/>
      </w:r>
    </w:p>
    <w:p w14:paraId="19CF842B" w14:textId="76C05130" w:rsidR="006002EE" w:rsidRPr="001D103E" w:rsidRDefault="006002EE" w:rsidP="00AB7A65">
      <w:pPr>
        <w:spacing w:before="80" w:after="8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1D103E">
        <w:rPr>
          <w:rFonts w:ascii="Angsana New" w:hAnsi="Angsana New" w:hint="cs"/>
          <w:sz w:val="32"/>
          <w:szCs w:val="32"/>
          <w:cs/>
        </w:rPr>
        <w:lastRenderedPageBreak/>
        <w:t>ค</w:t>
      </w:r>
      <w:r w:rsidRPr="001D103E">
        <w:rPr>
          <w:rFonts w:ascii="Angsana New" w:hAnsi="Angsana New"/>
          <w:sz w:val="32"/>
          <w:szCs w:val="32"/>
        </w:rPr>
        <w:t>)</w:t>
      </w:r>
      <w:r w:rsidRPr="001D103E">
        <w:rPr>
          <w:rFonts w:ascii="Angsana New" w:hAnsi="Angsana New"/>
          <w:sz w:val="32"/>
          <w:szCs w:val="32"/>
        </w:rPr>
        <w:tab/>
      </w:r>
      <w:r w:rsidRPr="001D103E">
        <w:rPr>
          <w:rFonts w:ascii="Angsana New" w:hAnsi="Angsana New" w:hint="cs"/>
          <w:sz w:val="32"/>
          <w:szCs w:val="32"/>
          <w:cs/>
        </w:rPr>
        <w:t xml:space="preserve">บริษัทฯได้ทำสัญญาเช่าอาคารและบริการกับบริษัทย่อยแห่งหนึ่ง อายุสัญญามีระยะเวลา </w:t>
      </w:r>
      <w:r w:rsidRPr="001D103E">
        <w:rPr>
          <w:rFonts w:ascii="Angsana New" w:hAnsi="Angsana New"/>
          <w:sz w:val="32"/>
          <w:szCs w:val="32"/>
        </w:rPr>
        <w:t>2</w:t>
      </w:r>
      <w:r w:rsidRPr="001D103E">
        <w:rPr>
          <w:rFonts w:ascii="Angsana New" w:hAnsi="Angsana New" w:hint="cs"/>
          <w:sz w:val="32"/>
          <w:szCs w:val="32"/>
          <w:cs/>
        </w:rPr>
        <w:t xml:space="preserve"> ปี </w:t>
      </w:r>
      <w:r w:rsidRPr="001D103E">
        <w:rPr>
          <w:rFonts w:ascii="Angsana New" w:hAnsi="Angsana New"/>
          <w:sz w:val="32"/>
          <w:szCs w:val="32"/>
        </w:rPr>
        <w:t xml:space="preserve">6 </w:t>
      </w:r>
      <w:r w:rsidRPr="001D103E">
        <w:rPr>
          <w:rFonts w:ascii="Angsana New" w:hAnsi="Angsana New" w:hint="cs"/>
          <w:sz w:val="32"/>
          <w:szCs w:val="32"/>
          <w:cs/>
        </w:rPr>
        <w:t xml:space="preserve">เดือน สิ้นสุดสัญญาวันที่ </w:t>
      </w:r>
      <w:r w:rsidRPr="001D103E">
        <w:rPr>
          <w:rFonts w:ascii="Angsana New" w:hAnsi="Angsana New"/>
          <w:sz w:val="32"/>
          <w:szCs w:val="32"/>
        </w:rPr>
        <w:t xml:space="preserve">31 </w:t>
      </w:r>
      <w:r w:rsidRPr="001D103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D103E">
        <w:rPr>
          <w:rFonts w:ascii="Angsana New" w:hAnsi="Angsana New"/>
          <w:sz w:val="32"/>
          <w:szCs w:val="32"/>
        </w:rPr>
        <w:t>256</w:t>
      </w:r>
      <w:r w:rsidR="00AB7A65" w:rsidRPr="001D103E">
        <w:rPr>
          <w:rFonts w:ascii="Angsana New" w:hAnsi="Angsana New"/>
          <w:sz w:val="32"/>
          <w:szCs w:val="32"/>
        </w:rPr>
        <w:t>7</w:t>
      </w:r>
      <w:r w:rsidRPr="001D103E">
        <w:rPr>
          <w:rFonts w:ascii="Angsana New" w:hAnsi="Angsana New"/>
          <w:sz w:val="32"/>
          <w:szCs w:val="32"/>
        </w:rPr>
        <w:t xml:space="preserve"> </w:t>
      </w:r>
      <w:r w:rsidRPr="001D103E">
        <w:rPr>
          <w:rFonts w:ascii="Angsana New" w:hAnsi="Angsana New" w:hint="cs"/>
          <w:sz w:val="32"/>
          <w:szCs w:val="32"/>
          <w:cs/>
        </w:rPr>
        <w:t xml:space="preserve">และบริษัทฯได้ต่ออายุสัญญาเช่าออกไปอีก </w:t>
      </w:r>
      <w:r w:rsidRPr="001D103E">
        <w:rPr>
          <w:rFonts w:ascii="Angsana New" w:hAnsi="Angsana New"/>
          <w:sz w:val="32"/>
          <w:szCs w:val="32"/>
        </w:rPr>
        <w:t xml:space="preserve">1 </w:t>
      </w:r>
      <w:r w:rsidRPr="001D103E">
        <w:rPr>
          <w:rFonts w:ascii="Angsana New" w:hAnsi="Angsana New" w:hint="cs"/>
          <w:sz w:val="32"/>
          <w:szCs w:val="32"/>
          <w:cs/>
        </w:rPr>
        <w:t xml:space="preserve">ปี </w:t>
      </w:r>
      <w:r w:rsidR="001704B7" w:rsidRPr="001D103E">
        <w:rPr>
          <w:rFonts w:ascii="Angsana New" w:hAnsi="Angsana New" w:hint="cs"/>
          <w:sz w:val="32"/>
          <w:szCs w:val="32"/>
          <w:cs/>
        </w:rPr>
        <w:t xml:space="preserve">และต่อมาเมื่อวันที่ </w:t>
      </w:r>
      <w:r w:rsidR="001704B7" w:rsidRPr="001D103E">
        <w:rPr>
          <w:rFonts w:ascii="Angsana New" w:hAnsi="Angsana New"/>
          <w:sz w:val="32"/>
          <w:szCs w:val="32"/>
        </w:rPr>
        <w:t xml:space="preserve">1 </w:t>
      </w:r>
      <w:r w:rsidR="001704B7" w:rsidRPr="001D103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1704B7" w:rsidRPr="001D103E">
        <w:rPr>
          <w:rFonts w:ascii="Angsana New" w:hAnsi="Angsana New"/>
          <w:sz w:val="32"/>
          <w:szCs w:val="32"/>
        </w:rPr>
        <w:t xml:space="preserve">2569 </w:t>
      </w:r>
      <w:r w:rsidR="001704B7" w:rsidRPr="001D103E">
        <w:rPr>
          <w:rFonts w:ascii="Angsana New" w:hAnsi="Angsana New" w:hint="cs"/>
          <w:sz w:val="32"/>
          <w:szCs w:val="32"/>
          <w:cs/>
        </w:rPr>
        <w:t xml:space="preserve">บริษัทฯได้ต่อสัญญาออกไปอีก </w:t>
      </w:r>
      <w:r w:rsidR="001704B7" w:rsidRPr="001D103E">
        <w:rPr>
          <w:rFonts w:ascii="Angsana New" w:hAnsi="Angsana New"/>
          <w:sz w:val="32"/>
          <w:szCs w:val="32"/>
        </w:rPr>
        <w:t xml:space="preserve">1 </w:t>
      </w:r>
      <w:r w:rsidR="001704B7" w:rsidRPr="001D103E">
        <w:rPr>
          <w:rFonts w:ascii="Angsana New" w:hAnsi="Angsana New" w:hint="cs"/>
          <w:sz w:val="32"/>
          <w:szCs w:val="32"/>
          <w:cs/>
        </w:rPr>
        <w:t>ปี</w:t>
      </w:r>
      <w:r w:rsidRPr="001D103E">
        <w:rPr>
          <w:rFonts w:ascii="Angsana New" w:hAnsi="Angsana New" w:hint="cs"/>
          <w:sz w:val="32"/>
          <w:szCs w:val="32"/>
          <w:cs/>
        </w:rPr>
        <w:t xml:space="preserve">ภายใต้เงื่อนไขของสัญญาดังกล่าวบริษัทฯมีภาระผูกพันที่ต้องจ่ายค่าเช่าและค่าบริการเป็นรายเดือนตามอัตราที่ระบุในสัญญา สัญญาดังกล่าวเป็นสัญญาบอกเลิกไม่ได้เว้นแต่คู่สัญญาทั้งสองฝ่ายจะตกลงยินยอมร่วมกัน </w:t>
      </w:r>
    </w:p>
    <w:bookmarkEnd w:id="9"/>
    <w:p w14:paraId="491512C1" w14:textId="52215851" w:rsidR="00C20F67" w:rsidRPr="001D103E" w:rsidRDefault="00DA46D0" w:rsidP="00AB7A65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103E">
        <w:rPr>
          <w:rFonts w:ascii="Angsana New" w:hAnsi="Angsana New"/>
          <w:b/>
          <w:bCs/>
          <w:sz w:val="32"/>
          <w:szCs w:val="32"/>
        </w:rPr>
        <w:t>20</w:t>
      </w:r>
      <w:r w:rsidR="0077221B" w:rsidRPr="001D103E">
        <w:rPr>
          <w:rFonts w:ascii="Angsana New" w:hAnsi="Angsana New"/>
          <w:b/>
          <w:bCs/>
          <w:sz w:val="32"/>
          <w:szCs w:val="32"/>
          <w:cs/>
        </w:rPr>
        <w:t>.</w:t>
      </w:r>
      <w:r w:rsidR="002F056A" w:rsidRPr="001D103E">
        <w:rPr>
          <w:rFonts w:ascii="Angsana New" w:hAnsi="Angsana New"/>
          <w:b/>
          <w:bCs/>
          <w:sz w:val="32"/>
          <w:szCs w:val="32"/>
        </w:rPr>
        <w:t>3</w:t>
      </w:r>
      <w:r w:rsidR="0077221B" w:rsidRPr="001D103E">
        <w:rPr>
          <w:rFonts w:ascii="Angsana New" w:hAnsi="Angsana New"/>
          <w:b/>
          <w:bCs/>
          <w:sz w:val="32"/>
          <w:szCs w:val="32"/>
          <w:cs/>
        </w:rPr>
        <w:tab/>
        <w:t>สัญญาให้เช่าระยะยาว</w:t>
      </w:r>
      <w:r w:rsidR="00AC4974" w:rsidRPr="001D103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C4974" w:rsidRPr="001D103E">
        <w:rPr>
          <w:rFonts w:ascii="Angsana New" w:hAnsi="Angsana New"/>
          <w:b/>
          <w:bCs/>
          <w:sz w:val="32"/>
          <w:szCs w:val="32"/>
        </w:rPr>
        <w:t>-</w:t>
      </w:r>
      <w:r w:rsidR="00AC4974" w:rsidRPr="001D103E">
        <w:rPr>
          <w:rFonts w:ascii="Angsana New" w:hAnsi="Angsana New"/>
          <w:b/>
          <w:bCs/>
          <w:sz w:val="32"/>
          <w:szCs w:val="32"/>
          <w:cs/>
        </w:rPr>
        <w:t xml:space="preserve"> ในฐานะผู้ให้เช่า</w:t>
      </w:r>
    </w:p>
    <w:p w14:paraId="487D453D" w14:textId="59C045DF" w:rsidR="00D447E5" w:rsidRPr="001D103E" w:rsidRDefault="00F659BF" w:rsidP="00AB7A65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D036E2" w:rsidRPr="001D103E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D036E2" w:rsidRPr="001D103E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B421F1" w:rsidRPr="001D103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421F1" w:rsidRPr="001D103E">
        <w:rPr>
          <w:rFonts w:ascii="Angsana New" w:hAnsi="Angsana New"/>
          <w:color w:val="000000" w:themeColor="text1"/>
          <w:sz w:val="32"/>
          <w:szCs w:val="32"/>
        </w:rPr>
        <w:t>2569</w:t>
      </w:r>
      <w:r w:rsidR="006002EE" w:rsidRPr="001D103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002EE"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6002EE" w:rsidRPr="001D103E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002EE"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6002EE" w:rsidRPr="001D103E">
        <w:rPr>
          <w:rFonts w:ascii="Angsana New" w:hAnsi="Angsana New"/>
          <w:color w:val="000000" w:themeColor="text1"/>
          <w:sz w:val="32"/>
          <w:szCs w:val="32"/>
        </w:rPr>
        <w:t>256</w:t>
      </w:r>
      <w:r w:rsidR="00343F1E" w:rsidRPr="001D103E">
        <w:rPr>
          <w:rFonts w:ascii="Angsana New" w:hAnsi="Angsana New"/>
          <w:color w:val="000000" w:themeColor="text1"/>
          <w:sz w:val="32"/>
          <w:szCs w:val="32"/>
        </w:rPr>
        <w:t>8</w:t>
      </w:r>
      <w:r w:rsidR="00531ADD" w:rsidRPr="001D103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D103E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C55BB5"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1D103E">
        <w:rPr>
          <w:rFonts w:ascii="Angsana New" w:hAnsi="Angsana New"/>
          <w:color w:val="000000" w:themeColor="text1"/>
          <w:sz w:val="32"/>
          <w:szCs w:val="32"/>
          <w:cs/>
        </w:rPr>
        <w:t>สัญญา</w:t>
      </w:r>
      <w:r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1D103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73E23" w:rsidRPr="001D103E">
        <w:rPr>
          <w:rFonts w:ascii="Angsana New" w:hAnsi="Angsana New"/>
          <w:color w:val="000000" w:themeColor="text1"/>
          <w:sz w:val="32"/>
          <w:szCs w:val="32"/>
        </w:rPr>
        <w:t>5</w:t>
      </w:r>
      <w:r w:rsidR="009E731D" w:rsidRPr="001D103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E731D"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>สัญญา</w:t>
      </w:r>
      <w:r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>กับบริษัทอื่น</w:t>
      </w:r>
      <w:r w:rsidR="00F86202" w:rsidRPr="001D103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73E23" w:rsidRPr="001D103E">
        <w:rPr>
          <w:rFonts w:ascii="Angsana New" w:hAnsi="Angsana New"/>
          <w:color w:val="000000" w:themeColor="text1"/>
          <w:sz w:val="32"/>
          <w:szCs w:val="32"/>
        </w:rPr>
        <w:t xml:space="preserve">4 </w:t>
      </w:r>
      <w:r w:rsidR="009E731D"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แห่ง </w:t>
      </w:r>
      <w:r w:rsidRPr="001D103E">
        <w:rPr>
          <w:rFonts w:ascii="Angsana New" w:hAnsi="Angsana New"/>
          <w:color w:val="000000" w:themeColor="text1"/>
          <w:sz w:val="32"/>
          <w:szCs w:val="32"/>
          <w:cs/>
        </w:rPr>
        <w:t>ในการให้เช่าและ</w:t>
      </w:r>
      <w:r w:rsidRPr="001D103E">
        <w:rPr>
          <w:rFonts w:ascii="Angsana New" w:hAnsi="Angsana New"/>
          <w:color w:val="000000" w:themeColor="text1"/>
          <w:sz w:val="32"/>
          <w:szCs w:val="32"/>
        </w:rPr>
        <w:t>/</w:t>
      </w:r>
      <w:r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1D103E">
        <w:rPr>
          <w:rFonts w:ascii="Angsana New" w:hAnsi="Angsana New"/>
          <w:color w:val="000000" w:themeColor="text1"/>
          <w:sz w:val="32"/>
          <w:szCs w:val="32"/>
          <w:cs/>
        </w:rPr>
        <w:t>ให้เช่าช่วงพื้นที่บางส่วนในสาขาของบริษัทฯ</w:t>
      </w:r>
      <w:r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D73E23" w:rsidRPr="001D103E">
        <w:rPr>
          <w:rFonts w:ascii="Angsana New" w:hAnsi="Angsana New"/>
          <w:color w:val="000000" w:themeColor="text1"/>
          <w:sz w:val="32"/>
          <w:szCs w:val="32"/>
        </w:rPr>
        <w:t>5</w:t>
      </w:r>
      <w:r w:rsidR="000A0F83" w:rsidRPr="001D103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A0F83"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สาขา </w:t>
      </w:r>
      <w:r w:rsidRPr="001D103E">
        <w:rPr>
          <w:rFonts w:ascii="Angsana New" w:hAnsi="Angsana New"/>
          <w:color w:val="000000" w:themeColor="text1"/>
          <w:sz w:val="32"/>
          <w:szCs w:val="32"/>
          <w:cs/>
        </w:rPr>
        <w:t>อายุสัญญา</w:t>
      </w:r>
      <w:r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</w:t>
      </w:r>
      <w:r w:rsidRPr="001D103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F4918" w:rsidRPr="001D103E">
        <w:rPr>
          <w:rFonts w:ascii="Angsana New" w:hAnsi="Angsana New"/>
          <w:color w:val="000000" w:themeColor="text1"/>
          <w:sz w:val="32"/>
          <w:szCs w:val="32"/>
        </w:rPr>
        <w:t xml:space="preserve">18 </w:t>
      </w:r>
      <w:r w:rsidR="007E4CC5" w:rsidRPr="001D103E">
        <w:rPr>
          <w:rFonts w:ascii="Angsana New" w:hAnsi="Angsana New"/>
          <w:color w:val="000000" w:themeColor="text1"/>
          <w:sz w:val="32"/>
          <w:szCs w:val="32"/>
        </w:rPr>
        <w:t>-</w:t>
      </w:r>
      <w:r w:rsidRPr="001D103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F4918" w:rsidRPr="001D103E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1D103E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531ADD"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>โดยมีค่าเช่ารับล่วงหน้ารวม</w:t>
      </w:r>
      <w:r w:rsidRPr="001D103E">
        <w:rPr>
          <w:rFonts w:ascii="Angsana New" w:hAnsi="Angsana New"/>
          <w:color w:val="000000" w:themeColor="text1"/>
          <w:sz w:val="32"/>
          <w:szCs w:val="32"/>
          <w:cs/>
        </w:rPr>
        <w:t>จำน</w:t>
      </w:r>
      <w:r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>วน</w:t>
      </w:r>
      <w:r w:rsidRPr="001D103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73E23" w:rsidRPr="001D103E">
        <w:rPr>
          <w:rFonts w:ascii="Angsana New" w:hAnsi="Angsana New"/>
          <w:color w:val="000000" w:themeColor="text1"/>
          <w:sz w:val="32"/>
          <w:szCs w:val="32"/>
        </w:rPr>
        <w:t>543</w:t>
      </w:r>
      <w:r w:rsidRPr="001D103E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7E4CC5" w:rsidRPr="001D103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D103E">
        <w:rPr>
          <w:rFonts w:ascii="Angsana New" w:hAnsi="Angsana New"/>
          <w:color w:val="000000" w:themeColor="text1"/>
          <w:sz w:val="32"/>
          <w:szCs w:val="32"/>
          <w:cs/>
        </w:rPr>
        <w:t>สัญญาครบกำหนดระหว่างปี</w:t>
      </w:r>
      <w:r w:rsidR="007E4CC5" w:rsidRPr="001D103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D103E">
        <w:rPr>
          <w:rFonts w:ascii="Angsana New" w:hAnsi="Angsana New"/>
          <w:color w:val="000000" w:themeColor="text1"/>
          <w:sz w:val="32"/>
          <w:szCs w:val="32"/>
        </w:rPr>
        <w:t>2576</w:t>
      </w:r>
      <w:r w:rsidRPr="001D103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D103E">
        <w:rPr>
          <w:rFonts w:ascii="Angsana New" w:hAnsi="Angsana New"/>
          <w:color w:val="000000" w:themeColor="text1"/>
          <w:sz w:val="32"/>
          <w:szCs w:val="32"/>
        </w:rPr>
        <w:t>-</w:t>
      </w:r>
      <w:r w:rsidRPr="001D103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D103E">
        <w:rPr>
          <w:rFonts w:ascii="Angsana New" w:hAnsi="Angsana New"/>
          <w:color w:val="000000" w:themeColor="text1"/>
          <w:sz w:val="32"/>
          <w:szCs w:val="32"/>
        </w:rPr>
        <w:t>25</w:t>
      </w:r>
      <w:r w:rsidR="009E731D" w:rsidRPr="001D103E">
        <w:rPr>
          <w:rFonts w:ascii="Angsana New" w:hAnsi="Angsana New"/>
          <w:color w:val="000000" w:themeColor="text1"/>
          <w:sz w:val="32"/>
          <w:szCs w:val="32"/>
        </w:rPr>
        <w:t>95</w:t>
      </w:r>
      <w:r w:rsidRPr="001D103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D103E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รายได้ตามเกณฑ์ที่เป็นระบบตลอดอายุการให้ประโยชน์ของสิทธิการเช่าโดยวิธีเส้นตรงตามอายุสัญญาเช่า</w:t>
      </w:r>
    </w:p>
    <w:p w14:paraId="7129725B" w14:textId="5CD862D2" w:rsidR="00C01B3D" w:rsidRPr="001D103E" w:rsidRDefault="00D447E5" w:rsidP="00AB7A6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  <w:cs/>
        </w:rPr>
        <w:t>ณ วันที่</w:t>
      </w:r>
      <w:r w:rsidRPr="001D103E">
        <w:rPr>
          <w:rFonts w:ascii="Angsana New" w:hAnsi="Angsana New"/>
          <w:sz w:val="32"/>
          <w:szCs w:val="32"/>
        </w:rPr>
        <w:t xml:space="preserve"> </w:t>
      </w:r>
      <w:r w:rsidR="00D036E2" w:rsidRPr="001D103E">
        <w:rPr>
          <w:rFonts w:ascii="Angsana New" w:hAnsi="Angsana New"/>
          <w:sz w:val="32"/>
          <w:szCs w:val="32"/>
        </w:rPr>
        <w:t xml:space="preserve">30 </w:t>
      </w:r>
      <w:r w:rsidR="00D036E2" w:rsidRPr="001D103E">
        <w:rPr>
          <w:rFonts w:ascii="Angsana New" w:hAnsi="Angsana New"/>
          <w:sz w:val="32"/>
          <w:szCs w:val="32"/>
          <w:cs/>
        </w:rPr>
        <w:t>มิถุนายน</w:t>
      </w:r>
      <w:r w:rsidR="00B421F1" w:rsidRPr="001D103E">
        <w:rPr>
          <w:rFonts w:ascii="Angsana New" w:hAnsi="Angsana New"/>
          <w:sz w:val="32"/>
          <w:szCs w:val="32"/>
          <w:cs/>
        </w:rPr>
        <w:t xml:space="preserve"> </w:t>
      </w:r>
      <w:r w:rsidR="00B421F1" w:rsidRPr="001D103E">
        <w:rPr>
          <w:rFonts w:ascii="Angsana New" w:hAnsi="Angsana New"/>
          <w:sz w:val="32"/>
          <w:szCs w:val="32"/>
        </w:rPr>
        <w:t>2569</w:t>
      </w:r>
      <w:r w:rsidR="004C125A" w:rsidRPr="001D103E">
        <w:rPr>
          <w:rFonts w:ascii="Angsana New" w:hAnsi="Angsana New"/>
          <w:sz w:val="32"/>
          <w:szCs w:val="32"/>
        </w:rPr>
        <w:t xml:space="preserve"> </w:t>
      </w:r>
      <w:r w:rsidRPr="001D103E">
        <w:rPr>
          <w:rFonts w:ascii="Angsana New" w:hAnsi="Angsana New"/>
          <w:sz w:val="32"/>
          <w:szCs w:val="32"/>
          <w:cs/>
        </w:rPr>
        <w:t>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</w:t>
      </w:r>
      <w:r w:rsidRPr="001D103E">
        <w:rPr>
          <w:rFonts w:ascii="Angsana New" w:hAnsi="Angsana New"/>
          <w:sz w:val="32"/>
          <w:szCs w:val="32"/>
        </w:rPr>
        <w:t xml:space="preserve"> </w:t>
      </w:r>
      <w:r w:rsidR="00FB2666" w:rsidRPr="001D103E">
        <w:rPr>
          <w:rFonts w:ascii="Angsana New" w:hAnsi="Angsana New"/>
          <w:sz w:val="32"/>
          <w:szCs w:val="32"/>
        </w:rPr>
        <w:t>167</w:t>
      </w:r>
      <w:r w:rsidR="00B74483" w:rsidRPr="001D103E">
        <w:rPr>
          <w:rFonts w:ascii="Angsana New" w:hAnsi="Angsana New"/>
          <w:sz w:val="32"/>
          <w:szCs w:val="32"/>
        </w:rPr>
        <w:t xml:space="preserve"> </w:t>
      </w:r>
      <w:r w:rsidRPr="001D103E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D103E">
        <w:rPr>
          <w:rFonts w:ascii="Angsana New" w:hAnsi="Angsana New"/>
          <w:sz w:val="32"/>
          <w:szCs w:val="32"/>
        </w:rPr>
        <w:t>(</w:t>
      </w:r>
      <w:r w:rsidR="002754AD" w:rsidRPr="001D103E">
        <w:rPr>
          <w:rFonts w:ascii="Angsana New" w:hAnsi="Angsana New"/>
          <w:sz w:val="32"/>
          <w:szCs w:val="32"/>
        </w:rPr>
        <w:t>31</w:t>
      </w:r>
      <w:r w:rsidR="002754AD" w:rsidRPr="001D103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D103E">
        <w:rPr>
          <w:rFonts w:ascii="Angsana New" w:hAnsi="Angsana New"/>
          <w:sz w:val="32"/>
          <w:szCs w:val="32"/>
        </w:rPr>
        <w:t>256</w:t>
      </w:r>
      <w:r w:rsidR="00343F1E" w:rsidRPr="001D103E">
        <w:rPr>
          <w:rFonts w:ascii="Angsana New" w:hAnsi="Angsana New"/>
          <w:sz w:val="32"/>
          <w:szCs w:val="32"/>
        </w:rPr>
        <w:t>8</w:t>
      </w:r>
      <w:r w:rsidRPr="001D103E">
        <w:rPr>
          <w:rFonts w:ascii="Angsana New" w:hAnsi="Angsana New"/>
          <w:sz w:val="32"/>
          <w:szCs w:val="32"/>
        </w:rPr>
        <w:t>:</w:t>
      </w:r>
      <w:r w:rsidR="00727A0B" w:rsidRPr="001D103E">
        <w:rPr>
          <w:rFonts w:ascii="Angsana New" w:hAnsi="Angsana New"/>
          <w:sz w:val="32"/>
          <w:szCs w:val="32"/>
        </w:rPr>
        <w:t xml:space="preserve"> 1</w:t>
      </w:r>
      <w:r w:rsidR="009D46F5" w:rsidRPr="001D103E">
        <w:rPr>
          <w:rFonts w:ascii="Angsana New" w:hAnsi="Angsana New"/>
          <w:sz w:val="32"/>
          <w:szCs w:val="32"/>
        </w:rPr>
        <w:t>7</w:t>
      </w:r>
      <w:r w:rsidR="00AC0E28" w:rsidRPr="001D103E">
        <w:rPr>
          <w:rFonts w:ascii="Angsana New" w:hAnsi="Angsana New"/>
          <w:sz w:val="32"/>
          <w:szCs w:val="32"/>
        </w:rPr>
        <w:t>8</w:t>
      </w:r>
      <w:r w:rsidR="00CD6609" w:rsidRPr="001D103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D103E">
        <w:rPr>
          <w:rFonts w:ascii="Angsana New" w:hAnsi="Angsana New"/>
          <w:sz w:val="32"/>
          <w:szCs w:val="32"/>
          <w:cs/>
        </w:rPr>
        <w:t>ล้านบาท)</w:t>
      </w:r>
    </w:p>
    <w:p w14:paraId="15F65117" w14:textId="168459EA" w:rsidR="00C20F67" w:rsidRPr="001D103E" w:rsidRDefault="00DA46D0" w:rsidP="008B7B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</w:rPr>
        <w:t>20</w:t>
      </w:r>
      <w:r w:rsidR="0077221B" w:rsidRPr="001D103E">
        <w:rPr>
          <w:rFonts w:ascii="Angsana New" w:hAnsi="Angsana New"/>
          <w:b/>
          <w:bCs/>
          <w:sz w:val="32"/>
          <w:szCs w:val="32"/>
          <w:cs/>
        </w:rPr>
        <w:t>.</w:t>
      </w:r>
      <w:r w:rsidR="002F056A" w:rsidRPr="001D103E">
        <w:rPr>
          <w:rFonts w:ascii="Angsana New" w:hAnsi="Angsana New"/>
          <w:b/>
          <w:bCs/>
          <w:sz w:val="32"/>
          <w:szCs w:val="32"/>
        </w:rPr>
        <w:t>4</w:t>
      </w:r>
      <w:r w:rsidR="0077221B" w:rsidRPr="001D103E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5919E5F" w14:textId="10A05E4C" w:rsidR="00D447E5" w:rsidRPr="001D103E" w:rsidRDefault="00D447E5" w:rsidP="008B7B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D103E">
        <w:rPr>
          <w:rFonts w:ascii="Angsana New" w:hAnsi="Angsana New"/>
          <w:sz w:val="32"/>
          <w:szCs w:val="32"/>
          <w:cs/>
        </w:rPr>
        <w:t>ก)</w:t>
      </w:r>
      <w:r w:rsidRPr="001D103E">
        <w:rPr>
          <w:rFonts w:ascii="Angsana New" w:hAnsi="Angsana New"/>
          <w:sz w:val="32"/>
          <w:szCs w:val="32"/>
          <w:cs/>
        </w:rPr>
        <w:tab/>
      </w:r>
      <w:r w:rsidR="006A075D" w:rsidRPr="001D103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36E2" w:rsidRPr="001D103E">
        <w:rPr>
          <w:rFonts w:ascii="Angsana New" w:hAnsi="Angsana New"/>
          <w:sz w:val="32"/>
          <w:szCs w:val="32"/>
        </w:rPr>
        <w:t xml:space="preserve">30 </w:t>
      </w:r>
      <w:r w:rsidR="00D036E2" w:rsidRPr="001D103E">
        <w:rPr>
          <w:rFonts w:ascii="Angsana New" w:hAnsi="Angsana New"/>
          <w:sz w:val="32"/>
          <w:szCs w:val="32"/>
          <w:cs/>
        </w:rPr>
        <w:t>มิถุนายน</w:t>
      </w:r>
      <w:r w:rsidR="00B421F1" w:rsidRPr="001D103E">
        <w:rPr>
          <w:rFonts w:ascii="Angsana New" w:hAnsi="Angsana New"/>
          <w:sz w:val="32"/>
          <w:szCs w:val="32"/>
          <w:cs/>
        </w:rPr>
        <w:t xml:space="preserve"> </w:t>
      </w:r>
      <w:r w:rsidR="00B421F1" w:rsidRPr="001D103E">
        <w:rPr>
          <w:rFonts w:ascii="Angsana New" w:hAnsi="Angsana New"/>
          <w:sz w:val="32"/>
          <w:szCs w:val="32"/>
        </w:rPr>
        <w:t>2569</w:t>
      </w:r>
      <w:r w:rsidR="006A075D" w:rsidRPr="001D103E">
        <w:rPr>
          <w:rFonts w:ascii="Angsana New" w:hAnsi="Angsana New"/>
          <w:sz w:val="32"/>
          <w:szCs w:val="32"/>
        </w:rPr>
        <w:t xml:space="preserve"> </w:t>
      </w:r>
      <w:r w:rsidR="003F2999" w:rsidRPr="001D103E">
        <w:rPr>
          <w:rFonts w:ascii="Angsana New" w:hAnsi="Angsana New"/>
          <w:sz w:val="32"/>
          <w:szCs w:val="32"/>
          <w:cs/>
        </w:rPr>
        <w:t>กลุ่มบริษัท</w:t>
      </w:r>
      <w:r w:rsidR="006A075D" w:rsidRPr="001D103E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5A57B6" w:rsidRPr="001D103E">
        <w:rPr>
          <w:rFonts w:ascii="Angsana New" w:hAnsi="Angsana New" w:hint="cs"/>
          <w:sz w:val="32"/>
          <w:szCs w:val="32"/>
          <w:cs/>
        </w:rPr>
        <w:t>กลุ่ม</w:t>
      </w:r>
      <w:r w:rsidR="006A075D" w:rsidRPr="001D103E">
        <w:rPr>
          <w:rFonts w:ascii="Angsana New" w:hAnsi="Angsana New"/>
          <w:sz w:val="32"/>
          <w:szCs w:val="32"/>
          <w:cs/>
        </w:rPr>
        <w:t>บริษัท ซึ่งเกี่ยวเนื่องกับภาระผูกพันการเช่า การซื้อสินค้าหรือจ้างทำของ และค้ำประกันต่อหน่วยงานรัฐวิสาหกิจ เป็นจำนวนเงินรวม</w:t>
      </w:r>
      <w:r w:rsidR="00A15287" w:rsidRPr="001D103E">
        <w:rPr>
          <w:rFonts w:ascii="Angsana New" w:hAnsi="Angsana New"/>
          <w:sz w:val="32"/>
          <w:szCs w:val="32"/>
        </w:rPr>
        <w:t xml:space="preserve"> </w:t>
      </w:r>
      <w:r w:rsidR="00765F69" w:rsidRPr="001D103E">
        <w:rPr>
          <w:rFonts w:ascii="Angsana New" w:hAnsi="Angsana New"/>
          <w:sz w:val="32"/>
          <w:szCs w:val="32"/>
        </w:rPr>
        <w:t>199</w:t>
      </w:r>
      <w:r w:rsidR="00CD1D29" w:rsidRPr="001D103E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1D103E">
        <w:rPr>
          <w:rFonts w:ascii="Angsana New" w:hAnsi="Angsana New"/>
          <w:sz w:val="32"/>
          <w:szCs w:val="32"/>
          <w:cs/>
        </w:rPr>
        <w:t>ล้านบาท และ</w:t>
      </w:r>
      <w:r w:rsidR="00AA2134" w:rsidRPr="001D103E">
        <w:rPr>
          <w:rFonts w:ascii="Angsana New" w:hAnsi="Angsana New"/>
          <w:sz w:val="32"/>
          <w:szCs w:val="32"/>
        </w:rPr>
        <w:t xml:space="preserve"> </w:t>
      </w:r>
      <w:r w:rsidR="00765F69" w:rsidRPr="001D103E">
        <w:rPr>
          <w:rFonts w:ascii="Angsana New" w:hAnsi="Angsana New"/>
          <w:sz w:val="32"/>
          <w:szCs w:val="32"/>
        </w:rPr>
        <w:t>3</w:t>
      </w:r>
      <w:r w:rsidR="000B115B" w:rsidRPr="001D103E">
        <w:rPr>
          <w:rFonts w:ascii="Angsana New" w:hAnsi="Angsana New"/>
          <w:sz w:val="32"/>
          <w:szCs w:val="32"/>
        </w:rPr>
        <w:t xml:space="preserve"> </w:t>
      </w:r>
      <w:r w:rsidR="006A075D" w:rsidRPr="001D103E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370DB2" w:rsidRPr="001D103E">
        <w:rPr>
          <w:rFonts w:ascii="Angsana New" w:hAnsi="Angsana New"/>
          <w:sz w:val="32"/>
          <w:szCs w:val="32"/>
        </w:rPr>
        <w:t xml:space="preserve"> </w:t>
      </w:r>
      <w:r w:rsidR="006A075D" w:rsidRPr="001D103E">
        <w:rPr>
          <w:rFonts w:ascii="Angsana New" w:hAnsi="Angsana New"/>
          <w:sz w:val="32"/>
          <w:szCs w:val="32"/>
          <w:cs/>
        </w:rPr>
        <w:t>(</w:t>
      </w:r>
      <w:r w:rsidR="006A075D" w:rsidRPr="001D103E">
        <w:rPr>
          <w:rFonts w:ascii="Angsana New" w:hAnsi="Angsana New"/>
          <w:sz w:val="32"/>
          <w:szCs w:val="32"/>
        </w:rPr>
        <w:t>31</w:t>
      </w:r>
      <w:r w:rsidR="006A075D" w:rsidRPr="001D103E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D103E">
        <w:rPr>
          <w:rFonts w:ascii="Angsana New" w:hAnsi="Angsana New"/>
          <w:sz w:val="32"/>
          <w:szCs w:val="32"/>
        </w:rPr>
        <w:t xml:space="preserve"> 256</w:t>
      </w:r>
      <w:r w:rsidR="00343F1E" w:rsidRPr="001D103E">
        <w:rPr>
          <w:rFonts w:ascii="Angsana New" w:hAnsi="Angsana New"/>
          <w:sz w:val="32"/>
          <w:szCs w:val="32"/>
        </w:rPr>
        <w:t>8</w:t>
      </w:r>
      <w:r w:rsidR="006A075D" w:rsidRPr="001D103E">
        <w:rPr>
          <w:rFonts w:ascii="Angsana New" w:hAnsi="Angsana New"/>
          <w:sz w:val="32"/>
          <w:szCs w:val="32"/>
          <w:cs/>
        </w:rPr>
        <w:t xml:space="preserve">: </w:t>
      </w:r>
      <w:r w:rsidR="00C55BB5" w:rsidRPr="001D103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343F1E" w:rsidRPr="001D103E">
        <w:rPr>
          <w:rFonts w:ascii="Angsana New" w:hAnsi="Angsana New"/>
          <w:sz w:val="32"/>
          <w:szCs w:val="32"/>
        </w:rPr>
        <w:t>200</w:t>
      </w:r>
      <w:r w:rsidR="00CD6609" w:rsidRPr="001D103E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CD6609"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CD6609" w:rsidRPr="001D103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55BB5" w:rsidRPr="001D103E">
        <w:rPr>
          <w:rFonts w:ascii="Angsana New" w:hAnsi="Angsana New"/>
          <w:color w:val="000000" w:themeColor="text1"/>
          <w:sz w:val="32"/>
          <w:szCs w:val="32"/>
        </w:rPr>
        <w:t>2</w:t>
      </w:r>
      <w:r w:rsidR="00CD6609"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A075D" w:rsidRPr="001D103E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1D103E">
        <w:rPr>
          <w:rFonts w:ascii="Angsana New" w:hAnsi="Angsana New"/>
          <w:sz w:val="32"/>
          <w:szCs w:val="32"/>
          <w:cs/>
        </w:rPr>
        <w:t>) (เฉพาะบริษัทฯ:</w:t>
      </w:r>
      <w:r w:rsidR="00A15287" w:rsidRPr="001D103E">
        <w:rPr>
          <w:rFonts w:ascii="Angsana New" w:hAnsi="Angsana New"/>
          <w:sz w:val="32"/>
          <w:szCs w:val="32"/>
        </w:rPr>
        <w:t xml:space="preserve"> </w:t>
      </w:r>
      <w:r w:rsidR="00765F69" w:rsidRPr="001D103E">
        <w:rPr>
          <w:rFonts w:ascii="Angsana New" w:hAnsi="Angsana New"/>
          <w:sz w:val="32"/>
          <w:szCs w:val="32"/>
        </w:rPr>
        <w:t>187</w:t>
      </w:r>
      <w:r w:rsidR="00815C1D" w:rsidRPr="001D103E">
        <w:rPr>
          <w:rFonts w:ascii="Angsana New" w:hAnsi="Angsana New"/>
          <w:sz w:val="32"/>
          <w:szCs w:val="32"/>
        </w:rPr>
        <w:t xml:space="preserve"> </w:t>
      </w:r>
      <w:r w:rsidR="006A075D" w:rsidRPr="001D103E">
        <w:rPr>
          <w:rFonts w:ascii="Angsana New" w:hAnsi="Angsana New"/>
          <w:sz w:val="32"/>
          <w:szCs w:val="32"/>
          <w:cs/>
        </w:rPr>
        <w:t>ล้านบาท</w:t>
      </w:r>
      <w:r w:rsidR="00370DB2" w:rsidRPr="001D103E">
        <w:rPr>
          <w:rFonts w:ascii="Angsana New" w:hAnsi="Angsana New"/>
          <w:sz w:val="32"/>
          <w:szCs w:val="32"/>
        </w:rPr>
        <w:t xml:space="preserve"> </w:t>
      </w:r>
      <w:r w:rsidR="006A075D" w:rsidRPr="001D103E">
        <w:rPr>
          <w:rFonts w:ascii="Angsana New" w:hAnsi="Angsana New"/>
          <w:sz w:val="32"/>
          <w:szCs w:val="32"/>
        </w:rPr>
        <w:t>31</w:t>
      </w:r>
      <w:r w:rsidR="006A075D" w:rsidRPr="001D103E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D103E">
        <w:rPr>
          <w:rFonts w:ascii="Angsana New" w:hAnsi="Angsana New"/>
          <w:sz w:val="32"/>
          <w:szCs w:val="32"/>
        </w:rPr>
        <w:t xml:space="preserve"> 256</w:t>
      </w:r>
      <w:r w:rsidR="00343F1E" w:rsidRPr="001D103E">
        <w:rPr>
          <w:rFonts w:ascii="Angsana New" w:hAnsi="Angsana New"/>
          <w:sz w:val="32"/>
          <w:szCs w:val="32"/>
        </w:rPr>
        <w:t>8</w:t>
      </w:r>
      <w:r w:rsidR="006A075D" w:rsidRPr="001D103E">
        <w:rPr>
          <w:rFonts w:ascii="Angsana New" w:hAnsi="Angsana New"/>
          <w:sz w:val="32"/>
          <w:szCs w:val="32"/>
          <w:cs/>
        </w:rPr>
        <w:t xml:space="preserve">: </w:t>
      </w:r>
      <w:r w:rsidR="00C55BB5" w:rsidRPr="001D103E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343F1E" w:rsidRPr="001D103E">
        <w:rPr>
          <w:rFonts w:ascii="Angsana New" w:hAnsi="Angsana New"/>
          <w:sz w:val="32"/>
          <w:szCs w:val="32"/>
        </w:rPr>
        <w:t>188</w:t>
      </w:r>
      <w:r w:rsidR="006A075D" w:rsidRPr="001D103E">
        <w:rPr>
          <w:rFonts w:ascii="Angsana New" w:hAnsi="Angsana New"/>
          <w:sz w:val="32"/>
          <w:szCs w:val="32"/>
          <w:cs/>
        </w:rPr>
        <w:t xml:space="preserve"> ล้านบาท) หนังสือค้ำประกันที่ออกโดยธนาคารในนามของบริษัทย่อยจำนวนเงิน</w:t>
      </w:r>
      <w:r w:rsidR="00A15287" w:rsidRPr="001D103E">
        <w:rPr>
          <w:rFonts w:ascii="Angsana New" w:hAnsi="Angsana New"/>
          <w:sz w:val="32"/>
          <w:szCs w:val="32"/>
        </w:rPr>
        <w:t xml:space="preserve"> </w:t>
      </w:r>
      <w:r w:rsidR="00765F69" w:rsidRPr="001D103E">
        <w:rPr>
          <w:rFonts w:ascii="Angsana New" w:hAnsi="Angsana New"/>
          <w:sz w:val="32"/>
          <w:szCs w:val="32"/>
        </w:rPr>
        <w:t>12</w:t>
      </w:r>
      <w:r w:rsidR="00A15287" w:rsidRPr="001D103E">
        <w:rPr>
          <w:rFonts w:ascii="Angsana New" w:hAnsi="Angsana New"/>
          <w:sz w:val="32"/>
          <w:szCs w:val="32"/>
        </w:rPr>
        <w:t xml:space="preserve"> </w:t>
      </w:r>
      <w:r w:rsidR="006A075D" w:rsidRPr="001D103E">
        <w:rPr>
          <w:rFonts w:ascii="Angsana New" w:hAnsi="Angsana New"/>
          <w:sz w:val="32"/>
          <w:szCs w:val="32"/>
          <w:cs/>
        </w:rPr>
        <w:t>ล้านบาท</w:t>
      </w:r>
      <w:r w:rsidR="006A075D" w:rsidRPr="001D103E">
        <w:rPr>
          <w:rFonts w:ascii="Angsana New" w:hAnsi="Angsana New"/>
          <w:sz w:val="32"/>
          <w:szCs w:val="32"/>
        </w:rPr>
        <w:t xml:space="preserve"> </w:t>
      </w:r>
      <w:r w:rsidR="006A075D" w:rsidRPr="001D103E">
        <w:rPr>
          <w:rFonts w:ascii="Angsana New" w:hAnsi="Angsana New" w:hint="cs"/>
          <w:sz w:val="32"/>
          <w:szCs w:val="32"/>
          <w:cs/>
        </w:rPr>
        <w:t>และ</w:t>
      </w:r>
      <w:r w:rsidR="008B7BB0" w:rsidRPr="001D103E">
        <w:rPr>
          <w:rFonts w:ascii="Angsana New" w:hAnsi="Angsana New" w:hint="cs"/>
          <w:sz w:val="32"/>
          <w:szCs w:val="32"/>
          <w:cs/>
        </w:rPr>
        <w:t xml:space="preserve"> </w:t>
      </w:r>
      <w:r w:rsidR="00765F69" w:rsidRPr="001D103E">
        <w:rPr>
          <w:rFonts w:ascii="Angsana New" w:hAnsi="Angsana New"/>
          <w:sz w:val="32"/>
          <w:szCs w:val="32"/>
        </w:rPr>
        <w:t>3</w:t>
      </w:r>
      <w:r w:rsidR="0017587A" w:rsidRPr="001D103E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1D103E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1D103E">
        <w:rPr>
          <w:rFonts w:ascii="Angsana New" w:hAnsi="Angsana New"/>
          <w:sz w:val="32"/>
          <w:szCs w:val="32"/>
          <w:cs/>
        </w:rPr>
        <w:t xml:space="preserve"> </w:t>
      </w:r>
      <w:r w:rsidR="006A075D" w:rsidRPr="001D103E">
        <w:rPr>
          <w:rFonts w:ascii="Angsana New" w:hAnsi="Angsana New"/>
          <w:sz w:val="32"/>
          <w:szCs w:val="32"/>
        </w:rPr>
        <w:t>(31</w:t>
      </w:r>
      <w:r w:rsidR="006A075D" w:rsidRPr="001D103E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D103E">
        <w:rPr>
          <w:rFonts w:ascii="Angsana New" w:hAnsi="Angsana New"/>
          <w:sz w:val="32"/>
          <w:szCs w:val="32"/>
        </w:rPr>
        <w:t xml:space="preserve"> 256</w:t>
      </w:r>
      <w:r w:rsidR="00343F1E" w:rsidRPr="001D103E">
        <w:rPr>
          <w:rFonts w:ascii="Angsana New" w:hAnsi="Angsana New"/>
          <w:sz w:val="32"/>
          <w:szCs w:val="32"/>
        </w:rPr>
        <w:t>8</w:t>
      </w:r>
      <w:r w:rsidR="006A075D" w:rsidRPr="001D103E">
        <w:rPr>
          <w:rFonts w:ascii="Angsana New" w:hAnsi="Angsana New"/>
          <w:sz w:val="32"/>
          <w:szCs w:val="32"/>
        </w:rPr>
        <w:t xml:space="preserve">: </w:t>
      </w:r>
      <w:r w:rsidR="00343F1E" w:rsidRPr="001D103E">
        <w:rPr>
          <w:rFonts w:ascii="Angsana New" w:hAnsi="Angsana New"/>
          <w:sz w:val="32"/>
          <w:szCs w:val="32"/>
        </w:rPr>
        <w:t>12</w:t>
      </w:r>
      <w:r w:rsidR="006A075D" w:rsidRPr="001D103E">
        <w:rPr>
          <w:rFonts w:ascii="Angsana New" w:hAnsi="Angsana New"/>
          <w:sz w:val="32"/>
          <w:szCs w:val="32"/>
        </w:rPr>
        <w:t xml:space="preserve"> </w:t>
      </w:r>
      <w:r w:rsidR="006A075D" w:rsidRPr="001D103E">
        <w:rPr>
          <w:rFonts w:ascii="Angsana New" w:hAnsi="Angsana New" w:hint="cs"/>
          <w:sz w:val="32"/>
          <w:szCs w:val="32"/>
          <w:cs/>
        </w:rPr>
        <w:t>ล้านบาท</w:t>
      </w:r>
      <w:r w:rsidR="006A075D" w:rsidRPr="001D103E">
        <w:rPr>
          <w:rFonts w:ascii="Angsana New" w:hAnsi="Angsana New"/>
          <w:sz w:val="32"/>
          <w:szCs w:val="32"/>
        </w:rPr>
        <w:t xml:space="preserve"> </w:t>
      </w:r>
      <w:r w:rsidR="006A075D" w:rsidRPr="001D103E">
        <w:rPr>
          <w:rFonts w:ascii="Angsana New" w:hAnsi="Angsana New" w:hint="cs"/>
          <w:sz w:val="32"/>
          <w:szCs w:val="32"/>
          <w:cs/>
        </w:rPr>
        <w:t>แล</w:t>
      </w:r>
      <w:r w:rsidR="000B115B" w:rsidRPr="001D103E">
        <w:rPr>
          <w:rFonts w:ascii="Angsana New" w:hAnsi="Angsana New" w:hint="cs"/>
          <w:sz w:val="32"/>
          <w:szCs w:val="32"/>
          <w:cs/>
        </w:rPr>
        <w:t xml:space="preserve">ะ </w:t>
      </w:r>
      <w:r w:rsidR="00DA0CC3" w:rsidRPr="001D103E">
        <w:rPr>
          <w:rFonts w:ascii="Angsana New" w:hAnsi="Angsana New"/>
          <w:sz w:val="32"/>
          <w:szCs w:val="32"/>
        </w:rPr>
        <w:t>2</w:t>
      </w:r>
      <w:r w:rsidR="006A075D" w:rsidRPr="001D103E">
        <w:rPr>
          <w:rFonts w:ascii="Angsana New" w:hAnsi="Angsana New"/>
          <w:sz w:val="32"/>
          <w:szCs w:val="32"/>
        </w:rPr>
        <w:t xml:space="preserve"> </w:t>
      </w:r>
      <w:r w:rsidR="006A075D" w:rsidRPr="001D103E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1D103E">
        <w:rPr>
          <w:rFonts w:ascii="Angsana New" w:hAnsi="Angsana New"/>
          <w:sz w:val="32"/>
          <w:szCs w:val="32"/>
          <w:cs/>
        </w:rPr>
        <w:t>) ค้ำประกัน</w:t>
      </w:r>
      <w:r w:rsidR="00C55BB5" w:rsidRPr="001D103E">
        <w:rPr>
          <w:rFonts w:ascii="Angsana New" w:hAnsi="Angsana New"/>
          <w:sz w:val="32"/>
          <w:szCs w:val="32"/>
        </w:rPr>
        <w:t xml:space="preserve">              </w:t>
      </w:r>
      <w:r w:rsidR="006A075D" w:rsidRPr="001D103E">
        <w:rPr>
          <w:rFonts w:ascii="Angsana New" w:hAnsi="Angsana New"/>
          <w:sz w:val="32"/>
          <w:szCs w:val="32"/>
          <w:cs/>
        </w:rPr>
        <w:t>โดยบริษัทฯ</w:t>
      </w:r>
    </w:p>
    <w:p w14:paraId="5E757322" w14:textId="005475FA" w:rsidR="00D447E5" w:rsidRPr="001D103E" w:rsidRDefault="00D447E5" w:rsidP="008B7B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  <w:cs/>
        </w:rPr>
        <w:t>ข)</w:t>
      </w:r>
      <w:r w:rsidRPr="001D103E">
        <w:rPr>
          <w:rFonts w:ascii="Angsana New" w:hAnsi="Angsana New"/>
          <w:sz w:val="32"/>
          <w:szCs w:val="32"/>
          <w:cs/>
        </w:rPr>
        <w:tab/>
      </w:r>
      <w:r w:rsidR="006A075D" w:rsidRPr="001D103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36E2" w:rsidRPr="001D103E">
        <w:rPr>
          <w:rFonts w:ascii="Angsana New" w:hAnsi="Angsana New"/>
          <w:sz w:val="32"/>
          <w:szCs w:val="32"/>
        </w:rPr>
        <w:t xml:space="preserve">30 </w:t>
      </w:r>
      <w:r w:rsidR="00D036E2" w:rsidRPr="001D103E">
        <w:rPr>
          <w:rFonts w:ascii="Angsana New" w:hAnsi="Angsana New"/>
          <w:sz w:val="32"/>
          <w:szCs w:val="32"/>
          <w:cs/>
        </w:rPr>
        <w:t>มิถุนายน</w:t>
      </w:r>
      <w:r w:rsidR="00B421F1" w:rsidRPr="001D103E">
        <w:rPr>
          <w:rFonts w:ascii="Angsana New" w:hAnsi="Angsana New"/>
          <w:sz w:val="32"/>
          <w:szCs w:val="32"/>
          <w:cs/>
        </w:rPr>
        <w:t xml:space="preserve"> </w:t>
      </w:r>
      <w:r w:rsidR="00B421F1" w:rsidRPr="001D103E">
        <w:rPr>
          <w:rFonts w:ascii="Angsana New" w:hAnsi="Angsana New"/>
          <w:sz w:val="32"/>
          <w:szCs w:val="32"/>
        </w:rPr>
        <w:t>2569</w:t>
      </w:r>
      <w:r w:rsidR="006A075D" w:rsidRPr="001D103E">
        <w:rPr>
          <w:rFonts w:ascii="Angsana New" w:hAnsi="Angsana New"/>
          <w:sz w:val="32"/>
          <w:szCs w:val="32"/>
        </w:rPr>
        <w:t xml:space="preserve"> </w:t>
      </w:r>
      <w:r w:rsidR="006A075D" w:rsidRPr="001D103E">
        <w:rPr>
          <w:rFonts w:ascii="Angsana New" w:hAnsi="Angsana New"/>
          <w:sz w:val="32"/>
          <w:szCs w:val="32"/>
          <w:cs/>
        </w:rPr>
        <w:t>บริษัทฯมีภาระผูกพันจากการเปิดวงเงินเลตเตอร์ออฟเครดิตกับธนาคารพาณิชย์</w:t>
      </w:r>
      <w:r w:rsidR="009E4E86" w:rsidRPr="001D103E">
        <w:rPr>
          <w:rFonts w:ascii="Angsana New" w:hAnsi="Angsana New" w:hint="cs"/>
          <w:sz w:val="32"/>
          <w:szCs w:val="32"/>
          <w:cs/>
        </w:rPr>
        <w:t>จำนวน</w:t>
      </w:r>
      <w:r w:rsidR="006A075D" w:rsidRPr="001D103E">
        <w:rPr>
          <w:rFonts w:ascii="Angsana New" w:hAnsi="Angsana New"/>
          <w:sz w:val="32"/>
          <w:szCs w:val="32"/>
          <w:cs/>
        </w:rPr>
        <w:t xml:space="preserve"> </w:t>
      </w:r>
      <w:r w:rsidR="00765F69" w:rsidRPr="001D103E">
        <w:rPr>
          <w:rFonts w:ascii="Angsana New" w:hAnsi="Angsana New"/>
          <w:sz w:val="32"/>
          <w:szCs w:val="32"/>
        </w:rPr>
        <w:t>0.3</w:t>
      </w:r>
      <w:r w:rsidR="006A075D" w:rsidRPr="001D103E">
        <w:rPr>
          <w:rFonts w:ascii="Angsana New" w:hAnsi="Angsana New"/>
          <w:sz w:val="32"/>
          <w:szCs w:val="32"/>
        </w:rPr>
        <w:t xml:space="preserve"> </w:t>
      </w:r>
      <w:r w:rsidR="006A075D" w:rsidRPr="001D103E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A075D" w:rsidRPr="001D103E">
        <w:rPr>
          <w:rFonts w:ascii="Angsana New" w:hAnsi="Angsana New"/>
          <w:sz w:val="32"/>
          <w:szCs w:val="32"/>
        </w:rPr>
        <w:t xml:space="preserve"> </w:t>
      </w:r>
      <w:r w:rsidR="006A075D" w:rsidRPr="001D103E">
        <w:rPr>
          <w:rFonts w:ascii="Angsana New" w:hAnsi="Angsana New"/>
          <w:sz w:val="32"/>
          <w:szCs w:val="32"/>
          <w:cs/>
        </w:rPr>
        <w:t>และ</w:t>
      </w:r>
      <w:r w:rsidR="006A075D" w:rsidRPr="001D103E">
        <w:rPr>
          <w:rFonts w:ascii="Angsana New" w:hAnsi="Angsana New"/>
          <w:sz w:val="32"/>
          <w:szCs w:val="32"/>
        </w:rPr>
        <w:t xml:space="preserve"> </w:t>
      </w:r>
      <w:r w:rsidR="00765F69" w:rsidRPr="001D103E">
        <w:rPr>
          <w:rFonts w:ascii="Angsana New" w:hAnsi="Angsana New"/>
          <w:sz w:val="32"/>
          <w:szCs w:val="32"/>
        </w:rPr>
        <w:t>15</w:t>
      </w:r>
      <w:r w:rsidR="00F4094C" w:rsidRPr="001D103E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1D103E">
        <w:rPr>
          <w:rFonts w:ascii="Angsana New" w:hAnsi="Angsana New"/>
          <w:sz w:val="32"/>
          <w:szCs w:val="32"/>
          <w:cs/>
        </w:rPr>
        <w:t>ล้านหยวน</w:t>
      </w:r>
      <w:r w:rsidR="006A075D" w:rsidRPr="001D103E">
        <w:rPr>
          <w:rFonts w:ascii="Angsana New" w:hAnsi="Angsana New"/>
          <w:sz w:val="32"/>
          <w:szCs w:val="32"/>
        </w:rPr>
        <w:t xml:space="preserve"> </w:t>
      </w:r>
      <w:r w:rsidR="003624A6" w:rsidRPr="001D103E">
        <w:rPr>
          <w:rFonts w:ascii="Angsana New" w:hAnsi="Angsana New"/>
          <w:sz w:val="32"/>
          <w:szCs w:val="32"/>
        </w:rPr>
        <w:t>(</w:t>
      </w:r>
      <w:r w:rsidR="006A075D" w:rsidRPr="001D103E">
        <w:rPr>
          <w:rFonts w:ascii="Angsana New" w:hAnsi="Angsana New"/>
          <w:sz w:val="32"/>
          <w:szCs w:val="32"/>
        </w:rPr>
        <w:t>31</w:t>
      </w:r>
      <w:r w:rsidR="006A075D" w:rsidRPr="001D103E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D103E">
        <w:rPr>
          <w:rFonts w:ascii="Angsana New" w:hAnsi="Angsana New"/>
          <w:sz w:val="32"/>
          <w:szCs w:val="32"/>
        </w:rPr>
        <w:t xml:space="preserve"> 256</w:t>
      </w:r>
      <w:r w:rsidR="00343F1E" w:rsidRPr="001D103E">
        <w:rPr>
          <w:rFonts w:ascii="Angsana New" w:hAnsi="Angsana New"/>
          <w:sz w:val="32"/>
          <w:szCs w:val="32"/>
        </w:rPr>
        <w:t>8</w:t>
      </w:r>
      <w:r w:rsidR="0086150C" w:rsidRPr="001D103E">
        <w:rPr>
          <w:rFonts w:ascii="Angsana New" w:hAnsi="Angsana New"/>
          <w:sz w:val="32"/>
          <w:szCs w:val="32"/>
        </w:rPr>
        <w:t xml:space="preserve">: </w:t>
      </w:r>
      <w:r w:rsidR="009A55DE" w:rsidRPr="001D103E">
        <w:rPr>
          <w:rFonts w:ascii="Angsana New" w:hAnsi="Angsana New"/>
          <w:sz w:val="32"/>
          <w:szCs w:val="32"/>
        </w:rPr>
        <w:t>0.</w:t>
      </w:r>
      <w:r w:rsidR="00343F1E" w:rsidRPr="001D103E">
        <w:rPr>
          <w:rFonts w:ascii="Angsana New" w:hAnsi="Angsana New"/>
          <w:sz w:val="32"/>
          <w:szCs w:val="32"/>
        </w:rPr>
        <w:t>3</w:t>
      </w:r>
      <w:r w:rsidR="009A55DE" w:rsidRPr="001D103E">
        <w:rPr>
          <w:rFonts w:ascii="Angsana New" w:hAnsi="Angsana New"/>
          <w:sz w:val="32"/>
          <w:szCs w:val="32"/>
        </w:rPr>
        <w:t xml:space="preserve"> </w:t>
      </w:r>
      <w:r w:rsidR="0086150C" w:rsidRPr="001D103E">
        <w:rPr>
          <w:rFonts w:ascii="Angsana New" w:hAnsi="Angsana New"/>
          <w:color w:val="000000" w:themeColor="text1"/>
          <w:sz w:val="32"/>
          <w:szCs w:val="32"/>
          <w:cs/>
        </w:rPr>
        <w:t>ล้านเหรียญสหรัฐ</w:t>
      </w:r>
      <w:r w:rsidR="0086150C"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86150C" w:rsidRPr="001D103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6150C"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343F1E" w:rsidRPr="001D103E">
        <w:rPr>
          <w:rFonts w:ascii="Angsana New" w:hAnsi="Angsana New"/>
          <w:sz w:val="32"/>
          <w:szCs w:val="32"/>
        </w:rPr>
        <w:t>16</w:t>
      </w:r>
      <w:r w:rsidR="009A55DE" w:rsidRPr="001D103E">
        <w:rPr>
          <w:rFonts w:ascii="Angsana New" w:hAnsi="Angsana New"/>
          <w:sz w:val="32"/>
          <w:szCs w:val="32"/>
        </w:rPr>
        <w:t xml:space="preserve"> </w:t>
      </w:r>
      <w:r w:rsidR="00522FC7"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>ล้านหยวน</w:t>
      </w:r>
      <w:r w:rsidR="003624A6" w:rsidRPr="001D103E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0494CAAD" w14:textId="6E64A3CD" w:rsidR="008004ED" w:rsidRPr="001D103E" w:rsidRDefault="00A42FE0" w:rsidP="008B7BB0">
      <w:pPr>
        <w:spacing w:before="120" w:after="120"/>
        <w:ind w:left="851" w:hanging="304"/>
        <w:jc w:val="thaiDistribute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sz w:val="32"/>
          <w:szCs w:val="32"/>
          <w:cs/>
        </w:rPr>
        <w:t>ค)</w:t>
      </w:r>
      <w:r w:rsidRPr="001D103E">
        <w:rPr>
          <w:rFonts w:ascii="Angsana New" w:hAnsi="Angsana New"/>
          <w:sz w:val="32"/>
          <w:szCs w:val="32"/>
        </w:rPr>
        <w:t>  </w:t>
      </w:r>
      <w:r w:rsidR="006A075D" w:rsidRPr="001D103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36E2" w:rsidRPr="001D103E">
        <w:rPr>
          <w:rFonts w:ascii="Angsana New" w:hAnsi="Angsana New"/>
          <w:sz w:val="32"/>
          <w:szCs w:val="32"/>
        </w:rPr>
        <w:t xml:space="preserve">30 </w:t>
      </w:r>
      <w:r w:rsidR="00D036E2" w:rsidRPr="001D103E">
        <w:rPr>
          <w:rFonts w:ascii="Angsana New" w:hAnsi="Angsana New"/>
          <w:sz w:val="32"/>
          <w:szCs w:val="32"/>
          <w:cs/>
        </w:rPr>
        <w:t>มิถุนายน</w:t>
      </w:r>
      <w:r w:rsidR="00B421F1" w:rsidRPr="001D103E">
        <w:rPr>
          <w:rFonts w:ascii="Angsana New" w:hAnsi="Angsana New"/>
          <w:sz w:val="32"/>
          <w:szCs w:val="32"/>
          <w:cs/>
        </w:rPr>
        <w:t xml:space="preserve"> </w:t>
      </w:r>
      <w:r w:rsidR="00B421F1" w:rsidRPr="001D103E">
        <w:rPr>
          <w:rFonts w:ascii="Angsana New" w:hAnsi="Angsana New"/>
          <w:sz w:val="32"/>
          <w:szCs w:val="32"/>
        </w:rPr>
        <w:t>2569</w:t>
      </w:r>
      <w:r w:rsidR="006A075D" w:rsidRPr="001D103E">
        <w:rPr>
          <w:rFonts w:ascii="Angsana New" w:hAnsi="Angsana New"/>
          <w:sz w:val="32"/>
          <w:szCs w:val="32"/>
        </w:rPr>
        <w:t xml:space="preserve"> </w:t>
      </w:r>
      <w:r w:rsidR="006A075D" w:rsidRPr="001D103E">
        <w:rPr>
          <w:rFonts w:ascii="Angsana New" w:hAnsi="Angsana New"/>
          <w:sz w:val="32"/>
          <w:szCs w:val="32"/>
          <w:cs/>
        </w:rPr>
        <w:t>บริษัทฯค้ำประกันวงเงินสินเชื่อเป็นจำนวน</w:t>
      </w:r>
      <w:r w:rsidR="006A075D" w:rsidRPr="001D103E">
        <w:rPr>
          <w:rFonts w:ascii="Angsana New" w:hAnsi="Angsana New"/>
          <w:sz w:val="32"/>
          <w:szCs w:val="32"/>
        </w:rPr>
        <w:t xml:space="preserve"> </w:t>
      </w:r>
      <w:r w:rsidR="00765F69" w:rsidRPr="001D103E">
        <w:rPr>
          <w:rFonts w:ascii="Angsana New" w:hAnsi="Angsana New"/>
          <w:sz w:val="32"/>
          <w:szCs w:val="32"/>
        </w:rPr>
        <w:t>280</w:t>
      </w:r>
      <w:r w:rsidR="00464A94" w:rsidRPr="001D103E">
        <w:rPr>
          <w:rFonts w:ascii="Angsana New" w:hAnsi="Angsana New"/>
          <w:sz w:val="32"/>
          <w:szCs w:val="32"/>
        </w:rPr>
        <w:t xml:space="preserve"> </w:t>
      </w:r>
      <w:r w:rsidR="006A075D" w:rsidRPr="001D103E">
        <w:rPr>
          <w:rFonts w:ascii="Angsana New" w:hAnsi="Angsana New"/>
          <w:sz w:val="32"/>
          <w:szCs w:val="32"/>
          <w:cs/>
        </w:rPr>
        <w:t>ล้านบาท และ</w:t>
      </w:r>
      <w:r w:rsidR="00A15287" w:rsidRPr="001D103E">
        <w:rPr>
          <w:rFonts w:ascii="Angsana New" w:hAnsi="Angsana New"/>
          <w:sz w:val="32"/>
          <w:szCs w:val="32"/>
        </w:rPr>
        <w:t xml:space="preserve"> </w:t>
      </w:r>
      <w:r w:rsidR="00765F69" w:rsidRPr="001D103E">
        <w:rPr>
          <w:rFonts w:ascii="Angsana New" w:hAnsi="Angsana New"/>
          <w:sz w:val="32"/>
          <w:szCs w:val="32"/>
        </w:rPr>
        <w:t>145</w:t>
      </w:r>
      <w:r w:rsidR="00F4094C" w:rsidRPr="001D103E">
        <w:rPr>
          <w:rFonts w:ascii="Angsana New" w:hAnsi="Angsana New" w:hint="cs"/>
          <w:sz w:val="32"/>
          <w:szCs w:val="32"/>
          <w:cs/>
        </w:rPr>
        <w:t xml:space="preserve"> </w:t>
      </w:r>
      <w:r w:rsidR="00807F7B" w:rsidRPr="001D103E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CF0D72" w:rsidRPr="001D103E">
        <w:rPr>
          <w:rFonts w:ascii="Angsana New" w:hAnsi="Angsana New"/>
          <w:sz w:val="32"/>
          <w:szCs w:val="32"/>
        </w:rPr>
        <w:t xml:space="preserve"> </w:t>
      </w:r>
      <w:r w:rsidR="00F659BF" w:rsidRPr="001D103E">
        <w:rPr>
          <w:rFonts w:ascii="Angsana New" w:hAnsi="Angsana New"/>
          <w:color w:val="000000" w:themeColor="text1"/>
          <w:sz w:val="32"/>
          <w:szCs w:val="32"/>
        </w:rPr>
        <w:t>(</w:t>
      </w:r>
      <w:r w:rsidR="00F659BF" w:rsidRPr="001D103E">
        <w:rPr>
          <w:rFonts w:ascii="Angsana New" w:hAnsi="Angsana New"/>
          <w:sz w:val="32"/>
          <w:szCs w:val="32"/>
        </w:rPr>
        <w:t>31</w:t>
      </w:r>
      <w:r w:rsidR="00F659BF" w:rsidRPr="001D103E">
        <w:rPr>
          <w:rFonts w:ascii="Angsana New" w:hAnsi="Angsana New"/>
          <w:sz w:val="32"/>
          <w:szCs w:val="32"/>
          <w:cs/>
        </w:rPr>
        <w:t xml:space="preserve"> ธันวาคม</w:t>
      </w:r>
      <w:r w:rsidR="00F659BF" w:rsidRPr="001D103E">
        <w:rPr>
          <w:rFonts w:ascii="Angsana New" w:hAnsi="Angsana New"/>
          <w:sz w:val="32"/>
          <w:szCs w:val="32"/>
        </w:rPr>
        <w:t xml:space="preserve"> 256</w:t>
      </w:r>
      <w:r w:rsidR="00343F1E" w:rsidRPr="001D103E">
        <w:rPr>
          <w:rFonts w:ascii="Angsana New" w:hAnsi="Angsana New"/>
          <w:sz w:val="32"/>
          <w:szCs w:val="32"/>
        </w:rPr>
        <w:t>8</w:t>
      </w:r>
      <w:r w:rsidR="00F659BF" w:rsidRPr="001D103E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9A55DE" w:rsidRPr="001D103E">
        <w:rPr>
          <w:rFonts w:ascii="Angsana New" w:hAnsi="Angsana New"/>
          <w:sz w:val="32"/>
          <w:szCs w:val="32"/>
        </w:rPr>
        <w:t xml:space="preserve">280 </w:t>
      </w:r>
      <w:r w:rsidR="009A55DE" w:rsidRPr="001D103E">
        <w:rPr>
          <w:rFonts w:ascii="Angsana New" w:hAnsi="Angsana New" w:hint="cs"/>
          <w:sz w:val="32"/>
          <w:szCs w:val="32"/>
          <w:cs/>
        </w:rPr>
        <w:t>ล้านบาท และ</w:t>
      </w:r>
      <w:r w:rsidR="009A55DE" w:rsidRPr="001D103E">
        <w:rPr>
          <w:rFonts w:ascii="Angsana New" w:hAnsi="Angsana New"/>
          <w:sz w:val="32"/>
          <w:szCs w:val="32"/>
        </w:rPr>
        <w:t xml:space="preserve"> </w:t>
      </w:r>
      <w:r w:rsidR="00343F1E" w:rsidRPr="001D103E">
        <w:rPr>
          <w:rFonts w:ascii="Angsana New" w:hAnsi="Angsana New"/>
          <w:sz w:val="32"/>
          <w:szCs w:val="32"/>
        </w:rPr>
        <w:t>145</w:t>
      </w:r>
      <w:r w:rsidR="009A55DE" w:rsidRPr="001D103E">
        <w:rPr>
          <w:rFonts w:ascii="Angsana New" w:hAnsi="Angsana New"/>
          <w:sz w:val="32"/>
          <w:szCs w:val="32"/>
        </w:rPr>
        <w:t xml:space="preserve"> </w:t>
      </w:r>
      <w:r w:rsidR="00F659BF" w:rsidRPr="001D103E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ล้านมาเลเซียริงกิต) กับสถาบันการเงินให้กับบริษัทย่อยของบริษัทฯ</w:t>
      </w:r>
    </w:p>
    <w:p w14:paraId="3E49406A" w14:textId="77777777" w:rsidR="00A27DF9" w:rsidRDefault="00A27D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C3F8FC9" w14:textId="173A9A97" w:rsidR="008E6D6B" w:rsidRPr="001D103E" w:rsidRDefault="00DA46D0" w:rsidP="008B7BB0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8E6D6B" w:rsidRPr="001D103E">
        <w:rPr>
          <w:rFonts w:ascii="Angsana New" w:hAnsi="Angsana New"/>
          <w:b/>
          <w:bCs/>
          <w:sz w:val="32"/>
          <w:szCs w:val="32"/>
          <w:cs/>
        </w:rPr>
        <w:t>.</w:t>
      </w:r>
      <w:r w:rsidR="005F15D7" w:rsidRPr="001D103E">
        <w:rPr>
          <w:rFonts w:ascii="Angsana New" w:hAnsi="Angsana New"/>
          <w:b/>
          <w:bCs/>
          <w:sz w:val="32"/>
          <w:szCs w:val="32"/>
        </w:rPr>
        <w:t>5</w:t>
      </w:r>
      <w:r w:rsidR="00542D0B" w:rsidRPr="001D103E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8E6D6B" w:rsidRPr="001D103E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C4E52FD" w14:textId="3C2420C9" w:rsidR="008B7BB0" w:rsidRPr="001D103E" w:rsidRDefault="00F4094C" w:rsidP="003D1587">
      <w:pPr>
        <w:tabs>
          <w:tab w:val="left" w:pos="144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1D103E">
        <w:rPr>
          <w:rFonts w:ascii="Angsana New" w:hAnsi="Angsana New" w:hint="cs"/>
          <w:sz w:val="32"/>
          <w:szCs w:val="32"/>
          <w:cs/>
        </w:rPr>
        <w:t>ก)</w:t>
      </w:r>
      <w:r w:rsidRPr="001D103E">
        <w:rPr>
          <w:rFonts w:ascii="Angsana New" w:hAnsi="Angsana New"/>
          <w:sz w:val="32"/>
          <w:szCs w:val="32"/>
          <w:cs/>
        </w:rPr>
        <w:tab/>
      </w:r>
      <w:r w:rsidR="00D447E5" w:rsidRPr="001D103E">
        <w:rPr>
          <w:rFonts w:ascii="Angsana New" w:hAnsi="Angsana New"/>
          <w:sz w:val="32"/>
          <w:szCs w:val="32"/>
          <w:cs/>
        </w:rPr>
        <w:t xml:space="preserve">ณ </w:t>
      </w:r>
      <w:r w:rsidR="00D447E5" w:rsidRPr="001D103E">
        <w:rPr>
          <w:rFonts w:ascii="Angsana New" w:hAnsi="Angsana New"/>
          <w:color w:val="000000" w:themeColor="text1"/>
          <w:sz w:val="32"/>
          <w:szCs w:val="32"/>
          <w:cs/>
        </w:rPr>
        <w:t>วันที่</w:t>
      </w:r>
      <w:r w:rsidR="00D447E5" w:rsidRPr="001D103E">
        <w:rPr>
          <w:rFonts w:ascii="Angsana New" w:hAnsi="Angsana New"/>
          <w:sz w:val="32"/>
          <w:szCs w:val="32"/>
          <w:cs/>
        </w:rPr>
        <w:t xml:space="preserve"> </w:t>
      </w:r>
      <w:r w:rsidR="00D036E2" w:rsidRPr="001D103E">
        <w:rPr>
          <w:rFonts w:ascii="Angsana New" w:hAnsi="Angsana New"/>
          <w:sz w:val="32"/>
          <w:szCs w:val="32"/>
        </w:rPr>
        <w:t xml:space="preserve">30 </w:t>
      </w:r>
      <w:r w:rsidR="00D036E2" w:rsidRPr="001D103E">
        <w:rPr>
          <w:rFonts w:ascii="Angsana New" w:hAnsi="Angsana New"/>
          <w:sz w:val="32"/>
          <w:szCs w:val="32"/>
          <w:cs/>
        </w:rPr>
        <w:t>มิถุนายน</w:t>
      </w:r>
      <w:r w:rsidR="00B421F1" w:rsidRPr="001D103E">
        <w:rPr>
          <w:rFonts w:ascii="Angsana New" w:hAnsi="Angsana New"/>
          <w:sz w:val="32"/>
          <w:szCs w:val="32"/>
          <w:cs/>
        </w:rPr>
        <w:t xml:space="preserve"> </w:t>
      </w:r>
      <w:r w:rsidR="00B421F1" w:rsidRPr="001D103E">
        <w:rPr>
          <w:rFonts w:ascii="Angsana New" w:hAnsi="Angsana New"/>
          <w:sz w:val="32"/>
          <w:szCs w:val="32"/>
        </w:rPr>
        <w:t>2569</w:t>
      </w:r>
      <w:r w:rsidR="004C125A" w:rsidRPr="001D103E">
        <w:rPr>
          <w:rFonts w:ascii="Angsana New" w:hAnsi="Angsana New"/>
          <w:sz w:val="32"/>
          <w:szCs w:val="32"/>
        </w:rPr>
        <w:t xml:space="preserve"> </w:t>
      </w:r>
      <w:r w:rsidR="00BA3EFD" w:rsidRPr="001D103E">
        <w:rPr>
          <w:rFonts w:ascii="Angsana New" w:hAnsi="Angsana New" w:hint="cs"/>
          <w:sz w:val="32"/>
          <w:szCs w:val="32"/>
          <w:cs/>
        </w:rPr>
        <w:t>กลุ่ม</w:t>
      </w:r>
      <w:r w:rsidR="006A22F9" w:rsidRPr="001D103E">
        <w:rPr>
          <w:rFonts w:ascii="Angsana New" w:hAnsi="Angsana New"/>
          <w:sz w:val="32"/>
          <w:szCs w:val="32"/>
          <w:cs/>
        </w:rPr>
        <w:t>บริษัทมีคดี</w:t>
      </w:r>
      <w:r w:rsidR="00D447E5" w:rsidRPr="001D103E">
        <w:rPr>
          <w:rFonts w:ascii="Angsana New" w:hAnsi="Angsana New"/>
          <w:sz w:val="32"/>
          <w:szCs w:val="32"/>
          <w:cs/>
        </w:rPr>
        <w:t xml:space="preserve">ที่อยู่ระหว่างการพิจารณาคดีของศาล </w:t>
      </w:r>
      <w:r w:rsidR="00EC5C07" w:rsidRPr="001D103E">
        <w:rPr>
          <w:rFonts w:ascii="Angsana New" w:hAnsi="Angsana New"/>
          <w:sz w:val="32"/>
          <w:szCs w:val="32"/>
          <w:cs/>
        </w:rPr>
        <w:t>ซึ่งมี</w:t>
      </w:r>
      <w:r w:rsidR="00E20A76" w:rsidRPr="001D103E">
        <w:rPr>
          <w:rFonts w:ascii="Angsana New" w:hAnsi="Angsana New" w:hint="cs"/>
          <w:sz w:val="32"/>
          <w:szCs w:val="32"/>
          <w:cs/>
        </w:rPr>
        <w:t>มูลหนี้คงค้างระหว่างกัน</w:t>
      </w:r>
      <w:r w:rsidR="00EC5C07" w:rsidRPr="001D103E">
        <w:rPr>
          <w:rFonts w:ascii="Angsana New" w:hAnsi="Angsana New"/>
          <w:sz w:val="32"/>
          <w:szCs w:val="32"/>
          <w:cs/>
        </w:rPr>
        <w:t>จำนวน</w:t>
      </w:r>
      <w:r w:rsidR="00642EA7" w:rsidRPr="001D103E">
        <w:rPr>
          <w:rFonts w:ascii="Angsana New" w:hAnsi="Angsana New"/>
          <w:sz w:val="32"/>
          <w:szCs w:val="32"/>
        </w:rPr>
        <w:t xml:space="preserve"> </w:t>
      </w:r>
      <w:r w:rsidR="00BA39CC" w:rsidRPr="001D103E">
        <w:rPr>
          <w:rFonts w:ascii="Angsana New" w:hAnsi="Angsana New"/>
          <w:sz w:val="32"/>
          <w:szCs w:val="32"/>
        </w:rPr>
        <w:t>5.3</w:t>
      </w:r>
      <w:r w:rsidR="00D447E5" w:rsidRPr="001D103E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1D103E">
        <w:rPr>
          <w:rFonts w:ascii="Angsana New" w:hAnsi="Angsana New" w:hint="cs"/>
          <w:sz w:val="32"/>
          <w:szCs w:val="32"/>
          <w:cs/>
        </w:rPr>
        <w:t>(</w:t>
      </w:r>
      <w:r w:rsidRPr="001D103E">
        <w:rPr>
          <w:rFonts w:ascii="Angsana New" w:hAnsi="Angsana New"/>
          <w:sz w:val="32"/>
          <w:szCs w:val="32"/>
        </w:rPr>
        <w:t>31</w:t>
      </w:r>
      <w:r w:rsidRPr="001D103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D103E">
        <w:rPr>
          <w:rFonts w:ascii="Angsana New" w:hAnsi="Angsana New"/>
          <w:sz w:val="32"/>
          <w:szCs w:val="32"/>
        </w:rPr>
        <w:t xml:space="preserve"> 256</w:t>
      </w:r>
      <w:r w:rsidR="00343F1E" w:rsidRPr="001D103E">
        <w:rPr>
          <w:rFonts w:ascii="Angsana New" w:hAnsi="Angsana New"/>
          <w:sz w:val="32"/>
          <w:szCs w:val="32"/>
        </w:rPr>
        <w:t>8</w:t>
      </w:r>
      <w:r w:rsidRPr="001D103E">
        <w:rPr>
          <w:rFonts w:ascii="Angsana New" w:hAnsi="Angsana New"/>
          <w:sz w:val="32"/>
          <w:szCs w:val="32"/>
        </w:rPr>
        <w:t xml:space="preserve">: </w:t>
      </w:r>
      <w:r w:rsidR="00343F1E" w:rsidRPr="001D103E">
        <w:rPr>
          <w:rFonts w:ascii="Angsana New" w:hAnsi="Angsana New"/>
          <w:sz w:val="32"/>
          <w:szCs w:val="32"/>
        </w:rPr>
        <w:t>6</w:t>
      </w:r>
      <w:r w:rsidR="00D7631A" w:rsidRPr="001D103E">
        <w:rPr>
          <w:rFonts w:ascii="Angsana New" w:hAnsi="Angsana New"/>
          <w:sz w:val="32"/>
          <w:szCs w:val="32"/>
        </w:rPr>
        <w:t>.2</w:t>
      </w:r>
      <w:r w:rsidRPr="001D103E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C7256F" w:rsidRPr="001D103E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C7256F" w:rsidRPr="001D103E">
        <w:rPr>
          <w:rFonts w:ascii="Angsana New" w:hAnsi="Angsana New"/>
          <w:sz w:val="32"/>
          <w:szCs w:val="32"/>
        </w:rPr>
        <w:t>:</w:t>
      </w:r>
      <w:r w:rsidR="00F86E20" w:rsidRPr="001D103E">
        <w:rPr>
          <w:rFonts w:ascii="Angsana New" w:hAnsi="Angsana New"/>
          <w:sz w:val="32"/>
          <w:szCs w:val="32"/>
        </w:rPr>
        <w:t xml:space="preserve"> </w:t>
      </w:r>
      <w:r w:rsidR="00BA39CC" w:rsidRPr="001D103E">
        <w:rPr>
          <w:rFonts w:ascii="Angsana New" w:hAnsi="Angsana New"/>
          <w:sz w:val="32"/>
          <w:szCs w:val="32"/>
        </w:rPr>
        <w:t>1.4</w:t>
      </w:r>
      <w:r w:rsidR="00C7256F" w:rsidRPr="001D103E">
        <w:rPr>
          <w:rFonts w:ascii="Angsana New" w:hAnsi="Angsana New"/>
          <w:sz w:val="32"/>
          <w:szCs w:val="32"/>
        </w:rPr>
        <w:t xml:space="preserve"> </w:t>
      </w:r>
      <w:r w:rsidR="00C7256F" w:rsidRPr="001D103E">
        <w:rPr>
          <w:rFonts w:ascii="Angsana New" w:hAnsi="Angsana New"/>
          <w:sz w:val="32"/>
          <w:szCs w:val="32"/>
          <w:cs/>
        </w:rPr>
        <w:t>ล้านบาท</w:t>
      </w:r>
      <w:r w:rsidR="00C55BB5" w:rsidRPr="001D103E">
        <w:rPr>
          <w:rFonts w:ascii="Angsana New" w:hAnsi="Angsana New"/>
          <w:sz w:val="32"/>
          <w:szCs w:val="32"/>
        </w:rPr>
        <w:t xml:space="preserve">            </w:t>
      </w:r>
      <w:r w:rsidRPr="001D103E">
        <w:rPr>
          <w:rFonts w:ascii="Angsana New" w:hAnsi="Angsana New" w:hint="cs"/>
          <w:sz w:val="32"/>
          <w:szCs w:val="32"/>
          <w:cs/>
        </w:rPr>
        <w:t xml:space="preserve"> </w:t>
      </w:r>
      <w:r w:rsidRPr="001D103E">
        <w:rPr>
          <w:rFonts w:ascii="Angsana New" w:hAnsi="Angsana New"/>
          <w:sz w:val="32"/>
          <w:szCs w:val="32"/>
        </w:rPr>
        <w:t>31</w:t>
      </w:r>
      <w:r w:rsidRPr="001D103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D103E">
        <w:rPr>
          <w:rFonts w:ascii="Angsana New" w:hAnsi="Angsana New"/>
          <w:sz w:val="32"/>
          <w:szCs w:val="32"/>
        </w:rPr>
        <w:t xml:space="preserve"> 256</w:t>
      </w:r>
      <w:r w:rsidR="00343F1E" w:rsidRPr="001D103E">
        <w:rPr>
          <w:rFonts w:ascii="Angsana New" w:hAnsi="Angsana New"/>
          <w:sz w:val="32"/>
          <w:szCs w:val="32"/>
        </w:rPr>
        <w:t>8</w:t>
      </w:r>
      <w:r w:rsidRPr="001D103E">
        <w:rPr>
          <w:rFonts w:ascii="Angsana New" w:hAnsi="Angsana New"/>
          <w:sz w:val="32"/>
          <w:szCs w:val="32"/>
        </w:rPr>
        <w:t xml:space="preserve">: </w:t>
      </w:r>
      <w:r w:rsidR="00343F1E" w:rsidRPr="001D103E">
        <w:rPr>
          <w:rFonts w:ascii="Angsana New" w:hAnsi="Angsana New"/>
          <w:sz w:val="32"/>
          <w:szCs w:val="32"/>
        </w:rPr>
        <w:t>2.3</w:t>
      </w:r>
      <w:r w:rsidRPr="001D103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7256F" w:rsidRPr="001D103E">
        <w:rPr>
          <w:rFonts w:ascii="Angsana New" w:hAnsi="Angsana New"/>
          <w:sz w:val="32"/>
          <w:szCs w:val="32"/>
        </w:rPr>
        <w:t>)</w:t>
      </w:r>
      <w:r w:rsidR="00C7256F" w:rsidRPr="001D103E">
        <w:rPr>
          <w:rFonts w:ascii="Angsana New" w:hAnsi="Angsana New" w:hint="cs"/>
          <w:sz w:val="32"/>
          <w:szCs w:val="32"/>
          <w:cs/>
        </w:rPr>
        <w:t xml:space="preserve"> </w:t>
      </w:r>
      <w:r w:rsidR="003D1587" w:rsidRPr="001D103E">
        <w:rPr>
          <w:rFonts w:ascii="Angsana New" w:hAnsi="Angsana New"/>
          <w:sz w:val="32"/>
          <w:szCs w:val="32"/>
          <w:cs/>
        </w:rPr>
        <w:t xml:space="preserve">ซึ่งผลของคดีฟ้องร้องบางคดียังไม่มีข้อสรุป อย่างไรก็ตาม </w:t>
      </w:r>
      <w:r w:rsidR="003A1038" w:rsidRPr="001D103E">
        <w:rPr>
          <w:rFonts w:ascii="Angsana New" w:hAnsi="Angsana New"/>
          <w:sz w:val="32"/>
          <w:szCs w:val="32"/>
        </w:rPr>
        <w:t xml:space="preserve">                   </w:t>
      </w:r>
      <w:r w:rsidR="003D1587" w:rsidRPr="001D103E">
        <w:rPr>
          <w:rFonts w:ascii="Angsana New" w:hAnsi="Angsana New" w:hint="cs"/>
          <w:sz w:val="32"/>
          <w:szCs w:val="32"/>
          <w:cs/>
        </w:rPr>
        <w:t>กลุ่ม</w:t>
      </w:r>
      <w:r w:rsidR="003D1587" w:rsidRPr="001D103E">
        <w:rPr>
          <w:rFonts w:ascii="Angsana New" w:hAnsi="Angsana New"/>
          <w:sz w:val="32"/>
          <w:szCs w:val="32"/>
          <w:cs/>
        </w:rPr>
        <w:t xml:space="preserve">บริษัทได้ตั้งประมาณการหนี้สินบางส่วนสำหรับผลเสียหายที่อาจจะเกิดขึ้นจากคดีดังกล่าวแล้ว </w:t>
      </w:r>
      <w:r w:rsidR="00A455E1" w:rsidRPr="001D103E">
        <w:rPr>
          <w:rFonts w:ascii="Angsana New" w:hAnsi="Angsana New"/>
          <w:sz w:val="32"/>
          <w:szCs w:val="32"/>
        </w:rPr>
        <w:t xml:space="preserve">            </w:t>
      </w:r>
      <w:r w:rsidR="003D1587" w:rsidRPr="001D103E">
        <w:rPr>
          <w:rFonts w:ascii="Angsana New" w:hAnsi="Angsana New" w:hint="cs"/>
          <w:sz w:val="32"/>
          <w:szCs w:val="32"/>
          <w:cs/>
        </w:rPr>
        <w:t>ฝ่ายกฎหมายของ</w:t>
      </w:r>
      <w:r w:rsidR="003D1587" w:rsidRPr="001D103E">
        <w:rPr>
          <w:rFonts w:ascii="Angsana New" w:hAnsi="Angsana New"/>
          <w:sz w:val="32"/>
          <w:szCs w:val="32"/>
          <w:cs/>
        </w:rPr>
        <w:t>กลุ่มบริษัทเชื่อว่ากลุ่มบริษัทจะไม่ได้รับความเสียหายจากคดีดังกล่าวเกินกว่าประมาณการหนี้สินสำหรับผลเสียหายที่อาจจะเกิดขึ้นที่ได้บันทึกไว้แล้ว</w:t>
      </w:r>
    </w:p>
    <w:p w14:paraId="205D1565" w14:textId="7EC51AB1" w:rsidR="003A1038" w:rsidRPr="001D103E" w:rsidRDefault="007F6538" w:rsidP="008B2DD8">
      <w:pPr>
        <w:tabs>
          <w:tab w:val="left" w:pos="144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  <w:cs/>
        </w:rPr>
        <w:t xml:space="preserve">ข) </w:t>
      </w:r>
      <w:r w:rsidRPr="001D103E">
        <w:rPr>
          <w:rFonts w:ascii="Angsana New" w:hAnsi="Angsana New"/>
          <w:sz w:val="32"/>
          <w:szCs w:val="32"/>
          <w:cs/>
        </w:rPr>
        <w:tab/>
      </w:r>
      <w:r w:rsidR="00AB7D08" w:rsidRPr="001D103E">
        <w:rPr>
          <w:rFonts w:ascii="Angsana New" w:hAnsi="Angsana New"/>
          <w:sz w:val="32"/>
          <w:szCs w:val="32"/>
          <w:cs/>
        </w:rPr>
        <w:t xml:space="preserve">ในเดือนกรกฎาคม </w:t>
      </w:r>
      <w:r w:rsidR="00464A94" w:rsidRPr="001D103E">
        <w:rPr>
          <w:rFonts w:ascii="Angsana New" w:hAnsi="Angsana New"/>
          <w:sz w:val="32"/>
          <w:szCs w:val="32"/>
        </w:rPr>
        <w:t>2565</w:t>
      </w:r>
      <w:r w:rsidR="00AB7D08" w:rsidRPr="001D103E">
        <w:rPr>
          <w:rFonts w:ascii="Angsana New" w:hAnsi="Angsana New"/>
          <w:sz w:val="32"/>
          <w:szCs w:val="32"/>
          <w:cs/>
        </w:rPr>
        <w:t xml:space="preserve"> ธนาคารแห่งหนึ่งที่รับโอนสิทธิเรียกร้องตามสัญญาแฟคตอริ่งกับคู่ค้า เป็นโจทก์ยื่นฟ้องร้องขอให้บริษัทฯชำระหนี้ตามสัญญาดังกล่าว โดยในเดือนกุมภาพันธ์ </w:t>
      </w:r>
      <w:r w:rsidR="00464A94" w:rsidRPr="001D103E">
        <w:rPr>
          <w:rFonts w:ascii="Angsana New" w:hAnsi="Angsana New"/>
          <w:sz w:val="32"/>
          <w:szCs w:val="32"/>
        </w:rPr>
        <w:t>2567</w:t>
      </w:r>
      <w:r w:rsidR="00AB7D08" w:rsidRPr="001D103E">
        <w:rPr>
          <w:rFonts w:ascii="Angsana New" w:hAnsi="Angsana New"/>
          <w:sz w:val="32"/>
          <w:szCs w:val="32"/>
          <w:cs/>
        </w:rPr>
        <w:t xml:space="preserve"> </w:t>
      </w:r>
      <w:r w:rsidR="00AB7A65" w:rsidRPr="001D103E">
        <w:rPr>
          <w:rFonts w:ascii="Angsana New" w:hAnsi="Angsana New"/>
          <w:sz w:val="32"/>
          <w:szCs w:val="32"/>
        </w:rPr>
        <w:t xml:space="preserve">                        </w:t>
      </w:r>
      <w:r w:rsidR="00AB7D08" w:rsidRPr="001D103E">
        <w:rPr>
          <w:rFonts w:ascii="Angsana New" w:hAnsi="Angsana New"/>
          <w:sz w:val="32"/>
          <w:szCs w:val="32"/>
          <w:cs/>
        </w:rPr>
        <w:t xml:space="preserve">ศาลชั้นต้นพิพากษายกฟ้องโจทก์ เนื่องจากหนี้ที่โอนสิทธิเรียกร้องเกิดจากการปลอมเอกสารของคู่ค้า อย่างไรก็ตาม บริษัทฯได้ชำระหนี้ที่ถูกต้องให้กับทางคู่ค้าไปเรียบร้อยในเดือนพฤศจิกายน </w:t>
      </w:r>
      <w:r w:rsidR="00464A94" w:rsidRPr="001D103E">
        <w:rPr>
          <w:rFonts w:ascii="Angsana New" w:hAnsi="Angsana New"/>
          <w:sz w:val="32"/>
          <w:szCs w:val="32"/>
        </w:rPr>
        <w:t>2561</w:t>
      </w:r>
      <w:r w:rsidR="00AB7D08" w:rsidRPr="001D103E">
        <w:rPr>
          <w:rFonts w:ascii="Angsana New" w:hAnsi="Angsana New"/>
          <w:sz w:val="32"/>
          <w:szCs w:val="32"/>
          <w:cs/>
        </w:rPr>
        <w:t xml:space="preserve"> ถึงมีนาคม </w:t>
      </w:r>
      <w:r w:rsidR="00464A94" w:rsidRPr="001D103E">
        <w:rPr>
          <w:rFonts w:ascii="Angsana New" w:hAnsi="Angsana New"/>
          <w:sz w:val="32"/>
          <w:szCs w:val="32"/>
        </w:rPr>
        <w:t>2564</w:t>
      </w:r>
      <w:r w:rsidR="00AB7D08" w:rsidRPr="001D103E">
        <w:rPr>
          <w:rFonts w:ascii="Angsana New" w:hAnsi="Angsana New"/>
          <w:sz w:val="32"/>
          <w:szCs w:val="32"/>
          <w:cs/>
        </w:rPr>
        <w:t xml:space="preserve"> ต่อมาในเดือนกรกฏาคม </w:t>
      </w:r>
      <w:r w:rsidR="00464A94" w:rsidRPr="001D103E">
        <w:rPr>
          <w:rFonts w:ascii="Angsana New" w:hAnsi="Angsana New"/>
          <w:sz w:val="32"/>
          <w:szCs w:val="32"/>
        </w:rPr>
        <w:t>2568</w:t>
      </w:r>
      <w:r w:rsidR="00AB7D08" w:rsidRPr="001D103E">
        <w:rPr>
          <w:rFonts w:ascii="Angsana New" w:hAnsi="Angsana New"/>
          <w:sz w:val="32"/>
          <w:szCs w:val="32"/>
          <w:cs/>
        </w:rPr>
        <w:t xml:space="preserve"> ศาลอุทธรณ์พิพากษาให้บริษัทฯชำระหนี้ให้กับโจทก์ในจำนวนเงินที่บริษัทฯได้ชำระให้กับเจ้าหนี้ ปัจจุบันบริษัทฯได้ยื่นฏีกาต่อศาลเรียบร้อยแล้ว และ             อยู่ระหว่างรอคำสั่งศาลฎีกา อย่างไรก็ตาม จากคำพิพากษาของศาลอุทธรณ์ บริษัทฯจึงได้ตั้ง</w:t>
      </w:r>
      <w:r w:rsidR="003A1038" w:rsidRPr="001D103E">
        <w:rPr>
          <w:rFonts w:ascii="Angsana New" w:hAnsi="Angsana New"/>
          <w:sz w:val="32"/>
          <w:szCs w:val="32"/>
        </w:rPr>
        <w:t xml:space="preserve">   </w:t>
      </w:r>
      <w:r w:rsidR="00AB7D08" w:rsidRPr="001D103E">
        <w:rPr>
          <w:rFonts w:ascii="Angsana New" w:hAnsi="Angsana New"/>
          <w:sz w:val="32"/>
          <w:szCs w:val="32"/>
          <w:cs/>
        </w:rPr>
        <w:t>ประมาณการหนี้สินสำหรับผลเสียหายที่อาจจะเกิดขึ้นจากคดีดังกล่าวแล้ว ฝ่ายกฎหมายของบริษัทฯเชื่อว่าบริษัทฯจะไม่ได้รับความเสียหายจากคดีดังกล่าวเกินกว่าประมาณการหนี้สินสำหรับ</w:t>
      </w:r>
      <w:r w:rsidR="003A1038" w:rsidRPr="001D103E">
        <w:rPr>
          <w:rFonts w:ascii="Angsana New" w:hAnsi="Angsana New"/>
          <w:sz w:val="32"/>
          <w:szCs w:val="32"/>
        </w:rPr>
        <w:t xml:space="preserve">               </w:t>
      </w:r>
      <w:r w:rsidR="00AB7D08" w:rsidRPr="001D103E">
        <w:rPr>
          <w:rFonts w:ascii="Angsana New" w:hAnsi="Angsana New"/>
          <w:sz w:val="32"/>
          <w:szCs w:val="32"/>
          <w:cs/>
        </w:rPr>
        <w:t>ผลเสียหายที่อาจจะเกิดขึ้นที่ได้บันทึกไว้แล้ว</w:t>
      </w:r>
    </w:p>
    <w:p w14:paraId="616DF11E" w14:textId="290117F2" w:rsidR="00841227" w:rsidRPr="001D103E" w:rsidRDefault="00DA46D0" w:rsidP="008B7B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103E">
        <w:rPr>
          <w:rFonts w:ascii="Angsana New" w:hAnsi="Angsana New"/>
          <w:b/>
          <w:bCs/>
          <w:sz w:val="32"/>
          <w:szCs w:val="32"/>
        </w:rPr>
        <w:t>20</w:t>
      </w:r>
      <w:r w:rsidR="00841227" w:rsidRPr="001D103E">
        <w:rPr>
          <w:rFonts w:ascii="Angsana New" w:hAnsi="Angsana New"/>
          <w:b/>
          <w:bCs/>
          <w:sz w:val="32"/>
          <w:szCs w:val="32"/>
        </w:rPr>
        <w:t>.</w:t>
      </w:r>
      <w:r w:rsidR="002A0DDD" w:rsidRPr="001D103E">
        <w:rPr>
          <w:rFonts w:ascii="Angsana New" w:hAnsi="Angsana New"/>
          <w:b/>
          <w:bCs/>
          <w:sz w:val="32"/>
          <w:szCs w:val="32"/>
        </w:rPr>
        <w:t>6</w:t>
      </w:r>
      <w:r w:rsidR="00841227" w:rsidRPr="001D103E">
        <w:rPr>
          <w:rFonts w:ascii="Angsana New" w:hAnsi="Angsana New"/>
          <w:b/>
          <w:bCs/>
          <w:sz w:val="32"/>
          <w:szCs w:val="32"/>
        </w:rPr>
        <w:tab/>
      </w:r>
      <w:r w:rsidR="00841227" w:rsidRPr="001D103E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51C7E9C8" w14:textId="03F35B54" w:rsidR="0077221B" w:rsidRPr="001D103E" w:rsidRDefault="004E7DD7" w:rsidP="008B7BB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36E2" w:rsidRPr="001D103E">
        <w:rPr>
          <w:rFonts w:ascii="Angsana New" w:hAnsi="Angsana New"/>
          <w:sz w:val="32"/>
          <w:szCs w:val="32"/>
        </w:rPr>
        <w:t xml:space="preserve">30 </w:t>
      </w:r>
      <w:r w:rsidR="00D036E2" w:rsidRPr="001D103E">
        <w:rPr>
          <w:rFonts w:ascii="Angsana New" w:hAnsi="Angsana New"/>
          <w:sz w:val="32"/>
          <w:szCs w:val="32"/>
          <w:cs/>
        </w:rPr>
        <w:t>มิถุนายน</w:t>
      </w:r>
      <w:r w:rsidR="00B421F1" w:rsidRPr="001D103E">
        <w:rPr>
          <w:rFonts w:ascii="Angsana New" w:hAnsi="Angsana New"/>
          <w:sz w:val="32"/>
          <w:szCs w:val="32"/>
          <w:cs/>
        </w:rPr>
        <w:t xml:space="preserve"> </w:t>
      </w:r>
      <w:r w:rsidR="00B421F1" w:rsidRPr="001D103E">
        <w:rPr>
          <w:rFonts w:ascii="Angsana New" w:hAnsi="Angsana New"/>
          <w:sz w:val="32"/>
          <w:szCs w:val="32"/>
        </w:rPr>
        <w:t>2569</w:t>
      </w:r>
      <w:r w:rsidR="004C125A" w:rsidRPr="001D103E">
        <w:rPr>
          <w:rFonts w:ascii="Angsana New" w:hAnsi="Angsana New"/>
          <w:sz w:val="32"/>
          <w:szCs w:val="32"/>
        </w:rPr>
        <w:t xml:space="preserve"> </w:t>
      </w:r>
      <w:r w:rsidRPr="001D103E">
        <w:rPr>
          <w:rFonts w:ascii="Angsana New" w:hAnsi="Angsana New"/>
          <w:sz w:val="32"/>
          <w:szCs w:val="32"/>
          <w:cs/>
        </w:rPr>
        <w:t xml:space="preserve">และ </w:t>
      </w:r>
      <w:r w:rsidR="00C20F67" w:rsidRPr="001D103E">
        <w:rPr>
          <w:rFonts w:ascii="Angsana New" w:hAnsi="Angsana New"/>
          <w:sz w:val="32"/>
          <w:szCs w:val="32"/>
        </w:rPr>
        <w:t>31</w:t>
      </w:r>
      <w:r w:rsidR="00C20F67" w:rsidRPr="001D103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D103E">
        <w:rPr>
          <w:rFonts w:ascii="Angsana New" w:hAnsi="Angsana New"/>
          <w:sz w:val="32"/>
          <w:szCs w:val="32"/>
        </w:rPr>
        <w:t>25</w:t>
      </w:r>
      <w:r w:rsidR="00881F76" w:rsidRPr="001D103E">
        <w:rPr>
          <w:rFonts w:ascii="Angsana New" w:hAnsi="Angsana New"/>
          <w:sz w:val="32"/>
          <w:szCs w:val="32"/>
        </w:rPr>
        <w:t>6</w:t>
      </w:r>
      <w:r w:rsidR="00343F1E" w:rsidRPr="001D103E">
        <w:rPr>
          <w:rFonts w:ascii="Angsana New" w:hAnsi="Angsana New"/>
          <w:sz w:val="32"/>
          <w:szCs w:val="32"/>
        </w:rPr>
        <w:t>8</w:t>
      </w:r>
      <w:r w:rsidRPr="001D103E">
        <w:rPr>
          <w:rFonts w:ascii="Angsana New" w:hAnsi="Angsana New"/>
          <w:sz w:val="32"/>
          <w:szCs w:val="32"/>
          <w:cs/>
        </w:rPr>
        <w:t xml:space="preserve"> 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3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212"/>
        <w:gridCol w:w="1393"/>
        <w:gridCol w:w="1576"/>
        <w:gridCol w:w="1214"/>
        <w:gridCol w:w="2230"/>
      </w:tblGrid>
      <w:tr w:rsidR="00C534D7" w:rsidRPr="001D103E" w14:paraId="7C41CD5C" w14:textId="77777777" w:rsidTr="008004ED">
        <w:tc>
          <w:tcPr>
            <w:tcW w:w="9373" w:type="dxa"/>
            <w:gridSpan w:val="6"/>
          </w:tcPr>
          <w:p w14:paraId="7D608E58" w14:textId="77777777" w:rsidR="00C534D7" w:rsidRPr="001D103E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DE7BC0" w:rsidRPr="001D103E">
              <w:rPr>
                <w:rFonts w:ascii="Angsana New" w:hAnsi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534D7" w:rsidRPr="001D103E" w14:paraId="060636E0" w14:textId="77777777" w:rsidTr="008004ED">
        <w:tc>
          <w:tcPr>
            <w:tcW w:w="9373" w:type="dxa"/>
            <w:gridSpan w:val="6"/>
          </w:tcPr>
          <w:p w14:paraId="03704B52" w14:textId="5F87F0A6" w:rsidR="00C534D7" w:rsidRPr="001D103E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036E2" w:rsidRPr="001D10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036E2" w:rsidRPr="001D10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421F1" w:rsidRPr="001D10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421F1" w:rsidRPr="001D103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C534D7" w:rsidRPr="001D103E" w14:paraId="34E41FC4" w14:textId="77777777" w:rsidTr="008004ED">
        <w:tc>
          <w:tcPr>
            <w:tcW w:w="1748" w:type="dxa"/>
          </w:tcPr>
          <w:p w14:paraId="3773D7B0" w14:textId="77777777" w:rsidR="00C534D7" w:rsidRPr="001D103E" w:rsidRDefault="00C534D7" w:rsidP="005B5130">
            <w:pPr>
              <w:pStyle w:val="Heading8"/>
              <w:spacing w:before="0" w:after="0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2264A22" w14:textId="77777777" w:rsidR="00C534D7" w:rsidRPr="001D103E" w:rsidRDefault="00C534D7" w:rsidP="005B513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1F6FA54" w14:textId="77777777" w:rsidR="00C534D7" w:rsidRPr="001D103E" w:rsidRDefault="00C534D7" w:rsidP="005B513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AEE4BA5" w14:textId="77777777" w:rsidR="00C534D7" w:rsidRPr="001D103E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62D8DEB1" w14:textId="77777777" w:rsidR="00C534D7" w:rsidRPr="001D103E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1D103E" w14:paraId="2B7ACE10" w14:textId="77777777" w:rsidTr="008004ED">
        <w:tc>
          <w:tcPr>
            <w:tcW w:w="1748" w:type="dxa"/>
          </w:tcPr>
          <w:p w14:paraId="2EA37886" w14:textId="77777777" w:rsidR="00C534D7" w:rsidRPr="001D103E" w:rsidRDefault="00C534D7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D103E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05369BF" w14:textId="77777777" w:rsidR="00C534D7" w:rsidRPr="001D103E" w:rsidRDefault="00C534D7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D103E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B0C9FA7" w14:textId="77777777" w:rsidR="00C534D7" w:rsidRPr="001D103E" w:rsidRDefault="00C534D7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D103E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1E55864A" w14:textId="77777777" w:rsidR="00C534D7" w:rsidRPr="001D103E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520D7656" w14:textId="77777777" w:rsidR="00C534D7" w:rsidRPr="001D103E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69819695" w14:textId="77777777" w:rsidR="00C534D7" w:rsidRPr="001D103E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1D103E" w14:paraId="5040D9D1" w14:textId="77777777" w:rsidTr="008004ED">
        <w:tc>
          <w:tcPr>
            <w:tcW w:w="1748" w:type="dxa"/>
          </w:tcPr>
          <w:p w14:paraId="213FFFED" w14:textId="77777777" w:rsidR="00C534D7" w:rsidRPr="001D103E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2F49DED8" w14:textId="77777777" w:rsidR="00C534D7" w:rsidRPr="001D103E" w:rsidRDefault="00C534D7" w:rsidP="005B513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3FF6E3B4" w14:textId="77777777" w:rsidR="00C534D7" w:rsidRPr="001D103E" w:rsidRDefault="00C534D7" w:rsidP="005B513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7D8A450E" w14:textId="77777777" w:rsidR="00C534D7" w:rsidRPr="001D103E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3C883408" w14:textId="77777777" w:rsidR="00C534D7" w:rsidRPr="001D103E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075D" w:rsidRPr="001D103E" w14:paraId="37522BAE" w14:textId="77777777" w:rsidTr="00D7631A">
        <w:trPr>
          <w:trHeight w:val="225"/>
        </w:trPr>
        <w:tc>
          <w:tcPr>
            <w:tcW w:w="1748" w:type="dxa"/>
          </w:tcPr>
          <w:p w14:paraId="62F108A1" w14:textId="77777777" w:rsidR="006A075D" w:rsidRPr="001D103E" w:rsidRDefault="006A075D" w:rsidP="005B5130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D103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  <w:r w:rsidRPr="001D103E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</w:t>
            </w:r>
          </w:p>
        </w:tc>
        <w:tc>
          <w:tcPr>
            <w:tcW w:w="1212" w:type="dxa"/>
          </w:tcPr>
          <w:p w14:paraId="53E5034B" w14:textId="52CB4A78" w:rsidR="006A075D" w:rsidRPr="001D103E" w:rsidRDefault="001F4D81" w:rsidP="005B5130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93" w:type="dxa"/>
          </w:tcPr>
          <w:p w14:paraId="13BC494A" w14:textId="390CD8F9" w:rsidR="006A075D" w:rsidRPr="001D103E" w:rsidRDefault="001F4D81" w:rsidP="005B513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395444B8" w14:textId="361C188C" w:rsidR="006A075D" w:rsidRPr="001D103E" w:rsidRDefault="001F4D81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</w:rPr>
              <w:t>3</w:t>
            </w:r>
            <w:r w:rsidR="002B5C5B" w:rsidRPr="001D103E">
              <w:rPr>
                <w:rFonts w:ascii="Angsana New" w:hAnsi="Angsana New"/>
                <w:sz w:val="28"/>
                <w:szCs w:val="28"/>
              </w:rPr>
              <w:t>0.6</w:t>
            </w:r>
            <w:r w:rsidR="009A2341" w:rsidRPr="001D103E">
              <w:rPr>
                <w:rFonts w:ascii="Angsana New" w:hAnsi="Angsana New"/>
                <w:sz w:val="28"/>
                <w:szCs w:val="28"/>
              </w:rPr>
              <w:t>2</w:t>
            </w:r>
            <w:r w:rsidRPr="001D10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652F5" w:rsidRPr="001D103E">
              <w:rPr>
                <w:rFonts w:ascii="Angsana New" w:hAnsi="Angsana New"/>
                <w:sz w:val="28"/>
                <w:szCs w:val="28"/>
              </w:rPr>
              <w:t>-</w:t>
            </w:r>
            <w:r w:rsidRPr="001D103E">
              <w:rPr>
                <w:rFonts w:ascii="Angsana New" w:hAnsi="Angsana New"/>
                <w:sz w:val="28"/>
                <w:szCs w:val="28"/>
              </w:rPr>
              <w:t xml:space="preserve"> 32.89</w:t>
            </w:r>
          </w:p>
        </w:tc>
        <w:tc>
          <w:tcPr>
            <w:tcW w:w="1214" w:type="dxa"/>
          </w:tcPr>
          <w:p w14:paraId="70DD2075" w14:textId="4E932501" w:rsidR="006A075D" w:rsidRPr="001D103E" w:rsidRDefault="001F4D81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E330BA2" w14:textId="274C0CE8" w:rsidR="006A075D" w:rsidRPr="001D103E" w:rsidRDefault="001F4D81" w:rsidP="00962773">
            <w:pPr>
              <w:ind w:left="-13" w:right="-43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  <w:cs/>
              </w:rPr>
              <w:t xml:space="preserve">ภายในมกราคม </w:t>
            </w:r>
            <w:r w:rsidRPr="001D103E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</w:tr>
      <w:tr w:rsidR="00586C20" w:rsidRPr="001D103E" w14:paraId="392EA78B" w14:textId="77777777" w:rsidTr="008004ED">
        <w:tc>
          <w:tcPr>
            <w:tcW w:w="1748" w:type="dxa"/>
          </w:tcPr>
          <w:p w14:paraId="3E68C404" w14:textId="2D7BB8AF" w:rsidR="00586C20" w:rsidRPr="001D103E" w:rsidRDefault="00586C20" w:rsidP="005B5130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12" w:type="dxa"/>
          </w:tcPr>
          <w:p w14:paraId="54349742" w14:textId="297CEFEB" w:rsidR="00586C20" w:rsidRPr="001D103E" w:rsidRDefault="001F4D81" w:rsidP="005B5130">
            <w:pPr>
              <w:ind w:right="1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393" w:type="dxa"/>
          </w:tcPr>
          <w:p w14:paraId="009B9599" w14:textId="3CEC90B0" w:rsidR="00586C20" w:rsidRPr="001D103E" w:rsidRDefault="001F4D81" w:rsidP="005B513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6BC6C128" w14:textId="5BC34A78" w:rsidR="00586C20" w:rsidRPr="001D103E" w:rsidRDefault="001F4D81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</w:rPr>
              <w:t xml:space="preserve">4.48 </w:t>
            </w:r>
            <w:r w:rsidR="005652F5" w:rsidRPr="001D103E">
              <w:rPr>
                <w:rFonts w:ascii="Angsana New" w:hAnsi="Angsana New"/>
                <w:sz w:val="28"/>
                <w:szCs w:val="28"/>
              </w:rPr>
              <w:t>-</w:t>
            </w:r>
            <w:r w:rsidRPr="001D103E">
              <w:rPr>
                <w:rFonts w:ascii="Angsana New" w:hAnsi="Angsana New"/>
                <w:sz w:val="28"/>
                <w:szCs w:val="28"/>
              </w:rPr>
              <w:t xml:space="preserve"> 4.94</w:t>
            </w:r>
          </w:p>
        </w:tc>
        <w:tc>
          <w:tcPr>
            <w:tcW w:w="1214" w:type="dxa"/>
          </w:tcPr>
          <w:p w14:paraId="42ED0CAD" w14:textId="7DFF66A2" w:rsidR="00586C20" w:rsidRPr="001D103E" w:rsidRDefault="001F4D81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1B0C1281" w14:textId="35E54587" w:rsidR="00586C20" w:rsidRPr="001D103E" w:rsidRDefault="001F4D81" w:rsidP="00962773">
            <w:pPr>
              <w:ind w:left="-13" w:right="-43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  <w:cs/>
              </w:rPr>
              <w:t xml:space="preserve">ภายในมกราคม </w:t>
            </w:r>
            <w:r w:rsidRPr="001D103E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</w:tr>
    </w:tbl>
    <w:p w14:paraId="3709F05D" w14:textId="33C4E469" w:rsidR="003A1038" w:rsidRPr="001D103E" w:rsidRDefault="003A1038"/>
    <w:p w14:paraId="70F9D93F" w14:textId="77777777" w:rsidR="00A27DF9" w:rsidRDefault="00A27DF9">
      <w:r>
        <w:br w:type="page"/>
      </w:r>
    </w:p>
    <w:tbl>
      <w:tblPr>
        <w:tblStyle w:val="TableGrid"/>
        <w:tblW w:w="93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212"/>
        <w:gridCol w:w="1393"/>
        <w:gridCol w:w="1576"/>
        <w:gridCol w:w="1214"/>
        <w:gridCol w:w="2230"/>
      </w:tblGrid>
      <w:tr w:rsidR="0087441E" w:rsidRPr="001D103E" w14:paraId="2C3CC490" w14:textId="77777777" w:rsidTr="00603BE1">
        <w:tc>
          <w:tcPr>
            <w:tcW w:w="9373" w:type="dxa"/>
            <w:gridSpan w:val="6"/>
          </w:tcPr>
          <w:p w14:paraId="5E98F004" w14:textId="1B38E6C5" w:rsidR="0087441E" w:rsidRPr="001D103E" w:rsidRDefault="0087441E" w:rsidP="00603B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/>
                <w:sz w:val="28"/>
                <w:szCs w:val="28"/>
                <w:cs/>
              </w:rPr>
              <w:lastRenderedPageBreak/>
              <w:t>งบการเงินรวมและงบการเงินเฉพาะกิจการ</w:t>
            </w:r>
          </w:p>
        </w:tc>
      </w:tr>
      <w:tr w:rsidR="00BD4D58" w:rsidRPr="001D103E" w14:paraId="63935084" w14:textId="77777777" w:rsidTr="008004ED">
        <w:tc>
          <w:tcPr>
            <w:tcW w:w="9373" w:type="dxa"/>
            <w:gridSpan w:val="6"/>
          </w:tcPr>
          <w:p w14:paraId="7C65AC63" w14:textId="60504AF3" w:rsidR="00BD4D58" w:rsidRPr="001D103E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D103E">
              <w:rPr>
                <w:rFonts w:ascii="Angsana New" w:hAnsi="Angsana New"/>
                <w:sz w:val="28"/>
                <w:szCs w:val="28"/>
              </w:rPr>
              <w:t>31</w:t>
            </w:r>
            <w:r w:rsidRPr="001D103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D103E">
              <w:rPr>
                <w:rFonts w:ascii="Angsana New" w:hAnsi="Angsana New"/>
                <w:sz w:val="28"/>
                <w:szCs w:val="28"/>
              </w:rPr>
              <w:t>256</w:t>
            </w:r>
            <w:r w:rsidR="00343F1E" w:rsidRPr="001D103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D4D58" w:rsidRPr="001D103E" w14:paraId="2F3427D8" w14:textId="77777777" w:rsidTr="008004ED">
        <w:tc>
          <w:tcPr>
            <w:tcW w:w="1748" w:type="dxa"/>
          </w:tcPr>
          <w:p w14:paraId="2584D037" w14:textId="77777777" w:rsidR="00BD4D58" w:rsidRPr="001D103E" w:rsidRDefault="00BD4D58" w:rsidP="005B5130">
            <w:pPr>
              <w:pStyle w:val="Heading8"/>
              <w:spacing w:before="0" w:after="0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33495E9" w14:textId="77777777" w:rsidR="00BD4D58" w:rsidRPr="001D103E" w:rsidRDefault="00BD4D58" w:rsidP="005B513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367F3DF" w14:textId="77777777" w:rsidR="00BD4D58" w:rsidRPr="001D103E" w:rsidRDefault="00BD4D58" w:rsidP="005B513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06037EF8" w14:textId="77777777" w:rsidR="00BD4D58" w:rsidRPr="001D103E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4F2A921C" w14:textId="77777777" w:rsidR="00BD4D58" w:rsidRPr="001D103E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4D58" w:rsidRPr="001D103E" w14:paraId="17B483B9" w14:textId="77777777" w:rsidTr="008004ED">
        <w:tc>
          <w:tcPr>
            <w:tcW w:w="1748" w:type="dxa"/>
          </w:tcPr>
          <w:p w14:paraId="7EE963FB" w14:textId="77777777" w:rsidR="00BD4D58" w:rsidRPr="001D103E" w:rsidRDefault="00BD4D58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D103E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AAD7E35" w14:textId="77777777" w:rsidR="00BD4D58" w:rsidRPr="001D103E" w:rsidRDefault="00BD4D58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D103E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4CCF91FE" w14:textId="77777777" w:rsidR="00BD4D58" w:rsidRPr="001D103E" w:rsidRDefault="00BD4D58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D103E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522095D7" w14:textId="77777777" w:rsidR="00BD4D58" w:rsidRPr="001D103E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47212768" w14:textId="77777777" w:rsidR="00BD4D58" w:rsidRPr="001D103E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5DF19380" w14:textId="77777777" w:rsidR="00BD4D58" w:rsidRPr="001D103E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D4D58" w:rsidRPr="001D103E" w14:paraId="4798BE30" w14:textId="77777777" w:rsidTr="008004ED">
        <w:tc>
          <w:tcPr>
            <w:tcW w:w="1748" w:type="dxa"/>
          </w:tcPr>
          <w:p w14:paraId="032E0B1B" w14:textId="77777777" w:rsidR="00BD4D58" w:rsidRPr="001D103E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86CB572" w14:textId="77777777" w:rsidR="00BD4D58" w:rsidRPr="001D103E" w:rsidRDefault="00BD4D58" w:rsidP="005B513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1D799775" w14:textId="77777777" w:rsidR="00BD4D58" w:rsidRPr="001D103E" w:rsidRDefault="00BD4D58" w:rsidP="005B513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5CB42118" w14:textId="77777777" w:rsidR="00BD4D58" w:rsidRPr="001D103E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05667B66" w14:textId="77777777" w:rsidR="00BD4D58" w:rsidRPr="001D103E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43F1E" w:rsidRPr="001D103E" w14:paraId="64A4696A" w14:textId="77777777" w:rsidTr="008004ED">
        <w:tc>
          <w:tcPr>
            <w:tcW w:w="1748" w:type="dxa"/>
          </w:tcPr>
          <w:p w14:paraId="49C511E0" w14:textId="0683D84F" w:rsidR="00343F1E" w:rsidRPr="001D103E" w:rsidRDefault="00343F1E" w:rsidP="00343F1E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D103E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14:paraId="284BA16F" w14:textId="165CEAFA" w:rsidR="00343F1E" w:rsidRPr="001D103E" w:rsidRDefault="00343F1E" w:rsidP="00343F1E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93" w:type="dxa"/>
          </w:tcPr>
          <w:p w14:paraId="787CD7BE" w14:textId="05AF2555" w:rsidR="00343F1E" w:rsidRPr="001D103E" w:rsidRDefault="00343F1E" w:rsidP="00343F1E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686D8B9B" w14:textId="2B37DD4F" w:rsidR="00343F1E" w:rsidRPr="001D103E" w:rsidRDefault="00343F1E" w:rsidP="00343F1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</w:rPr>
              <w:t>30.91 - 32.20</w:t>
            </w:r>
          </w:p>
        </w:tc>
        <w:tc>
          <w:tcPr>
            <w:tcW w:w="1214" w:type="dxa"/>
          </w:tcPr>
          <w:p w14:paraId="4D91B59D" w14:textId="1931F8B7" w:rsidR="00343F1E" w:rsidRPr="001D103E" w:rsidRDefault="00343F1E" w:rsidP="00343F1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9F12EFC" w14:textId="2D1F563B" w:rsidR="00343F1E" w:rsidRPr="001D103E" w:rsidRDefault="00343F1E" w:rsidP="00343F1E">
            <w:pPr>
              <w:ind w:left="-13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ภายในมิถุนายน </w:t>
            </w:r>
            <w:r w:rsidRPr="001D103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343F1E" w:rsidRPr="001D103E" w14:paraId="156BE5A3" w14:textId="77777777" w:rsidTr="008004ED">
        <w:tc>
          <w:tcPr>
            <w:tcW w:w="1748" w:type="dxa"/>
          </w:tcPr>
          <w:p w14:paraId="6BA6B39A" w14:textId="67554CAB" w:rsidR="00343F1E" w:rsidRPr="001D103E" w:rsidRDefault="00343F1E" w:rsidP="00343F1E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12" w:type="dxa"/>
          </w:tcPr>
          <w:p w14:paraId="754506D7" w14:textId="263BCF6E" w:rsidR="00343F1E" w:rsidRPr="001D103E" w:rsidRDefault="00343F1E" w:rsidP="00343F1E">
            <w:pPr>
              <w:ind w:right="15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D103E">
              <w:rPr>
                <w:rFonts w:ascii="Angsana New" w:hAnsi="Angsana New"/>
                <w:sz w:val="28"/>
                <w:szCs w:val="28"/>
              </w:rPr>
              <w:t>158</w:t>
            </w:r>
          </w:p>
        </w:tc>
        <w:tc>
          <w:tcPr>
            <w:tcW w:w="1393" w:type="dxa"/>
          </w:tcPr>
          <w:p w14:paraId="74245585" w14:textId="5F917910" w:rsidR="00343F1E" w:rsidRPr="001D103E" w:rsidRDefault="00343F1E" w:rsidP="00343F1E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D1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30F1D36B" w14:textId="6ADE4D4D" w:rsidR="00343F1E" w:rsidRPr="001D103E" w:rsidRDefault="00343F1E" w:rsidP="00343F1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/>
                <w:sz w:val="28"/>
                <w:szCs w:val="28"/>
              </w:rPr>
              <w:t>4.47 - 4.58</w:t>
            </w:r>
          </w:p>
        </w:tc>
        <w:tc>
          <w:tcPr>
            <w:tcW w:w="1214" w:type="dxa"/>
          </w:tcPr>
          <w:p w14:paraId="48486C57" w14:textId="6D4871CA" w:rsidR="00343F1E" w:rsidRPr="001D103E" w:rsidRDefault="00343F1E" w:rsidP="00343F1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D1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1D710F7D" w14:textId="0F42451A" w:rsidR="00343F1E" w:rsidRPr="001D103E" w:rsidRDefault="00343F1E" w:rsidP="00343F1E">
            <w:pPr>
              <w:ind w:left="-13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D103E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ภายในมิถุนายน </w:t>
            </w:r>
            <w:r w:rsidRPr="001D103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</w:tbl>
    <w:p w14:paraId="5EA4C9C2" w14:textId="1076DF44" w:rsidR="00D60430" w:rsidRPr="001D103E" w:rsidRDefault="00DA46D0" w:rsidP="00F4094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</w:rPr>
        <w:t>21</w:t>
      </w:r>
      <w:r w:rsidR="001D0568" w:rsidRPr="001D103E">
        <w:rPr>
          <w:rFonts w:ascii="Angsana New" w:hAnsi="Angsana New"/>
          <w:b/>
          <w:bCs/>
          <w:sz w:val="32"/>
          <w:szCs w:val="32"/>
        </w:rPr>
        <w:t>.</w:t>
      </w:r>
      <w:r w:rsidR="001D0568" w:rsidRPr="001D103E">
        <w:rPr>
          <w:rFonts w:ascii="Angsana New" w:hAnsi="Angsana New"/>
          <w:b/>
          <w:bCs/>
          <w:sz w:val="32"/>
          <w:szCs w:val="32"/>
        </w:rPr>
        <w:tab/>
      </w:r>
      <w:r w:rsidR="00D60430" w:rsidRPr="001D103E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EC210A6" w14:textId="6AD28EC2" w:rsidR="00586C20" w:rsidRPr="001D103E" w:rsidRDefault="00C01B3D" w:rsidP="005B513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103E">
        <w:rPr>
          <w:rFonts w:ascii="Angsana New" w:hAnsi="Angsana New"/>
          <w:b/>
          <w:bCs/>
          <w:sz w:val="32"/>
          <w:szCs w:val="32"/>
        </w:rPr>
        <w:t>2</w:t>
      </w:r>
      <w:r w:rsidR="00DA46D0" w:rsidRPr="001D103E">
        <w:rPr>
          <w:rFonts w:ascii="Angsana New" w:hAnsi="Angsana New"/>
          <w:b/>
          <w:bCs/>
          <w:sz w:val="32"/>
          <w:szCs w:val="32"/>
        </w:rPr>
        <w:t>1</w:t>
      </w:r>
      <w:r w:rsidR="00586C20" w:rsidRPr="001D103E">
        <w:rPr>
          <w:rFonts w:ascii="Angsana New" w:hAnsi="Angsana New"/>
          <w:b/>
          <w:bCs/>
          <w:sz w:val="32"/>
          <w:szCs w:val="32"/>
        </w:rPr>
        <w:t>.1</w:t>
      </w:r>
      <w:r w:rsidR="00586C20" w:rsidRPr="001D103E">
        <w:rPr>
          <w:rFonts w:ascii="Angsana New" w:hAnsi="Angsana New"/>
          <w:b/>
          <w:bCs/>
          <w:sz w:val="32"/>
          <w:szCs w:val="32"/>
        </w:rPr>
        <w:tab/>
      </w:r>
      <w:r w:rsidR="00233399" w:rsidRPr="001D103E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1FFFBA4" w14:textId="6EA0D617" w:rsidR="001D0568" w:rsidRPr="001D103E" w:rsidRDefault="001D0568" w:rsidP="00D60430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D103E">
        <w:rPr>
          <w:rFonts w:ascii="Angsana New" w:hAnsi="Angsana New"/>
          <w:sz w:val="32"/>
          <w:szCs w:val="32"/>
        </w:rPr>
        <w:tab/>
      </w:r>
      <w:r w:rsidRPr="001D103E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D60430" w:rsidRPr="001D103E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Pr="001D103E">
        <w:rPr>
          <w:rFonts w:asciiTheme="majorBidi" w:hAnsiTheme="majorBidi" w:cstheme="majorBidi"/>
          <w:sz w:val="32"/>
          <w:szCs w:val="32"/>
          <w:cs/>
        </w:rPr>
        <w:t>ส่วนใหญ่ของ</w:t>
      </w:r>
      <w:r w:rsidR="00D60430" w:rsidRPr="001D103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60430" w:rsidRPr="001D103E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D103E">
        <w:rPr>
          <w:rFonts w:asciiTheme="majorBidi" w:hAnsiTheme="majorBidi" w:cstheme="majorBidi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D60430" w:rsidRPr="001D103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60430" w:rsidRPr="001D103E">
        <w:rPr>
          <w:rFonts w:asciiTheme="majorBidi" w:hAnsiTheme="majorBidi" w:cstheme="majorBidi"/>
          <w:sz w:val="32"/>
          <w:szCs w:val="32"/>
          <w:cs/>
        </w:rPr>
        <w:t>บริษัทจึงประมาณมูลค่ายุติธรรมของ</w:t>
      </w:r>
      <w:r w:rsidR="00D60430" w:rsidRPr="001D103E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="00D60430" w:rsidRPr="001D103E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AD74F8" w:rsidRPr="001D103E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D60430" w:rsidRPr="001D103E">
        <w:rPr>
          <w:rFonts w:asciiTheme="majorBidi" w:hAnsiTheme="majorBidi" w:cstheme="majorBidi" w:hint="cs"/>
          <w:sz w:val="32"/>
          <w:szCs w:val="32"/>
          <w:cs/>
        </w:rPr>
        <w:t>ส่วนใหญ่</w:t>
      </w:r>
      <w:r w:rsidR="00D60430" w:rsidRPr="001D103E">
        <w:rPr>
          <w:rFonts w:asciiTheme="majorBidi" w:hAnsiTheme="majorBidi" w:cstheme="majorBidi"/>
          <w:sz w:val="32"/>
          <w:szCs w:val="32"/>
          <w:cs/>
        </w:rPr>
        <w:t xml:space="preserve">ใกล้เคียงกับมูลค่าตามบัญชีที่แสดงในงบฐานะการเงิน </w:t>
      </w:r>
      <w:r w:rsidR="00D60430" w:rsidRPr="001D103E">
        <w:rPr>
          <w:rFonts w:asciiTheme="majorBidi" w:hAnsiTheme="majorBidi" w:cstheme="majorBidi" w:hint="cs"/>
          <w:sz w:val="32"/>
          <w:szCs w:val="32"/>
          <w:cs/>
        </w:rPr>
        <w:t>ยกเว้นหุ้นกู้ซึ่งได้สรุปเปรียบเทียบมูลค่าตามบัญชี</w:t>
      </w:r>
      <w:r w:rsidR="00D60430" w:rsidRPr="001D103E">
        <w:rPr>
          <w:rFonts w:asciiTheme="majorBidi" w:hAnsiTheme="majorBidi" w:cstheme="majorBidi"/>
          <w:sz w:val="32"/>
          <w:szCs w:val="32"/>
          <w:cs/>
        </w:rPr>
        <w:t>และมูลค่ายุติธรรม</w:t>
      </w:r>
      <w:r w:rsidR="00D60430" w:rsidRPr="001D103E">
        <w:rPr>
          <w:rFonts w:asciiTheme="majorBidi" w:hAnsiTheme="majorBidi" w:cstheme="majorBidi" w:hint="cs"/>
          <w:sz w:val="32"/>
          <w:szCs w:val="32"/>
          <w:cs/>
        </w:rPr>
        <w:t xml:space="preserve"> ดัง</w:t>
      </w:r>
      <w:r w:rsidR="00D60430" w:rsidRPr="001D103E">
        <w:rPr>
          <w:rFonts w:asciiTheme="majorBidi" w:hAnsiTheme="majorBidi" w:cstheme="majorBidi"/>
          <w:sz w:val="32"/>
          <w:szCs w:val="32"/>
          <w:cs/>
        </w:rPr>
        <w:t>นี้</w:t>
      </w:r>
    </w:p>
    <w:tbl>
      <w:tblPr>
        <w:tblW w:w="88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8"/>
        <w:gridCol w:w="1233"/>
        <w:gridCol w:w="1235"/>
        <w:gridCol w:w="1234"/>
        <w:gridCol w:w="1235"/>
      </w:tblGrid>
      <w:tr w:rsidR="00D60430" w:rsidRPr="001D103E" w14:paraId="1507C0F1" w14:textId="77777777" w:rsidTr="00D60430">
        <w:trPr>
          <w:tblHeader/>
        </w:trPr>
        <w:tc>
          <w:tcPr>
            <w:tcW w:w="3868" w:type="dxa"/>
          </w:tcPr>
          <w:p w14:paraId="2304A7D5" w14:textId="77777777" w:rsidR="00D60430" w:rsidRPr="001D103E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8" w:type="dxa"/>
            <w:gridSpan w:val="2"/>
          </w:tcPr>
          <w:p w14:paraId="04A75360" w14:textId="77777777" w:rsidR="00D60430" w:rsidRPr="001D103E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9" w:type="dxa"/>
            <w:gridSpan w:val="2"/>
            <w:hideMark/>
          </w:tcPr>
          <w:p w14:paraId="223637CF" w14:textId="77777777" w:rsidR="00D60430" w:rsidRPr="001D103E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/>
                <w:sz w:val="32"/>
                <w:szCs w:val="32"/>
              </w:rPr>
              <w:t>(</w:t>
            </w:r>
            <w:r w:rsidRPr="001D103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D103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D103E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60430" w:rsidRPr="001D103E" w14:paraId="3F0D59DE" w14:textId="77777777" w:rsidTr="00D60430">
        <w:trPr>
          <w:tblHeader/>
        </w:trPr>
        <w:tc>
          <w:tcPr>
            <w:tcW w:w="3868" w:type="dxa"/>
          </w:tcPr>
          <w:p w14:paraId="65818EA0" w14:textId="77777777" w:rsidR="00D60430" w:rsidRPr="001D103E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37" w:type="dxa"/>
            <w:gridSpan w:val="4"/>
            <w:hideMark/>
          </w:tcPr>
          <w:p w14:paraId="36498F5B" w14:textId="7224023E" w:rsidR="00D60430" w:rsidRPr="001D103E" w:rsidRDefault="00D60430" w:rsidP="002C7D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60430" w:rsidRPr="001D103E" w14:paraId="655DBCDB" w14:textId="77777777" w:rsidTr="00D60430">
        <w:trPr>
          <w:tblHeader/>
        </w:trPr>
        <w:tc>
          <w:tcPr>
            <w:tcW w:w="3868" w:type="dxa"/>
          </w:tcPr>
          <w:p w14:paraId="7E3D823F" w14:textId="77777777" w:rsidR="00D60430" w:rsidRPr="001D103E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68" w:type="dxa"/>
            <w:gridSpan w:val="2"/>
            <w:hideMark/>
          </w:tcPr>
          <w:p w14:paraId="18BA9A9C" w14:textId="02CDC6DF" w:rsidR="00D60430" w:rsidRPr="001D103E" w:rsidRDefault="00D036E2" w:rsidP="002C7D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D103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421F1" w:rsidRPr="001D103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421F1" w:rsidRPr="001D103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469" w:type="dxa"/>
            <w:gridSpan w:val="2"/>
            <w:hideMark/>
          </w:tcPr>
          <w:p w14:paraId="49C9FF8E" w14:textId="4A4A8E33" w:rsidR="00D60430" w:rsidRPr="001D103E" w:rsidRDefault="00D60430" w:rsidP="002C7D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103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D103E">
              <w:rPr>
                <w:rFonts w:ascii="Angsana New" w:hAnsi="Angsana New"/>
                <w:sz w:val="32"/>
                <w:szCs w:val="32"/>
              </w:rPr>
              <w:t>256</w:t>
            </w:r>
            <w:r w:rsidR="00343F1E" w:rsidRPr="001D103E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60430" w:rsidRPr="001D103E" w14:paraId="1A44054A" w14:textId="77777777" w:rsidTr="00D60430">
        <w:trPr>
          <w:trHeight w:val="522"/>
          <w:tblHeader/>
        </w:trPr>
        <w:tc>
          <w:tcPr>
            <w:tcW w:w="3868" w:type="dxa"/>
          </w:tcPr>
          <w:p w14:paraId="58230855" w14:textId="77777777" w:rsidR="00D60430" w:rsidRPr="001D103E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  <w:hideMark/>
          </w:tcPr>
          <w:p w14:paraId="5303787F" w14:textId="77777777" w:rsidR="00D60430" w:rsidRPr="001D103E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</w:p>
          <w:p w14:paraId="47329540" w14:textId="77777777" w:rsidR="00D60430" w:rsidRPr="001D103E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7A948E6A" w14:textId="77777777" w:rsidR="00D60430" w:rsidRPr="001D103E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D103E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234" w:type="dxa"/>
            <w:vAlign w:val="bottom"/>
            <w:hideMark/>
          </w:tcPr>
          <w:p w14:paraId="3028745E" w14:textId="77777777" w:rsidR="00D60430" w:rsidRPr="001D103E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D103E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</w:p>
          <w:p w14:paraId="1B04F75E" w14:textId="77777777" w:rsidR="00D60430" w:rsidRPr="001D103E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03E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289293FC" w14:textId="77777777" w:rsidR="00D60430" w:rsidRPr="001D103E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D103E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D60430" w:rsidRPr="001D103E" w14:paraId="21C57D9C" w14:textId="77777777" w:rsidTr="00D60430">
        <w:trPr>
          <w:tblHeader/>
        </w:trPr>
        <w:tc>
          <w:tcPr>
            <w:tcW w:w="3868" w:type="dxa"/>
            <w:hideMark/>
          </w:tcPr>
          <w:p w14:paraId="63170F2B" w14:textId="77777777" w:rsidR="00D60430" w:rsidRPr="001D103E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D10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233" w:type="dxa"/>
            <w:vAlign w:val="bottom"/>
          </w:tcPr>
          <w:p w14:paraId="06ADDFE2" w14:textId="77777777" w:rsidR="00D60430" w:rsidRPr="001D103E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5" w:type="dxa"/>
            <w:vAlign w:val="bottom"/>
          </w:tcPr>
          <w:p w14:paraId="57728CDC" w14:textId="77777777" w:rsidR="00D60430" w:rsidRPr="001D103E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4" w:type="dxa"/>
            <w:vAlign w:val="bottom"/>
          </w:tcPr>
          <w:p w14:paraId="6092B0C2" w14:textId="77777777" w:rsidR="00D60430" w:rsidRPr="001D103E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5" w:type="dxa"/>
            <w:vAlign w:val="bottom"/>
          </w:tcPr>
          <w:p w14:paraId="7693DE56" w14:textId="77777777" w:rsidR="00D60430" w:rsidRPr="001D103E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43F1E" w:rsidRPr="001D103E" w14:paraId="7D87D230" w14:textId="77777777" w:rsidTr="007D0274">
        <w:trPr>
          <w:trHeight w:val="171"/>
          <w:tblHeader/>
        </w:trPr>
        <w:tc>
          <w:tcPr>
            <w:tcW w:w="3868" w:type="dxa"/>
            <w:hideMark/>
          </w:tcPr>
          <w:p w14:paraId="17D1D60D" w14:textId="487F26AF" w:rsidR="00343F1E" w:rsidRPr="001D103E" w:rsidRDefault="00343F1E" w:rsidP="00343F1E">
            <w:pPr>
              <w:tabs>
                <w:tab w:val="left" w:pos="360"/>
                <w:tab w:val="left" w:pos="1440"/>
              </w:tabs>
              <w:ind w:firstLine="165"/>
              <w:contextualSpacing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233" w:type="dxa"/>
            <w:vAlign w:val="bottom"/>
          </w:tcPr>
          <w:p w14:paraId="680D65FF" w14:textId="1420466B" w:rsidR="00343F1E" w:rsidRPr="001D103E" w:rsidRDefault="00E82FCB" w:rsidP="00343F1E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2"/>
                <w:szCs w:val="32"/>
              </w:rPr>
              <w:t>14,</w:t>
            </w:r>
            <w:r w:rsidR="0012401B" w:rsidRPr="001D103E">
              <w:rPr>
                <w:rFonts w:ascii="Angsana New" w:hAnsi="Angsana New"/>
                <w:color w:val="000000" w:themeColor="text1"/>
                <w:sz w:val="32"/>
                <w:szCs w:val="32"/>
              </w:rPr>
              <w:t>318</w:t>
            </w:r>
          </w:p>
        </w:tc>
        <w:tc>
          <w:tcPr>
            <w:tcW w:w="1235" w:type="dxa"/>
            <w:vAlign w:val="bottom"/>
          </w:tcPr>
          <w:p w14:paraId="650EC718" w14:textId="68A3083E" w:rsidR="00343F1E" w:rsidRPr="001D103E" w:rsidRDefault="00DE7DA8" w:rsidP="00343F1E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</w:rPr>
            </w:pPr>
            <w:r w:rsidRPr="001D103E">
              <w:rPr>
                <w:rFonts w:ascii="Angsana New" w:hAnsi="Angsana New"/>
                <w:color w:val="000000" w:themeColor="text1"/>
                <w:sz w:val="32"/>
                <w:szCs w:val="32"/>
              </w:rPr>
              <w:t>14,42</w:t>
            </w:r>
            <w:r w:rsidR="006A7F07" w:rsidRPr="001D103E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234" w:type="dxa"/>
            <w:vAlign w:val="bottom"/>
          </w:tcPr>
          <w:p w14:paraId="02F8CD4C" w14:textId="3102C04C" w:rsidR="00343F1E" w:rsidRPr="001D103E" w:rsidRDefault="00343F1E" w:rsidP="00343F1E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</w:rPr>
            </w:pPr>
            <w:r w:rsidRPr="001D103E">
              <w:rPr>
                <w:rFonts w:ascii="Angsana New" w:hAnsi="Angsana New"/>
                <w:color w:val="000000" w:themeColor="text1"/>
                <w:sz w:val="32"/>
                <w:szCs w:val="32"/>
              </w:rPr>
              <w:t>12,403</w:t>
            </w:r>
          </w:p>
        </w:tc>
        <w:tc>
          <w:tcPr>
            <w:tcW w:w="1235" w:type="dxa"/>
            <w:vAlign w:val="bottom"/>
          </w:tcPr>
          <w:p w14:paraId="1DE88D77" w14:textId="5197F9ED" w:rsidR="00343F1E" w:rsidRPr="001D103E" w:rsidRDefault="00343F1E" w:rsidP="00343F1E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sz w:val="32"/>
                <w:szCs w:val="32"/>
              </w:rPr>
              <w:t>12,554</w:t>
            </w:r>
          </w:p>
        </w:tc>
      </w:tr>
    </w:tbl>
    <w:p w14:paraId="3F2AC675" w14:textId="253B049E" w:rsidR="00EB5E24" w:rsidRPr="001D103E" w:rsidRDefault="00C01B3D" w:rsidP="00EB5E2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</w:rPr>
        <w:t>2</w:t>
      </w:r>
      <w:r w:rsidR="00DA46D0" w:rsidRPr="001D103E">
        <w:rPr>
          <w:rFonts w:ascii="Angsana New" w:hAnsi="Angsana New"/>
          <w:b/>
          <w:bCs/>
          <w:sz w:val="32"/>
          <w:szCs w:val="32"/>
        </w:rPr>
        <w:t>1</w:t>
      </w:r>
      <w:r w:rsidR="00233399" w:rsidRPr="001D103E">
        <w:rPr>
          <w:rFonts w:ascii="Angsana New" w:hAnsi="Angsana New"/>
          <w:b/>
          <w:bCs/>
          <w:sz w:val="32"/>
          <w:szCs w:val="32"/>
        </w:rPr>
        <w:t>.2</w:t>
      </w:r>
      <w:r w:rsidR="00233399" w:rsidRPr="001D103E">
        <w:rPr>
          <w:rFonts w:ascii="Angsana New" w:hAnsi="Angsana New"/>
          <w:b/>
          <w:bCs/>
          <w:sz w:val="32"/>
          <w:szCs w:val="32"/>
        </w:rPr>
        <w:tab/>
      </w:r>
      <w:r w:rsidR="00EB5E24" w:rsidRPr="001D103E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4AA655CD" w14:textId="29DF826F" w:rsidR="00D154FB" w:rsidRPr="001D103E" w:rsidRDefault="00D154FB" w:rsidP="00D154FB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</w:rPr>
        <w:tab/>
      </w:r>
      <w:r w:rsidRPr="001D103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36E2" w:rsidRPr="001D103E">
        <w:rPr>
          <w:rFonts w:ascii="Angsana New" w:hAnsi="Angsana New"/>
          <w:sz w:val="32"/>
          <w:szCs w:val="32"/>
        </w:rPr>
        <w:t xml:space="preserve">30 </w:t>
      </w:r>
      <w:r w:rsidR="00D036E2" w:rsidRPr="001D103E">
        <w:rPr>
          <w:rFonts w:ascii="Angsana New" w:hAnsi="Angsana New"/>
          <w:sz w:val="32"/>
          <w:szCs w:val="32"/>
          <w:cs/>
        </w:rPr>
        <w:t>มิถุนายน</w:t>
      </w:r>
      <w:r w:rsidR="00B421F1" w:rsidRPr="001D103E">
        <w:rPr>
          <w:rFonts w:ascii="Angsana New" w:hAnsi="Angsana New"/>
          <w:sz w:val="32"/>
          <w:szCs w:val="32"/>
          <w:cs/>
        </w:rPr>
        <w:t xml:space="preserve"> </w:t>
      </w:r>
      <w:r w:rsidR="00B421F1" w:rsidRPr="001D103E">
        <w:rPr>
          <w:rFonts w:ascii="Angsana New" w:hAnsi="Angsana New"/>
          <w:sz w:val="32"/>
          <w:szCs w:val="32"/>
        </w:rPr>
        <w:t>2569</w:t>
      </w:r>
      <w:r w:rsidRPr="001D103E">
        <w:rPr>
          <w:rFonts w:ascii="Angsana New" w:hAnsi="Angsana New"/>
          <w:sz w:val="32"/>
          <w:szCs w:val="32"/>
          <w:cs/>
        </w:rPr>
        <w:t xml:space="preserve"> </w:t>
      </w:r>
      <w:r w:rsidRPr="001D103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D103E">
        <w:rPr>
          <w:rFonts w:ascii="Angsana New" w:hAnsi="Angsana New"/>
          <w:sz w:val="32"/>
          <w:szCs w:val="32"/>
        </w:rPr>
        <w:t xml:space="preserve">31 </w:t>
      </w:r>
      <w:r w:rsidRPr="001D103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D103E">
        <w:rPr>
          <w:rFonts w:ascii="Angsana New" w:hAnsi="Angsana New"/>
          <w:sz w:val="32"/>
          <w:szCs w:val="32"/>
        </w:rPr>
        <w:t>25</w:t>
      </w:r>
      <w:r w:rsidRPr="001D103E">
        <w:rPr>
          <w:rFonts w:ascii="Angsana New" w:hAnsi="Angsana New" w:hint="cs"/>
          <w:sz w:val="32"/>
          <w:szCs w:val="32"/>
        </w:rPr>
        <w:t>6</w:t>
      </w:r>
      <w:r w:rsidR="00343F1E" w:rsidRPr="001D103E">
        <w:rPr>
          <w:rFonts w:ascii="Angsana New" w:hAnsi="Angsana New"/>
          <w:sz w:val="32"/>
          <w:szCs w:val="32"/>
        </w:rPr>
        <w:t>8</w:t>
      </w:r>
      <w:r w:rsidRPr="001D103E">
        <w:rPr>
          <w:rFonts w:ascii="Angsana New" w:hAnsi="Angsana New"/>
          <w:sz w:val="32"/>
          <w:szCs w:val="32"/>
        </w:rPr>
        <w:t xml:space="preserve"> </w:t>
      </w:r>
      <w:r w:rsidRPr="001D103E">
        <w:rPr>
          <w:rFonts w:ascii="Angsana New" w:hAnsi="Angsana New"/>
          <w:sz w:val="32"/>
          <w:szCs w:val="32"/>
          <w:cs/>
        </w:rPr>
        <w:t>กลุ่มบริษัทมี</w:t>
      </w:r>
      <w:r w:rsidR="003A1038" w:rsidRPr="001D103E">
        <w:rPr>
          <w:rFonts w:ascii="Angsana New" w:hAnsi="Angsana New" w:hint="cs"/>
          <w:sz w:val="32"/>
          <w:szCs w:val="32"/>
          <w:cs/>
        </w:rPr>
        <w:t>สินทรัพย์และ</w:t>
      </w:r>
      <w:r w:rsidRPr="001D103E">
        <w:rPr>
          <w:rFonts w:ascii="Angsana New" w:hAnsi="Angsana New" w:hint="cs"/>
          <w:sz w:val="32"/>
          <w:szCs w:val="32"/>
          <w:cs/>
        </w:rPr>
        <w:t>หนี้สินทางการเงินที่วัดมูลค่าด้วยมูลค่ายุติธรรมโดย</w:t>
      </w:r>
      <w:r w:rsidRPr="001D103E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1D103E">
        <w:rPr>
          <w:rFonts w:ascii="Angsana New" w:hAnsi="Angsana New" w:hint="cs"/>
          <w:sz w:val="32"/>
          <w:szCs w:val="32"/>
          <w:cs/>
        </w:rPr>
        <w:t xml:space="preserve"> </w:t>
      </w:r>
      <w:r w:rsidRPr="001D103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43"/>
        <w:gridCol w:w="1333"/>
        <w:gridCol w:w="1333"/>
        <w:gridCol w:w="1337"/>
      </w:tblGrid>
      <w:tr w:rsidR="00D154FB" w:rsidRPr="001D103E" w14:paraId="476E04AA" w14:textId="77777777" w:rsidTr="005621D6">
        <w:trPr>
          <w:tblHeader/>
        </w:trPr>
        <w:tc>
          <w:tcPr>
            <w:tcW w:w="9026" w:type="dxa"/>
            <w:gridSpan w:val="5"/>
            <w:vAlign w:val="bottom"/>
          </w:tcPr>
          <w:p w14:paraId="6A367D33" w14:textId="77777777" w:rsidR="00D154FB" w:rsidRPr="001D103E" w:rsidRDefault="00D154FB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(</w:t>
            </w: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D154FB" w:rsidRPr="001D103E" w14:paraId="3C1CAFB8" w14:textId="77777777" w:rsidTr="005621D6">
        <w:trPr>
          <w:trHeight w:val="189"/>
          <w:tblHeader/>
        </w:trPr>
        <w:tc>
          <w:tcPr>
            <w:tcW w:w="3780" w:type="dxa"/>
            <w:vAlign w:val="bottom"/>
          </w:tcPr>
          <w:p w14:paraId="62B5C041" w14:textId="77777777" w:rsidR="00D154FB" w:rsidRPr="001D103E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719D56ED" w14:textId="77777777" w:rsidR="00D154FB" w:rsidRPr="001D103E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154FB" w:rsidRPr="001D103E" w14:paraId="7858E6B5" w14:textId="77777777" w:rsidTr="005621D6">
        <w:trPr>
          <w:trHeight w:val="135"/>
          <w:tblHeader/>
        </w:trPr>
        <w:tc>
          <w:tcPr>
            <w:tcW w:w="3780" w:type="dxa"/>
            <w:vAlign w:val="bottom"/>
          </w:tcPr>
          <w:p w14:paraId="338DF5CB" w14:textId="77777777" w:rsidR="00D154FB" w:rsidRPr="001D103E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681B3F51" w14:textId="349A3299" w:rsidR="00D154FB" w:rsidRPr="001D103E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="00D036E2"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30 </w:t>
            </w:r>
            <w:r w:rsidR="00D036E2"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มิถุนายน</w:t>
            </w:r>
            <w:r w:rsidR="00B421F1"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 </w:t>
            </w:r>
            <w:r w:rsidR="00B421F1"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2569</w:t>
            </w:r>
          </w:p>
        </w:tc>
      </w:tr>
      <w:tr w:rsidR="00D154FB" w:rsidRPr="001D103E" w14:paraId="2F04BC2C" w14:textId="77777777" w:rsidTr="005621D6">
        <w:trPr>
          <w:tblHeader/>
        </w:trPr>
        <w:tc>
          <w:tcPr>
            <w:tcW w:w="3780" w:type="dxa"/>
            <w:vAlign w:val="bottom"/>
          </w:tcPr>
          <w:p w14:paraId="05979742" w14:textId="77777777" w:rsidR="00D154FB" w:rsidRPr="001D103E" w:rsidRDefault="00D154FB">
            <w:pPr>
              <w:pStyle w:val="BodyTextIndent3"/>
              <w:spacing w:after="0" w:line="380" w:lineRule="exact"/>
              <w:ind w:left="243" w:right="72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39268DD" w14:textId="77777777" w:rsidR="00D154FB" w:rsidRPr="001D103E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42CDAE5E" w14:textId="77777777" w:rsidR="00D154FB" w:rsidRPr="001D103E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67A71BF2" w14:textId="77777777" w:rsidR="00D154FB" w:rsidRPr="001D103E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10E7FDEA" w14:textId="77777777" w:rsidR="00D154FB" w:rsidRPr="001D103E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D154FB" w:rsidRPr="001D103E" w14:paraId="3D8BD7A1" w14:textId="77777777" w:rsidTr="005621D6">
        <w:trPr>
          <w:tblHeader/>
        </w:trPr>
        <w:tc>
          <w:tcPr>
            <w:tcW w:w="3780" w:type="dxa"/>
            <w:vAlign w:val="bottom"/>
          </w:tcPr>
          <w:p w14:paraId="63B3A65E" w14:textId="2EF0E6D2" w:rsidR="00D154FB" w:rsidRPr="001D103E" w:rsidRDefault="00C206E3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1D103E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สินทรัพย์</w:t>
            </w:r>
            <w:r w:rsidR="00D154FB" w:rsidRPr="001D103E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43" w:type="dxa"/>
          </w:tcPr>
          <w:p w14:paraId="7E0261CD" w14:textId="77777777" w:rsidR="00D154FB" w:rsidRPr="001D103E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C6EE6C4" w14:textId="77777777" w:rsidR="00D154FB" w:rsidRPr="001D103E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0597B942" w14:textId="77777777" w:rsidR="00D154FB" w:rsidRPr="001D103E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28AADA77" w14:textId="77777777" w:rsidR="00D154FB" w:rsidRPr="001D103E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154FB" w:rsidRPr="001D103E" w14:paraId="640AE352" w14:textId="77777777" w:rsidTr="005621D6">
        <w:trPr>
          <w:tblHeader/>
        </w:trPr>
        <w:tc>
          <w:tcPr>
            <w:tcW w:w="3780" w:type="dxa"/>
            <w:vAlign w:val="bottom"/>
          </w:tcPr>
          <w:p w14:paraId="38DC1182" w14:textId="77777777" w:rsidR="00D154FB" w:rsidRPr="001D103E" w:rsidRDefault="00D154FB">
            <w:pPr>
              <w:pStyle w:val="BodyTextIndent3"/>
              <w:spacing w:after="0" w:line="380" w:lineRule="exact"/>
              <w:ind w:left="0" w:right="72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6D986FC8" w14:textId="68A40A42" w:rsidR="00D154FB" w:rsidRPr="001D103E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0C053768" w14:textId="66410D31" w:rsidR="00D154FB" w:rsidRPr="001D103E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F2B4C0D" w14:textId="412F29C7" w:rsidR="00D154FB" w:rsidRPr="001D103E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7B115C32" w14:textId="1917CD64" w:rsidR="00D154FB" w:rsidRPr="001D103E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154FB" w:rsidRPr="001D103E" w14:paraId="10EDFFD1" w14:textId="77777777" w:rsidTr="005621D6">
        <w:trPr>
          <w:tblHeader/>
        </w:trPr>
        <w:tc>
          <w:tcPr>
            <w:tcW w:w="3780" w:type="dxa"/>
            <w:vAlign w:val="bottom"/>
          </w:tcPr>
          <w:p w14:paraId="10BFB60E" w14:textId="77777777" w:rsidR="00D154FB" w:rsidRPr="001D103E" w:rsidRDefault="00D154FB">
            <w:pPr>
              <w:pStyle w:val="BodyTextIndent3"/>
              <w:spacing w:after="0" w:line="380" w:lineRule="exact"/>
              <w:ind w:left="167" w:right="72" w:hanging="104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25B7F4D4" w14:textId="04F43063" w:rsidR="00D154FB" w:rsidRPr="001D103E" w:rsidRDefault="00AA0AF2" w:rsidP="00EB74BC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1D383645" w14:textId="4E565707" w:rsidR="00D154FB" w:rsidRPr="001D103E" w:rsidRDefault="00AA0AF2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D103E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17</w:t>
            </w:r>
          </w:p>
        </w:tc>
        <w:tc>
          <w:tcPr>
            <w:tcW w:w="1333" w:type="dxa"/>
          </w:tcPr>
          <w:p w14:paraId="1086B2F6" w14:textId="26F10BA6" w:rsidR="00D154FB" w:rsidRPr="001D103E" w:rsidRDefault="00AA0AF2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1A8C3C32" w14:textId="28B8D99F" w:rsidR="00D154FB" w:rsidRPr="001D103E" w:rsidRDefault="00AA0AF2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17</w:t>
            </w:r>
          </w:p>
        </w:tc>
      </w:tr>
    </w:tbl>
    <w:p w14:paraId="203CCB50" w14:textId="575073F5" w:rsidR="00234888" w:rsidRPr="001D103E" w:rsidRDefault="00234888"/>
    <w:tbl>
      <w:tblPr>
        <w:tblW w:w="90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43"/>
        <w:gridCol w:w="1333"/>
        <w:gridCol w:w="1333"/>
        <w:gridCol w:w="1337"/>
      </w:tblGrid>
      <w:tr w:rsidR="003E39DA" w:rsidRPr="001D103E" w14:paraId="1737E3D6" w14:textId="77777777" w:rsidTr="005621D6">
        <w:trPr>
          <w:tblHeader/>
        </w:trPr>
        <w:tc>
          <w:tcPr>
            <w:tcW w:w="9026" w:type="dxa"/>
            <w:gridSpan w:val="5"/>
            <w:vAlign w:val="bottom"/>
          </w:tcPr>
          <w:p w14:paraId="17D310CA" w14:textId="77777777" w:rsidR="003E39DA" w:rsidRPr="001D103E" w:rsidRDefault="003E39DA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lastRenderedPageBreak/>
              <w:t>(</w:t>
            </w: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D154FB" w:rsidRPr="001D103E" w14:paraId="0D01CA1F" w14:textId="77777777" w:rsidTr="005621D6">
        <w:trPr>
          <w:trHeight w:val="225"/>
          <w:tblHeader/>
        </w:trPr>
        <w:tc>
          <w:tcPr>
            <w:tcW w:w="3780" w:type="dxa"/>
            <w:vAlign w:val="bottom"/>
          </w:tcPr>
          <w:p w14:paraId="36CC65AF" w14:textId="1054CCAD" w:rsidR="00D154FB" w:rsidRPr="001D103E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5A65C34A" w14:textId="77777777" w:rsidR="00D154FB" w:rsidRPr="001D103E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154FB" w:rsidRPr="001D103E" w14:paraId="2E43B0B4" w14:textId="77777777" w:rsidTr="005621D6">
        <w:trPr>
          <w:trHeight w:val="297"/>
          <w:tblHeader/>
        </w:trPr>
        <w:tc>
          <w:tcPr>
            <w:tcW w:w="3780" w:type="dxa"/>
            <w:vAlign w:val="bottom"/>
          </w:tcPr>
          <w:p w14:paraId="18B3D1BE" w14:textId="77777777" w:rsidR="00D154FB" w:rsidRPr="001D103E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45822EA1" w14:textId="3C04183B" w:rsidR="00D154FB" w:rsidRPr="001D103E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256</w:t>
            </w:r>
            <w:r w:rsidR="00C05F62" w:rsidRPr="001D103E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8</w:t>
            </w:r>
          </w:p>
        </w:tc>
      </w:tr>
      <w:tr w:rsidR="00D154FB" w:rsidRPr="001D103E" w14:paraId="17A12B64" w14:textId="77777777" w:rsidTr="005621D6">
        <w:trPr>
          <w:tblHeader/>
        </w:trPr>
        <w:tc>
          <w:tcPr>
            <w:tcW w:w="3780" w:type="dxa"/>
            <w:vAlign w:val="bottom"/>
          </w:tcPr>
          <w:p w14:paraId="75DEB78A" w14:textId="77777777" w:rsidR="00D154FB" w:rsidRPr="001D103E" w:rsidRDefault="00D154FB">
            <w:pPr>
              <w:pStyle w:val="BodyTextIndent3"/>
              <w:spacing w:after="0" w:line="380" w:lineRule="exact"/>
              <w:ind w:left="243" w:right="72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7C341447" w14:textId="77777777" w:rsidR="00D154FB" w:rsidRPr="001D103E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74FADE67" w14:textId="77777777" w:rsidR="00D154FB" w:rsidRPr="001D103E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573303F0" w14:textId="77777777" w:rsidR="00D154FB" w:rsidRPr="001D103E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5B2AE507" w14:textId="77777777" w:rsidR="00D154FB" w:rsidRPr="001D103E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D154FB" w:rsidRPr="001D103E" w14:paraId="7A2219DE" w14:textId="77777777" w:rsidTr="005621D6">
        <w:trPr>
          <w:tblHeader/>
        </w:trPr>
        <w:tc>
          <w:tcPr>
            <w:tcW w:w="3780" w:type="dxa"/>
            <w:vAlign w:val="bottom"/>
          </w:tcPr>
          <w:p w14:paraId="1D0A59BF" w14:textId="77777777" w:rsidR="00D154FB" w:rsidRPr="001D103E" w:rsidRDefault="00D154FB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1D103E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3121B3A1" w14:textId="77777777" w:rsidR="00D154FB" w:rsidRPr="001D103E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4F4E6A6" w14:textId="77777777" w:rsidR="00D154FB" w:rsidRPr="001D103E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241733A" w14:textId="77777777" w:rsidR="00D154FB" w:rsidRPr="001D103E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53EE5AE6" w14:textId="77777777" w:rsidR="00D154FB" w:rsidRPr="001D103E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154FB" w:rsidRPr="001D103E" w14:paraId="44F34A2F" w14:textId="77777777" w:rsidTr="005621D6">
        <w:trPr>
          <w:tblHeader/>
        </w:trPr>
        <w:tc>
          <w:tcPr>
            <w:tcW w:w="3780" w:type="dxa"/>
            <w:vAlign w:val="bottom"/>
          </w:tcPr>
          <w:p w14:paraId="09476492" w14:textId="77777777" w:rsidR="00D154FB" w:rsidRPr="001D103E" w:rsidRDefault="00D154FB">
            <w:pPr>
              <w:pStyle w:val="BodyTextIndent3"/>
              <w:spacing w:after="0" w:line="380" w:lineRule="exact"/>
              <w:ind w:left="0" w:right="72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12E9DF87" w14:textId="77777777" w:rsidR="00D154FB" w:rsidRPr="001D103E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130F125" w14:textId="77777777" w:rsidR="00D154FB" w:rsidRPr="001D103E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D9FEDA3" w14:textId="77777777" w:rsidR="00D154FB" w:rsidRPr="001D103E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3B6C4DD9" w14:textId="77777777" w:rsidR="00D154FB" w:rsidRPr="001D103E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892F77" w:rsidRPr="001D103E" w14:paraId="30973C3E" w14:textId="77777777" w:rsidTr="005621D6">
        <w:trPr>
          <w:tblHeader/>
        </w:trPr>
        <w:tc>
          <w:tcPr>
            <w:tcW w:w="3780" w:type="dxa"/>
            <w:vAlign w:val="bottom"/>
          </w:tcPr>
          <w:p w14:paraId="4471CA6F" w14:textId="77777777" w:rsidR="00892F77" w:rsidRPr="001D103E" w:rsidRDefault="00892F77" w:rsidP="00892F77">
            <w:pPr>
              <w:pStyle w:val="BodyTextIndent3"/>
              <w:spacing w:after="0" w:line="380" w:lineRule="exact"/>
              <w:ind w:left="167" w:right="72" w:hanging="104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1D103E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5C6FEA9A" w14:textId="31BC7E06" w:rsidR="00892F77" w:rsidRPr="001D103E" w:rsidRDefault="00892F77" w:rsidP="00892F7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4C87ED76" w14:textId="759D57CC" w:rsidR="00892F77" w:rsidRPr="001D103E" w:rsidRDefault="00343F1E" w:rsidP="00892F7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9</w:t>
            </w:r>
          </w:p>
        </w:tc>
        <w:tc>
          <w:tcPr>
            <w:tcW w:w="1333" w:type="dxa"/>
          </w:tcPr>
          <w:p w14:paraId="15ADA7B4" w14:textId="5C921B8F" w:rsidR="00892F77" w:rsidRPr="001D103E" w:rsidRDefault="00892F77" w:rsidP="00892F7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42076414" w14:textId="5CF2A115" w:rsidR="00892F77" w:rsidRPr="001D103E" w:rsidRDefault="00343F1E" w:rsidP="00892F7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1D103E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9</w:t>
            </w:r>
          </w:p>
        </w:tc>
      </w:tr>
    </w:tbl>
    <w:p w14:paraId="2AE6D617" w14:textId="44E60513" w:rsidR="00233399" w:rsidRPr="001D103E" w:rsidRDefault="00D154FB" w:rsidP="005621D6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  <w:cs/>
        </w:rPr>
        <w:tab/>
      </w:r>
      <w:r w:rsidRPr="001D103E">
        <w:rPr>
          <w:rFonts w:ascii="Angsana New" w:hAnsi="Angsana New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2C7A71E5" w14:textId="27538F40" w:rsidR="00D924FF" w:rsidRPr="001D103E" w:rsidRDefault="0008197F" w:rsidP="001D6EA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103E">
        <w:rPr>
          <w:rFonts w:ascii="Angsana New" w:hAnsi="Angsana New"/>
          <w:b/>
          <w:bCs/>
          <w:sz w:val="32"/>
          <w:szCs w:val="32"/>
        </w:rPr>
        <w:t>2</w:t>
      </w:r>
      <w:r w:rsidR="00001163">
        <w:rPr>
          <w:rFonts w:ascii="Angsana New" w:hAnsi="Angsana New"/>
          <w:b/>
          <w:bCs/>
          <w:sz w:val="32"/>
          <w:szCs w:val="32"/>
        </w:rPr>
        <w:t>2</w:t>
      </w:r>
      <w:r w:rsidR="008219BD" w:rsidRPr="001D103E">
        <w:rPr>
          <w:rFonts w:ascii="Angsana New" w:hAnsi="Angsana New"/>
          <w:b/>
          <w:bCs/>
          <w:sz w:val="32"/>
          <w:szCs w:val="32"/>
        </w:rPr>
        <w:t>.</w:t>
      </w:r>
      <w:r w:rsidR="008219BD" w:rsidRPr="001D103E">
        <w:rPr>
          <w:rFonts w:ascii="Angsana New" w:hAnsi="Angsana New"/>
          <w:b/>
          <w:bCs/>
          <w:sz w:val="32"/>
          <w:szCs w:val="32"/>
        </w:rPr>
        <w:tab/>
      </w:r>
      <w:r w:rsidR="00D924FF" w:rsidRPr="001D103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14007B" w:rsidRPr="001D103E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940046" w:rsidRPr="001D103E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70701E1A" w14:textId="714F41CC" w:rsidR="009B3795" w:rsidRPr="001734C4" w:rsidRDefault="00D924FF" w:rsidP="001D6EA7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103E">
        <w:rPr>
          <w:rFonts w:ascii="Angsana New" w:hAnsi="Angsana New"/>
          <w:sz w:val="32"/>
          <w:szCs w:val="32"/>
        </w:rPr>
        <w:tab/>
      </w:r>
      <w:r w:rsidR="0014007B" w:rsidRPr="001D103E">
        <w:rPr>
          <w:rFonts w:ascii="Angsana New" w:hAnsi="Angsana New" w:hint="cs"/>
          <w:sz w:val="32"/>
          <w:szCs w:val="32"/>
          <w:cs/>
        </w:rPr>
        <w:t>งบ</w:t>
      </w:r>
      <w:r w:rsidR="001B5C0A" w:rsidRPr="001D103E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1D103E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</w:t>
      </w:r>
      <w:r w:rsidR="003677D6" w:rsidRPr="001D103E">
        <w:rPr>
          <w:rFonts w:ascii="Angsana New" w:hAnsi="Angsana New"/>
          <w:sz w:val="32"/>
          <w:szCs w:val="32"/>
          <w:cs/>
        </w:rPr>
        <w:t>ผู้มีอำนาจของ</w:t>
      </w:r>
      <w:r w:rsidRPr="001D103E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AB4EB3" w:rsidRPr="001D103E">
        <w:rPr>
          <w:rFonts w:ascii="Angsana New" w:hAnsi="Angsana New" w:hint="cs"/>
          <w:sz w:val="32"/>
          <w:szCs w:val="32"/>
          <w:cs/>
        </w:rPr>
        <w:t xml:space="preserve"> </w:t>
      </w:r>
      <w:r w:rsidR="005D094D" w:rsidRPr="001D103E">
        <w:rPr>
          <w:rFonts w:ascii="Angsana New" w:hAnsi="Angsana New"/>
          <w:sz w:val="32"/>
          <w:szCs w:val="32"/>
        </w:rPr>
        <w:t>24</w:t>
      </w:r>
      <w:r w:rsidR="00D036E2" w:rsidRPr="001D103E">
        <w:rPr>
          <w:rFonts w:ascii="Angsana New" w:hAnsi="Angsana New"/>
          <w:sz w:val="32"/>
          <w:szCs w:val="32"/>
        </w:rPr>
        <w:t xml:space="preserve"> </w:t>
      </w:r>
      <w:r w:rsidR="005E174E" w:rsidRPr="001D103E">
        <w:rPr>
          <w:rFonts w:ascii="Angsana New" w:hAnsi="Angsana New"/>
          <w:sz w:val="32"/>
          <w:szCs w:val="32"/>
          <w:cs/>
        </w:rPr>
        <w:t>กรกฎ</w:t>
      </w:r>
      <w:r w:rsidR="00D036E2" w:rsidRPr="001D103E">
        <w:rPr>
          <w:rFonts w:ascii="Angsana New" w:hAnsi="Angsana New"/>
          <w:sz w:val="32"/>
          <w:szCs w:val="32"/>
          <w:cs/>
        </w:rPr>
        <w:t>าคม</w:t>
      </w:r>
      <w:r w:rsidR="00343F1E" w:rsidRPr="001D103E">
        <w:rPr>
          <w:rFonts w:ascii="Angsana New" w:hAnsi="Angsana New" w:hint="cs"/>
          <w:sz w:val="32"/>
          <w:szCs w:val="32"/>
          <w:cs/>
        </w:rPr>
        <w:t xml:space="preserve"> </w:t>
      </w:r>
      <w:r w:rsidR="00343F1E" w:rsidRPr="001D103E">
        <w:rPr>
          <w:rFonts w:ascii="Angsana New" w:hAnsi="Angsana New"/>
          <w:sz w:val="32"/>
          <w:szCs w:val="32"/>
        </w:rPr>
        <w:t>2569</w:t>
      </w:r>
    </w:p>
    <w:sectPr w:rsidR="009B3795" w:rsidRPr="001734C4" w:rsidSect="00881F76">
      <w:headerReference w:type="default" r:id="rId11"/>
      <w:footerReference w:type="even" r:id="rId12"/>
      <w:footerReference w:type="default" r:id="rId13"/>
      <w:pgSz w:w="11909" w:h="16834" w:code="9"/>
      <w:pgMar w:top="1296" w:right="1296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6A747" w14:textId="77777777" w:rsidR="007F6A89" w:rsidRDefault="007F6A89" w:rsidP="00025D30">
      <w:r>
        <w:separator/>
      </w:r>
    </w:p>
  </w:endnote>
  <w:endnote w:type="continuationSeparator" w:id="0">
    <w:p w14:paraId="696C0848" w14:textId="77777777" w:rsidR="007F6A89" w:rsidRDefault="007F6A89" w:rsidP="00025D30">
      <w:r>
        <w:continuationSeparator/>
      </w:r>
    </w:p>
  </w:endnote>
  <w:endnote w:type="continuationNotice" w:id="1">
    <w:p w14:paraId="7A4FE6C6" w14:textId="77777777" w:rsidR="007F6A89" w:rsidRDefault="007F6A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40A95" w14:textId="77777777" w:rsidR="00CB561A" w:rsidRDefault="00CB561A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C6A81C" w14:textId="77777777" w:rsidR="00CB561A" w:rsidRDefault="00CB561A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BE0C2" w14:textId="77777777" w:rsidR="00CB561A" w:rsidRPr="003D0D99" w:rsidRDefault="00CB561A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</w:rPr>
      <w:t xml:space="preserve">  </w:t>
    </w:r>
  </w:p>
  <w:p w14:paraId="325A5FA6" w14:textId="77777777" w:rsidR="00CB561A" w:rsidRDefault="00CB561A" w:rsidP="00E71E51">
    <w:pPr>
      <w:pStyle w:val="Footer"/>
      <w:ind w:right="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F92A3" w14:textId="77777777" w:rsidR="007F6A89" w:rsidRDefault="007F6A89" w:rsidP="00025D30">
      <w:r>
        <w:separator/>
      </w:r>
    </w:p>
  </w:footnote>
  <w:footnote w:type="continuationSeparator" w:id="0">
    <w:p w14:paraId="7FA53494" w14:textId="77777777" w:rsidR="007F6A89" w:rsidRDefault="007F6A89" w:rsidP="00025D30">
      <w:r>
        <w:continuationSeparator/>
      </w:r>
    </w:p>
  </w:footnote>
  <w:footnote w:type="continuationNotice" w:id="1">
    <w:p w14:paraId="2A6DF81A" w14:textId="77777777" w:rsidR="007F6A89" w:rsidRDefault="007F6A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4D882" w14:textId="77777777" w:rsidR="00CB561A" w:rsidRPr="00FD6A42" w:rsidRDefault="00CB561A" w:rsidP="00FD6A42">
    <w:pPr>
      <w:pStyle w:val="Header"/>
      <w:jc w:val="right"/>
      <w:rPr>
        <w:sz w:val="32"/>
        <w:szCs w:val="32"/>
      </w:rPr>
    </w:pPr>
    <w:r w:rsidRPr="0095791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FC836FE"/>
    <w:multiLevelType w:val="hybridMultilevel"/>
    <w:tmpl w:val="5A920FDA"/>
    <w:lvl w:ilvl="0" w:tplc="079424F6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1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7261A60"/>
    <w:multiLevelType w:val="hybridMultilevel"/>
    <w:tmpl w:val="3CCCDD6A"/>
    <w:lvl w:ilvl="0" w:tplc="467C8E44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7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18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71434055">
    <w:abstractNumId w:val="8"/>
  </w:num>
  <w:num w:numId="2" w16cid:durableId="138888511">
    <w:abstractNumId w:val="0"/>
  </w:num>
  <w:num w:numId="3" w16cid:durableId="345837044">
    <w:abstractNumId w:val="23"/>
  </w:num>
  <w:num w:numId="4" w16cid:durableId="2077360220">
    <w:abstractNumId w:val="1"/>
  </w:num>
  <w:num w:numId="5" w16cid:durableId="1110393152">
    <w:abstractNumId w:val="2"/>
  </w:num>
  <w:num w:numId="6" w16cid:durableId="2122257621">
    <w:abstractNumId w:val="21"/>
  </w:num>
  <w:num w:numId="7" w16cid:durableId="1342972138">
    <w:abstractNumId w:val="4"/>
  </w:num>
  <w:num w:numId="8" w16cid:durableId="311720490">
    <w:abstractNumId w:val="18"/>
  </w:num>
  <w:num w:numId="9" w16cid:durableId="1539388689">
    <w:abstractNumId w:val="17"/>
  </w:num>
  <w:num w:numId="10" w16cid:durableId="1945919292">
    <w:abstractNumId w:val="6"/>
  </w:num>
  <w:num w:numId="11" w16cid:durableId="1457990565">
    <w:abstractNumId w:val="22"/>
  </w:num>
  <w:num w:numId="12" w16cid:durableId="1791823897">
    <w:abstractNumId w:val="13"/>
  </w:num>
  <w:num w:numId="13" w16cid:durableId="1522626654">
    <w:abstractNumId w:val="7"/>
  </w:num>
  <w:num w:numId="14" w16cid:durableId="397749319">
    <w:abstractNumId w:val="24"/>
  </w:num>
  <w:num w:numId="15" w16cid:durableId="1899634914">
    <w:abstractNumId w:val="5"/>
  </w:num>
  <w:num w:numId="16" w16cid:durableId="1160972120">
    <w:abstractNumId w:val="16"/>
  </w:num>
  <w:num w:numId="17" w16cid:durableId="1809131007">
    <w:abstractNumId w:val="9"/>
  </w:num>
  <w:num w:numId="18" w16cid:durableId="685980702">
    <w:abstractNumId w:val="10"/>
  </w:num>
  <w:num w:numId="19" w16cid:durableId="1881284755">
    <w:abstractNumId w:val="11"/>
  </w:num>
  <w:num w:numId="20" w16cid:durableId="1468662388">
    <w:abstractNumId w:val="15"/>
  </w:num>
  <w:num w:numId="21" w16cid:durableId="583612503">
    <w:abstractNumId w:val="3"/>
  </w:num>
  <w:num w:numId="22" w16cid:durableId="592780570">
    <w:abstractNumId w:val="14"/>
  </w:num>
  <w:num w:numId="23" w16cid:durableId="552500032">
    <w:abstractNumId w:val="19"/>
  </w:num>
  <w:num w:numId="24" w16cid:durableId="104556617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856501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FF"/>
    <w:rsid w:val="000002FA"/>
    <w:rsid w:val="0000044C"/>
    <w:rsid w:val="00000955"/>
    <w:rsid w:val="00000E21"/>
    <w:rsid w:val="00001163"/>
    <w:rsid w:val="00001185"/>
    <w:rsid w:val="000013BE"/>
    <w:rsid w:val="00001C1D"/>
    <w:rsid w:val="00001CD5"/>
    <w:rsid w:val="00001E98"/>
    <w:rsid w:val="000020BD"/>
    <w:rsid w:val="000027C7"/>
    <w:rsid w:val="00002EEA"/>
    <w:rsid w:val="00002FF0"/>
    <w:rsid w:val="00003589"/>
    <w:rsid w:val="00003597"/>
    <w:rsid w:val="00003B4B"/>
    <w:rsid w:val="0000417D"/>
    <w:rsid w:val="00004394"/>
    <w:rsid w:val="000045A9"/>
    <w:rsid w:val="00005116"/>
    <w:rsid w:val="00005645"/>
    <w:rsid w:val="00005674"/>
    <w:rsid w:val="000059BE"/>
    <w:rsid w:val="00005CF5"/>
    <w:rsid w:val="00006452"/>
    <w:rsid w:val="0000649A"/>
    <w:rsid w:val="000069FA"/>
    <w:rsid w:val="00006F81"/>
    <w:rsid w:val="000078C3"/>
    <w:rsid w:val="000078C9"/>
    <w:rsid w:val="0000792F"/>
    <w:rsid w:val="000079DF"/>
    <w:rsid w:val="00007A71"/>
    <w:rsid w:val="00007FCC"/>
    <w:rsid w:val="00007FF5"/>
    <w:rsid w:val="0001000F"/>
    <w:rsid w:val="000100CB"/>
    <w:rsid w:val="0001085F"/>
    <w:rsid w:val="000108FF"/>
    <w:rsid w:val="00010DAD"/>
    <w:rsid w:val="000112CC"/>
    <w:rsid w:val="0001137C"/>
    <w:rsid w:val="00011B74"/>
    <w:rsid w:val="00011C5F"/>
    <w:rsid w:val="00012091"/>
    <w:rsid w:val="00012366"/>
    <w:rsid w:val="00012FEC"/>
    <w:rsid w:val="00013015"/>
    <w:rsid w:val="0001301F"/>
    <w:rsid w:val="000134B2"/>
    <w:rsid w:val="000135E2"/>
    <w:rsid w:val="0001377D"/>
    <w:rsid w:val="000137EB"/>
    <w:rsid w:val="00013988"/>
    <w:rsid w:val="000139E0"/>
    <w:rsid w:val="00013C0C"/>
    <w:rsid w:val="00013CAF"/>
    <w:rsid w:val="0001469B"/>
    <w:rsid w:val="0001492C"/>
    <w:rsid w:val="00014B5C"/>
    <w:rsid w:val="00014C17"/>
    <w:rsid w:val="000155D4"/>
    <w:rsid w:val="000157FE"/>
    <w:rsid w:val="00015BA6"/>
    <w:rsid w:val="00015D0B"/>
    <w:rsid w:val="00015D8B"/>
    <w:rsid w:val="00015DC6"/>
    <w:rsid w:val="000167FE"/>
    <w:rsid w:val="00016B59"/>
    <w:rsid w:val="00016F59"/>
    <w:rsid w:val="00017550"/>
    <w:rsid w:val="000203CD"/>
    <w:rsid w:val="00020544"/>
    <w:rsid w:val="00020746"/>
    <w:rsid w:val="000207F4"/>
    <w:rsid w:val="000208E4"/>
    <w:rsid w:val="000214A6"/>
    <w:rsid w:val="000214BA"/>
    <w:rsid w:val="00021552"/>
    <w:rsid w:val="00021B74"/>
    <w:rsid w:val="00022082"/>
    <w:rsid w:val="000222F8"/>
    <w:rsid w:val="000227B9"/>
    <w:rsid w:val="000227EE"/>
    <w:rsid w:val="00022EAD"/>
    <w:rsid w:val="000230A0"/>
    <w:rsid w:val="00023497"/>
    <w:rsid w:val="00023CA3"/>
    <w:rsid w:val="00023D65"/>
    <w:rsid w:val="00023E15"/>
    <w:rsid w:val="0002423B"/>
    <w:rsid w:val="00024396"/>
    <w:rsid w:val="000247F4"/>
    <w:rsid w:val="00024DB7"/>
    <w:rsid w:val="00024E02"/>
    <w:rsid w:val="0002556B"/>
    <w:rsid w:val="000257DE"/>
    <w:rsid w:val="000259DA"/>
    <w:rsid w:val="00025D30"/>
    <w:rsid w:val="000260AB"/>
    <w:rsid w:val="00026181"/>
    <w:rsid w:val="000264D1"/>
    <w:rsid w:val="0002652B"/>
    <w:rsid w:val="000267FF"/>
    <w:rsid w:val="00026CC5"/>
    <w:rsid w:val="00026D61"/>
    <w:rsid w:val="00027497"/>
    <w:rsid w:val="00027C3F"/>
    <w:rsid w:val="00030452"/>
    <w:rsid w:val="0003086C"/>
    <w:rsid w:val="00030E55"/>
    <w:rsid w:val="0003113A"/>
    <w:rsid w:val="0003150D"/>
    <w:rsid w:val="00031C4B"/>
    <w:rsid w:val="00032C17"/>
    <w:rsid w:val="00032C55"/>
    <w:rsid w:val="000333D9"/>
    <w:rsid w:val="0003371B"/>
    <w:rsid w:val="000340F2"/>
    <w:rsid w:val="00034418"/>
    <w:rsid w:val="00034AD4"/>
    <w:rsid w:val="00034E2C"/>
    <w:rsid w:val="0003527D"/>
    <w:rsid w:val="00035643"/>
    <w:rsid w:val="0003571A"/>
    <w:rsid w:val="00035A99"/>
    <w:rsid w:val="00035FFA"/>
    <w:rsid w:val="00036AE0"/>
    <w:rsid w:val="00036CBA"/>
    <w:rsid w:val="00036CDA"/>
    <w:rsid w:val="00036E4B"/>
    <w:rsid w:val="00037120"/>
    <w:rsid w:val="0003759F"/>
    <w:rsid w:val="000377E8"/>
    <w:rsid w:val="00037AED"/>
    <w:rsid w:val="00037C6C"/>
    <w:rsid w:val="00037E44"/>
    <w:rsid w:val="0004001B"/>
    <w:rsid w:val="0004065D"/>
    <w:rsid w:val="00040694"/>
    <w:rsid w:val="000409EF"/>
    <w:rsid w:val="000410A6"/>
    <w:rsid w:val="000410BA"/>
    <w:rsid w:val="000411B1"/>
    <w:rsid w:val="00041248"/>
    <w:rsid w:val="00041368"/>
    <w:rsid w:val="000414B6"/>
    <w:rsid w:val="00041B4B"/>
    <w:rsid w:val="00042406"/>
    <w:rsid w:val="000426B1"/>
    <w:rsid w:val="00042B97"/>
    <w:rsid w:val="000438A7"/>
    <w:rsid w:val="00043BD1"/>
    <w:rsid w:val="00043CF1"/>
    <w:rsid w:val="00044941"/>
    <w:rsid w:val="0004496C"/>
    <w:rsid w:val="00044D95"/>
    <w:rsid w:val="00044E6F"/>
    <w:rsid w:val="00045212"/>
    <w:rsid w:val="000454E6"/>
    <w:rsid w:val="000455DC"/>
    <w:rsid w:val="00045A70"/>
    <w:rsid w:val="00046792"/>
    <w:rsid w:val="00046F87"/>
    <w:rsid w:val="00046FA9"/>
    <w:rsid w:val="000470D2"/>
    <w:rsid w:val="00047821"/>
    <w:rsid w:val="00047FB9"/>
    <w:rsid w:val="00050624"/>
    <w:rsid w:val="0005076B"/>
    <w:rsid w:val="00050A28"/>
    <w:rsid w:val="00050D42"/>
    <w:rsid w:val="00050DC6"/>
    <w:rsid w:val="00050F8A"/>
    <w:rsid w:val="00051042"/>
    <w:rsid w:val="00051467"/>
    <w:rsid w:val="00051B58"/>
    <w:rsid w:val="000520D6"/>
    <w:rsid w:val="0005228E"/>
    <w:rsid w:val="00052665"/>
    <w:rsid w:val="000526D2"/>
    <w:rsid w:val="000532C9"/>
    <w:rsid w:val="00053682"/>
    <w:rsid w:val="00055082"/>
    <w:rsid w:val="00055449"/>
    <w:rsid w:val="00055BE2"/>
    <w:rsid w:val="00055D81"/>
    <w:rsid w:val="00055D90"/>
    <w:rsid w:val="00056204"/>
    <w:rsid w:val="000563D0"/>
    <w:rsid w:val="000568D8"/>
    <w:rsid w:val="00056B59"/>
    <w:rsid w:val="00056BB7"/>
    <w:rsid w:val="00056C2F"/>
    <w:rsid w:val="0006020A"/>
    <w:rsid w:val="00060564"/>
    <w:rsid w:val="0006064D"/>
    <w:rsid w:val="000612C8"/>
    <w:rsid w:val="000612FA"/>
    <w:rsid w:val="000615D4"/>
    <w:rsid w:val="000623B5"/>
    <w:rsid w:val="00062AB2"/>
    <w:rsid w:val="00062C54"/>
    <w:rsid w:val="0006310C"/>
    <w:rsid w:val="0006366E"/>
    <w:rsid w:val="000648FB"/>
    <w:rsid w:val="00064982"/>
    <w:rsid w:val="00064EC9"/>
    <w:rsid w:val="000651DA"/>
    <w:rsid w:val="000652AB"/>
    <w:rsid w:val="000652AD"/>
    <w:rsid w:val="0006537D"/>
    <w:rsid w:val="000656A3"/>
    <w:rsid w:val="000656EC"/>
    <w:rsid w:val="0006594C"/>
    <w:rsid w:val="00065DC5"/>
    <w:rsid w:val="00065E7E"/>
    <w:rsid w:val="00065E82"/>
    <w:rsid w:val="0006606F"/>
    <w:rsid w:val="00066109"/>
    <w:rsid w:val="0006663A"/>
    <w:rsid w:val="00066FDB"/>
    <w:rsid w:val="000673CB"/>
    <w:rsid w:val="00067C8A"/>
    <w:rsid w:val="0007067D"/>
    <w:rsid w:val="00070E6B"/>
    <w:rsid w:val="0007184C"/>
    <w:rsid w:val="00071DBE"/>
    <w:rsid w:val="00072127"/>
    <w:rsid w:val="00072585"/>
    <w:rsid w:val="00072C98"/>
    <w:rsid w:val="00072DD5"/>
    <w:rsid w:val="00072F4D"/>
    <w:rsid w:val="0007300A"/>
    <w:rsid w:val="00073BAE"/>
    <w:rsid w:val="00073D20"/>
    <w:rsid w:val="000743E4"/>
    <w:rsid w:val="000748DB"/>
    <w:rsid w:val="000749E5"/>
    <w:rsid w:val="00074AE6"/>
    <w:rsid w:val="00074DEE"/>
    <w:rsid w:val="0007510E"/>
    <w:rsid w:val="00075717"/>
    <w:rsid w:val="0007614A"/>
    <w:rsid w:val="0007619B"/>
    <w:rsid w:val="0007666E"/>
    <w:rsid w:val="000766E8"/>
    <w:rsid w:val="00077721"/>
    <w:rsid w:val="00077957"/>
    <w:rsid w:val="00077BD4"/>
    <w:rsid w:val="00077DCF"/>
    <w:rsid w:val="00077F2B"/>
    <w:rsid w:val="0008008D"/>
    <w:rsid w:val="000800AE"/>
    <w:rsid w:val="00080752"/>
    <w:rsid w:val="00080810"/>
    <w:rsid w:val="00080F6D"/>
    <w:rsid w:val="0008197F"/>
    <w:rsid w:val="00081FC2"/>
    <w:rsid w:val="0008213E"/>
    <w:rsid w:val="000828F3"/>
    <w:rsid w:val="0008298E"/>
    <w:rsid w:val="00082A94"/>
    <w:rsid w:val="00082DD6"/>
    <w:rsid w:val="000831FC"/>
    <w:rsid w:val="00083D0D"/>
    <w:rsid w:val="0008410E"/>
    <w:rsid w:val="00084AEE"/>
    <w:rsid w:val="00084EA1"/>
    <w:rsid w:val="000859C3"/>
    <w:rsid w:val="00085A71"/>
    <w:rsid w:val="00085AB6"/>
    <w:rsid w:val="00085BD8"/>
    <w:rsid w:val="00086607"/>
    <w:rsid w:val="00086695"/>
    <w:rsid w:val="00086C16"/>
    <w:rsid w:val="00086F03"/>
    <w:rsid w:val="0008729F"/>
    <w:rsid w:val="00087438"/>
    <w:rsid w:val="000877E3"/>
    <w:rsid w:val="000906D1"/>
    <w:rsid w:val="000909B3"/>
    <w:rsid w:val="00090A18"/>
    <w:rsid w:val="00090C83"/>
    <w:rsid w:val="00090DEC"/>
    <w:rsid w:val="00090E69"/>
    <w:rsid w:val="00090F82"/>
    <w:rsid w:val="000910D1"/>
    <w:rsid w:val="00091120"/>
    <w:rsid w:val="000913E3"/>
    <w:rsid w:val="000918BA"/>
    <w:rsid w:val="00091A39"/>
    <w:rsid w:val="00092475"/>
    <w:rsid w:val="0009256D"/>
    <w:rsid w:val="00092586"/>
    <w:rsid w:val="00092FB3"/>
    <w:rsid w:val="00092FDC"/>
    <w:rsid w:val="0009310F"/>
    <w:rsid w:val="0009375D"/>
    <w:rsid w:val="0009397C"/>
    <w:rsid w:val="00093D07"/>
    <w:rsid w:val="000941CD"/>
    <w:rsid w:val="00094585"/>
    <w:rsid w:val="00094E83"/>
    <w:rsid w:val="00095785"/>
    <w:rsid w:val="000962C9"/>
    <w:rsid w:val="00096DFD"/>
    <w:rsid w:val="000970ED"/>
    <w:rsid w:val="00097531"/>
    <w:rsid w:val="0009773D"/>
    <w:rsid w:val="00097A3F"/>
    <w:rsid w:val="00097FA5"/>
    <w:rsid w:val="00097FAA"/>
    <w:rsid w:val="000A0056"/>
    <w:rsid w:val="000A0070"/>
    <w:rsid w:val="000A053B"/>
    <w:rsid w:val="000A0B75"/>
    <w:rsid w:val="000A0F83"/>
    <w:rsid w:val="000A11B0"/>
    <w:rsid w:val="000A1621"/>
    <w:rsid w:val="000A17A5"/>
    <w:rsid w:val="000A2022"/>
    <w:rsid w:val="000A2CEF"/>
    <w:rsid w:val="000A2DE2"/>
    <w:rsid w:val="000A3899"/>
    <w:rsid w:val="000A3AB5"/>
    <w:rsid w:val="000A3ACF"/>
    <w:rsid w:val="000A46AA"/>
    <w:rsid w:val="000A48ED"/>
    <w:rsid w:val="000A4A74"/>
    <w:rsid w:val="000A4B98"/>
    <w:rsid w:val="000A4EE1"/>
    <w:rsid w:val="000A547D"/>
    <w:rsid w:val="000A54B4"/>
    <w:rsid w:val="000A554B"/>
    <w:rsid w:val="000A55AE"/>
    <w:rsid w:val="000A55EB"/>
    <w:rsid w:val="000A5F2B"/>
    <w:rsid w:val="000A6041"/>
    <w:rsid w:val="000A65D0"/>
    <w:rsid w:val="000A688C"/>
    <w:rsid w:val="000A6D3E"/>
    <w:rsid w:val="000A6F8D"/>
    <w:rsid w:val="000A72A4"/>
    <w:rsid w:val="000A7B81"/>
    <w:rsid w:val="000A7C87"/>
    <w:rsid w:val="000B0134"/>
    <w:rsid w:val="000B064E"/>
    <w:rsid w:val="000B0774"/>
    <w:rsid w:val="000B0AE6"/>
    <w:rsid w:val="000B0FCD"/>
    <w:rsid w:val="000B10E6"/>
    <w:rsid w:val="000B115B"/>
    <w:rsid w:val="000B1366"/>
    <w:rsid w:val="000B13EC"/>
    <w:rsid w:val="000B14C8"/>
    <w:rsid w:val="000B1A03"/>
    <w:rsid w:val="000B20E4"/>
    <w:rsid w:val="000B2B0B"/>
    <w:rsid w:val="000B2C68"/>
    <w:rsid w:val="000B31F2"/>
    <w:rsid w:val="000B3379"/>
    <w:rsid w:val="000B3790"/>
    <w:rsid w:val="000B3810"/>
    <w:rsid w:val="000B415F"/>
    <w:rsid w:val="000B4292"/>
    <w:rsid w:val="000B4503"/>
    <w:rsid w:val="000B4F11"/>
    <w:rsid w:val="000B50A9"/>
    <w:rsid w:val="000B58D6"/>
    <w:rsid w:val="000B592F"/>
    <w:rsid w:val="000B69AE"/>
    <w:rsid w:val="000B703D"/>
    <w:rsid w:val="000B71C9"/>
    <w:rsid w:val="000B746C"/>
    <w:rsid w:val="000B7A1A"/>
    <w:rsid w:val="000B7BA6"/>
    <w:rsid w:val="000B7C6E"/>
    <w:rsid w:val="000C0172"/>
    <w:rsid w:val="000C0A57"/>
    <w:rsid w:val="000C0D4D"/>
    <w:rsid w:val="000C0E52"/>
    <w:rsid w:val="000C19EF"/>
    <w:rsid w:val="000C1B43"/>
    <w:rsid w:val="000C1B8B"/>
    <w:rsid w:val="000C232E"/>
    <w:rsid w:val="000C389D"/>
    <w:rsid w:val="000C40CE"/>
    <w:rsid w:val="000C43E6"/>
    <w:rsid w:val="000C4489"/>
    <w:rsid w:val="000C44BB"/>
    <w:rsid w:val="000C4947"/>
    <w:rsid w:val="000C5662"/>
    <w:rsid w:val="000C59CD"/>
    <w:rsid w:val="000C5B52"/>
    <w:rsid w:val="000C5DE0"/>
    <w:rsid w:val="000C634F"/>
    <w:rsid w:val="000C6558"/>
    <w:rsid w:val="000C670C"/>
    <w:rsid w:val="000C6B2D"/>
    <w:rsid w:val="000C6BC6"/>
    <w:rsid w:val="000C6E45"/>
    <w:rsid w:val="000C730E"/>
    <w:rsid w:val="000C7682"/>
    <w:rsid w:val="000C79B0"/>
    <w:rsid w:val="000D0206"/>
    <w:rsid w:val="000D054B"/>
    <w:rsid w:val="000D0A82"/>
    <w:rsid w:val="000D0C27"/>
    <w:rsid w:val="000D0C9E"/>
    <w:rsid w:val="000D1001"/>
    <w:rsid w:val="000D1A16"/>
    <w:rsid w:val="000D1B05"/>
    <w:rsid w:val="000D216A"/>
    <w:rsid w:val="000D281D"/>
    <w:rsid w:val="000D2C97"/>
    <w:rsid w:val="000D2D16"/>
    <w:rsid w:val="000D2D1C"/>
    <w:rsid w:val="000D2DF7"/>
    <w:rsid w:val="000D2E89"/>
    <w:rsid w:val="000D3400"/>
    <w:rsid w:val="000D406E"/>
    <w:rsid w:val="000D460A"/>
    <w:rsid w:val="000D483A"/>
    <w:rsid w:val="000D4845"/>
    <w:rsid w:val="000D513D"/>
    <w:rsid w:val="000D57AB"/>
    <w:rsid w:val="000D5802"/>
    <w:rsid w:val="000D67A4"/>
    <w:rsid w:val="000D68F0"/>
    <w:rsid w:val="000D6A1C"/>
    <w:rsid w:val="000E00EF"/>
    <w:rsid w:val="000E0294"/>
    <w:rsid w:val="000E1B5F"/>
    <w:rsid w:val="000E1C4F"/>
    <w:rsid w:val="000E1FB7"/>
    <w:rsid w:val="000E226F"/>
    <w:rsid w:val="000E2B26"/>
    <w:rsid w:val="000E3980"/>
    <w:rsid w:val="000E3AEA"/>
    <w:rsid w:val="000E3BC1"/>
    <w:rsid w:val="000E41B0"/>
    <w:rsid w:val="000E4AE9"/>
    <w:rsid w:val="000E524D"/>
    <w:rsid w:val="000E5556"/>
    <w:rsid w:val="000E5CD0"/>
    <w:rsid w:val="000E5D06"/>
    <w:rsid w:val="000E6329"/>
    <w:rsid w:val="000E63C3"/>
    <w:rsid w:val="000E6A75"/>
    <w:rsid w:val="000E7288"/>
    <w:rsid w:val="000E7724"/>
    <w:rsid w:val="000E7CEC"/>
    <w:rsid w:val="000E7F53"/>
    <w:rsid w:val="000F05A9"/>
    <w:rsid w:val="000F191C"/>
    <w:rsid w:val="000F1928"/>
    <w:rsid w:val="000F24FD"/>
    <w:rsid w:val="000F264D"/>
    <w:rsid w:val="000F2883"/>
    <w:rsid w:val="000F28AA"/>
    <w:rsid w:val="000F2ACA"/>
    <w:rsid w:val="000F3130"/>
    <w:rsid w:val="000F4092"/>
    <w:rsid w:val="000F4103"/>
    <w:rsid w:val="000F4780"/>
    <w:rsid w:val="000F5498"/>
    <w:rsid w:val="000F5CD9"/>
    <w:rsid w:val="000F62ED"/>
    <w:rsid w:val="000F6580"/>
    <w:rsid w:val="000F6896"/>
    <w:rsid w:val="000F690E"/>
    <w:rsid w:val="000F6C1A"/>
    <w:rsid w:val="000F729C"/>
    <w:rsid w:val="000F7542"/>
    <w:rsid w:val="000F7F62"/>
    <w:rsid w:val="00100200"/>
    <w:rsid w:val="00100481"/>
    <w:rsid w:val="001006F8"/>
    <w:rsid w:val="00100756"/>
    <w:rsid w:val="00100790"/>
    <w:rsid w:val="00100986"/>
    <w:rsid w:val="00100AD2"/>
    <w:rsid w:val="001015D5"/>
    <w:rsid w:val="001017AF"/>
    <w:rsid w:val="00101DF5"/>
    <w:rsid w:val="001020F6"/>
    <w:rsid w:val="00102329"/>
    <w:rsid w:val="0010254D"/>
    <w:rsid w:val="001027BD"/>
    <w:rsid w:val="00103358"/>
    <w:rsid w:val="001038FC"/>
    <w:rsid w:val="00103C26"/>
    <w:rsid w:val="00103E92"/>
    <w:rsid w:val="00104B67"/>
    <w:rsid w:val="00104D01"/>
    <w:rsid w:val="00105B2E"/>
    <w:rsid w:val="00105BF3"/>
    <w:rsid w:val="00106084"/>
    <w:rsid w:val="001061A5"/>
    <w:rsid w:val="0010668D"/>
    <w:rsid w:val="00107751"/>
    <w:rsid w:val="00107D28"/>
    <w:rsid w:val="00107FFB"/>
    <w:rsid w:val="001103AB"/>
    <w:rsid w:val="001106F1"/>
    <w:rsid w:val="00111112"/>
    <w:rsid w:val="00111B3E"/>
    <w:rsid w:val="00111D17"/>
    <w:rsid w:val="001123B9"/>
    <w:rsid w:val="0011259B"/>
    <w:rsid w:val="001128D7"/>
    <w:rsid w:val="00112D04"/>
    <w:rsid w:val="0011328D"/>
    <w:rsid w:val="001132E8"/>
    <w:rsid w:val="001133C1"/>
    <w:rsid w:val="00113421"/>
    <w:rsid w:val="00113699"/>
    <w:rsid w:val="001139F3"/>
    <w:rsid w:val="00113A28"/>
    <w:rsid w:val="00113CA1"/>
    <w:rsid w:val="00113DF6"/>
    <w:rsid w:val="0011516A"/>
    <w:rsid w:val="001153AE"/>
    <w:rsid w:val="00115657"/>
    <w:rsid w:val="00115E09"/>
    <w:rsid w:val="0011602D"/>
    <w:rsid w:val="00116198"/>
    <w:rsid w:val="00116327"/>
    <w:rsid w:val="00116569"/>
    <w:rsid w:val="00117A27"/>
    <w:rsid w:val="00117FAE"/>
    <w:rsid w:val="001202B2"/>
    <w:rsid w:val="001202CD"/>
    <w:rsid w:val="0012035B"/>
    <w:rsid w:val="0012054A"/>
    <w:rsid w:val="00120C22"/>
    <w:rsid w:val="00120CBA"/>
    <w:rsid w:val="001211A3"/>
    <w:rsid w:val="00121BAB"/>
    <w:rsid w:val="00121DA2"/>
    <w:rsid w:val="00122988"/>
    <w:rsid w:val="00122E12"/>
    <w:rsid w:val="00122E71"/>
    <w:rsid w:val="001232D1"/>
    <w:rsid w:val="0012361B"/>
    <w:rsid w:val="00123686"/>
    <w:rsid w:val="00123AEE"/>
    <w:rsid w:val="0012401B"/>
    <w:rsid w:val="00124028"/>
    <w:rsid w:val="00124204"/>
    <w:rsid w:val="0012476C"/>
    <w:rsid w:val="0012488C"/>
    <w:rsid w:val="00124934"/>
    <w:rsid w:val="0012554C"/>
    <w:rsid w:val="0012566C"/>
    <w:rsid w:val="00125AD1"/>
    <w:rsid w:val="0012618E"/>
    <w:rsid w:val="001263E3"/>
    <w:rsid w:val="00126605"/>
    <w:rsid w:val="00126801"/>
    <w:rsid w:val="00126E2E"/>
    <w:rsid w:val="00127316"/>
    <w:rsid w:val="00127552"/>
    <w:rsid w:val="00127563"/>
    <w:rsid w:val="00127981"/>
    <w:rsid w:val="00127B01"/>
    <w:rsid w:val="00127EA9"/>
    <w:rsid w:val="001300CC"/>
    <w:rsid w:val="0013064A"/>
    <w:rsid w:val="00130B47"/>
    <w:rsid w:val="00130F17"/>
    <w:rsid w:val="00131230"/>
    <w:rsid w:val="001312ED"/>
    <w:rsid w:val="00131635"/>
    <w:rsid w:val="00131E62"/>
    <w:rsid w:val="00131E6A"/>
    <w:rsid w:val="0013227A"/>
    <w:rsid w:val="00132919"/>
    <w:rsid w:val="001329E4"/>
    <w:rsid w:val="00132A65"/>
    <w:rsid w:val="00132A9B"/>
    <w:rsid w:val="00132E33"/>
    <w:rsid w:val="00132F59"/>
    <w:rsid w:val="0013344B"/>
    <w:rsid w:val="00133627"/>
    <w:rsid w:val="0013366A"/>
    <w:rsid w:val="00133A03"/>
    <w:rsid w:val="001340D8"/>
    <w:rsid w:val="0013445B"/>
    <w:rsid w:val="0013464D"/>
    <w:rsid w:val="00134F6C"/>
    <w:rsid w:val="00135159"/>
    <w:rsid w:val="0013523B"/>
    <w:rsid w:val="0013524F"/>
    <w:rsid w:val="0013670A"/>
    <w:rsid w:val="0013698D"/>
    <w:rsid w:val="00136B80"/>
    <w:rsid w:val="00137016"/>
    <w:rsid w:val="0013796F"/>
    <w:rsid w:val="00137D2D"/>
    <w:rsid w:val="0014007B"/>
    <w:rsid w:val="001407FE"/>
    <w:rsid w:val="00140B39"/>
    <w:rsid w:val="001410A4"/>
    <w:rsid w:val="00141393"/>
    <w:rsid w:val="00141CAC"/>
    <w:rsid w:val="00141E30"/>
    <w:rsid w:val="00141F69"/>
    <w:rsid w:val="001420A8"/>
    <w:rsid w:val="00142374"/>
    <w:rsid w:val="00142554"/>
    <w:rsid w:val="00142595"/>
    <w:rsid w:val="001425D3"/>
    <w:rsid w:val="001429B3"/>
    <w:rsid w:val="0014429A"/>
    <w:rsid w:val="001447E3"/>
    <w:rsid w:val="00144814"/>
    <w:rsid w:val="00144AD5"/>
    <w:rsid w:val="00144EF8"/>
    <w:rsid w:val="001460A4"/>
    <w:rsid w:val="00146853"/>
    <w:rsid w:val="001469F2"/>
    <w:rsid w:val="00146D70"/>
    <w:rsid w:val="00147214"/>
    <w:rsid w:val="00147574"/>
    <w:rsid w:val="001506A3"/>
    <w:rsid w:val="0015103D"/>
    <w:rsid w:val="0015260B"/>
    <w:rsid w:val="001530E9"/>
    <w:rsid w:val="00153810"/>
    <w:rsid w:val="00153A75"/>
    <w:rsid w:val="00153ACB"/>
    <w:rsid w:val="00153CFB"/>
    <w:rsid w:val="001542AB"/>
    <w:rsid w:val="001544B4"/>
    <w:rsid w:val="001545D7"/>
    <w:rsid w:val="0015498D"/>
    <w:rsid w:val="001549D1"/>
    <w:rsid w:val="00154E90"/>
    <w:rsid w:val="0015514F"/>
    <w:rsid w:val="00155569"/>
    <w:rsid w:val="0015571B"/>
    <w:rsid w:val="00155CD5"/>
    <w:rsid w:val="00155F60"/>
    <w:rsid w:val="00156092"/>
    <w:rsid w:val="00156125"/>
    <w:rsid w:val="00156402"/>
    <w:rsid w:val="0015664E"/>
    <w:rsid w:val="00156C21"/>
    <w:rsid w:val="00156D23"/>
    <w:rsid w:val="00156EDB"/>
    <w:rsid w:val="001570B6"/>
    <w:rsid w:val="0015734A"/>
    <w:rsid w:val="001573F8"/>
    <w:rsid w:val="00157479"/>
    <w:rsid w:val="001578CC"/>
    <w:rsid w:val="00157910"/>
    <w:rsid w:val="00157973"/>
    <w:rsid w:val="00160466"/>
    <w:rsid w:val="00160737"/>
    <w:rsid w:val="00160971"/>
    <w:rsid w:val="0016159D"/>
    <w:rsid w:val="00161874"/>
    <w:rsid w:val="00161991"/>
    <w:rsid w:val="00161B48"/>
    <w:rsid w:val="00161B57"/>
    <w:rsid w:val="001624DD"/>
    <w:rsid w:val="001625D0"/>
    <w:rsid w:val="00162796"/>
    <w:rsid w:val="00162D97"/>
    <w:rsid w:val="001638EA"/>
    <w:rsid w:val="00163BD1"/>
    <w:rsid w:val="00163E27"/>
    <w:rsid w:val="00165230"/>
    <w:rsid w:val="00165844"/>
    <w:rsid w:val="00165E0F"/>
    <w:rsid w:val="001661F8"/>
    <w:rsid w:val="00166B8F"/>
    <w:rsid w:val="00166E93"/>
    <w:rsid w:val="001676AB"/>
    <w:rsid w:val="00167CBF"/>
    <w:rsid w:val="001702B2"/>
    <w:rsid w:val="001704B7"/>
    <w:rsid w:val="001705BD"/>
    <w:rsid w:val="0017067A"/>
    <w:rsid w:val="00170B0D"/>
    <w:rsid w:val="001711DB"/>
    <w:rsid w:val="00171205"/>
    <w:rsid w:val="001714A7"/>
    <w:rsid w:val="001728EF"/>
    <w:rsid w:val="001729CF"/>
    <w:rsid w:val="00172A3F"/>
    <w:rsid w:val="00172D90"/>
    <w:rsid w:val="00172F63"/>
    <w:rsid w:val="00172FDF"/>
    <w:rsid w:val="001731F8"/>
    <w:rsid w:val="001732EC"/>
    <w:rsid w:val="001734C4"/>
    <w:rsid w:val="0017393B"/>
    <w:rsid w:val="00173BAA"/>
    <w:rsid w:val="00173CCE"/>
    <w:rsid w:val="00173F04"/>
    <w:rsid w:val="00174D36"/>
    <w:rsid w:val="00174EB6"/>
    <w:rsid w:val="00175239"/>
    <w:rsid w:val="0017587A"/>
    <w:rsid w:val="001759AE"/>
    <w:rsid w:val="00175A7F"/>
    <w:rsid w:val="00175FAE"/>
    <w:rsid w:val="00176439"/>
    <w:rsid w:val="00176791"/>
    <w:rsid w:val="00176AD8"/>
    <w:rsid w:val="00176E7A"/>
    <w:rsid w:val="00176F80"/>
    <w:rsid w:val="0017703F"/>
    <w:rsid w:val="001772B4"/>
    <w:rsid w:val="00177340"/>
    <w:rsid w:val="00180B7C"/>
    <w:rsid w:val="00180C21"/>
    <w:rsid w:val="00180E12"/>
    <w:rsid w:val="00180E3C"/>
    <w:rsid w:val="00181192"/>
    <w:rsid w:val="001816A7"/>
    <w:rsid w:val="00181F5D"/>
    <w:rsid w:val="00182AB3"/>
    <w:rsid w:val="00182AED"/>
    <w:rsid w:val="00182B52"/>
    <w:rsid w:val="00182FCC"/>
    <w:rsid w:val="00183453"/>
    <w:rsid w:val="00183B37"/>
    <w:rsid w:val="00183B90"/>
    <w:rsid w:val="0018435B"/>
    <w:rsid w:val="00184C5C"/>
    <w:rsid w:val="0018523E"/>
    <w:rsid w:val="001854F7"/>
    <w:rsid w:val="00185810"/>
    <w:rsid w:val="00185AB6"/>
    <w:rsid w:val="00185AEF"/>
    <w:rsid w:val="00186217"/>
    <w:rsid w:val="001863DC"/>
    <w:rsid w:val="0018687D"/>
    <w:rsid w:val="00186A6D"/>
    <w:rsid w:val="00186A7A"/>
    <w:rsid w:val="00187882"/>
    <w:rsid w:val="00187B6C"/>
    <w:rsid w:val="00187B9D"/>
    <w:rsid w:val="00187BE5"/>
    <w:rsid w:val="00187DB9"/>
    <w:rsid w:val="0019015E"/>
    <w:rsid w:val="00190837"/>
    <w:rsid w:val="00190CD3"/>
    <w:rsid w:val="00190FAC"/>
    <w:rsid w:val="001910EC"/>
    <w:rsid w:val="001912E8"/>
    <w:rsid w:val="00191424"/>
    <w:rsid w:val="00191F6E"/>
    <w:rsid w:val="00192444"/>
    <w:rsid w:val="001925E0"/>
    <w:rsid w:val="001927D7"/>
    <w:rsid w:val="00192DF8"/>
    <w:rsid w:val="00192E53"/>
    <w:rsid w:val="00193FC8"/>
    <w:rsid w:val="00194A06"/>
    <w:rsid w:val="00195395"/>
    <w:rsid w:val="00195E7E"/>
    <w:rsid w:val="00195E80"/>
    <w:rsid w:val="001968B7"/>
    <w:rsid w:val="00196B9D"/>
    <w:rsid w:val="001970A3"/>
    <w:rsid w:val="001970B1"/>
    <w:rsid w:val="0019749A"/>
    <w:rsid w:val="00197612"/>
    <w:rsid w:val="00197C16"/>
    <w:rsid w:val="001A0807"/>
    <w:rsid w:val="001A0876"/>
    <w:rsid w:val="001A08E6"/>
    <w:rsid w:val="001A12B6"/>
    <w:rsid w:val="001A16A8"/>
    <w:rsid w:val="001A1C7E"/>
    <w:rsid w:val="001A1D8D"/>
    <w:rsid w:val="001A29D7"/>
    <w:rsid w:val="001A2CCD"/>
    <w:rsid w:val="001A2D0F"/>
    <w:rsid w:val="001A2D8A"/>
    <w:rsid w:val="001A2E39"/>
    <w:rsid w:val="001A3455"/>
    <w:rsid w:val="001A3511"/>
    <w:rsid w:val="001A369D"/>
    <w:rsid w:val="001A4EFA"/>
    <w:rsid w:val="001A5474"/>
    <w:rsid w:val="001A58B3"/>
    <w:rsid w:val="001A5B22"/>
    <w:rsid w:val="001A6462"/>
    <w:rsid w:val="001A677E"/>
    <w:rsid w:val="001A6952"/>
    <w:rsid w:val="001A6A9C"/>
    <w:rsid w:val="001A6E1E"/>
    <w:rsid w:val="001A6FAC"/>
    <w:rsid w:val="001A77DF"/>
    <w:rsid w:val="001B03DD"/>
    <w:rsid w:val="001B041B"/>
    <w:rsid w:val="001B0549"/>
    <w:rsid w:val="001B165E"/>
    <w:rsid w:val="001B186A"/>
    <w:rsid w:val="001B198F"/>
    <w:rsid w:val="001B1DE4"/>
    <w:rsid w:val="001B2482"/>
    <w:rsid w:val="001B2A23"/>
    <w:rsid w:val="001B2BF5"/>
    <w:rsid w:val="001B35B1"/>
    <w:rsid w:val="001B3A75"/>
    <w:rsid w:val="001B43DE"/>
    <w:rsid w:val="001B443D"/>
    <w:rsid w:val="001B4521"/>
    <w:rsid w:val="001B454A"/>
    <w:rsid w:val="001B4B24"/>
    <w:rsid w:val="001B4B42"/>
    <w:rsid w:val="001B4F2F"/>
    <w:rsid w:val="001B51E7"/>
    <w:rsid w:val="001B58E2"/>
    <w:rsid w:val="001B5A15"/>
    <w:rsid w:val="001B5C0A"/>
    <w:rsid w:val="001B6431"/>
    <w:rsid w:val="001B6F91"/>
    <w:rsid w:val="001B7409"/>
    <w:rsid w:val="001B7E76"/>
    <w:rsid w:val="001C0B32"/>
    <w:rsid w:val="001C1806"/>
    <w:rsid w:val="001C1977"/>
    <w:rsid w:val="001C1DE4"/>
    <w:rsid w:val="001C205E"/>
    <w:rsid w:val="001C2170"/>
    <w:rsid w:val="001C222B"/>
    <w:rsid w:val="001C2706"/>
    <w:rsid w:val="001C2A98"/>
    <w:rsid w:val="001C3213"/>
    <w:rsid w:val="001C3751"/>
    <w:rsid w:val="001C3AC4"/>
    <w:rsid w:val="001C3DEF"/>
    <w:rsid w:val="001C3FF7"/>
    <w:rsid w:val="001C4517"/>
    <w:rsid w:val="001C4D44"/>
    <w:rsid w:val="001C4DD7"/>
    <w:rsid w:val="001C510A"/>
    <w:rsid w:val="001C563F"/>
    <w:rsid w:val="001C5B9B"/>
    <w:rsid w:val="001C6107"/>
    <w:rsid w:val="001C686F"/>
    <w:rsid w:val="001C689D"/>
    <w:rsid w:val="001C692B"/>
    <w:rsid w:val="001C71AC"/>
    <w:rsid w:val="001C74BF"/>
    <w:rsid w:val="001C7A41"/>
    <w:rsid w:val="001C7C8F"/>
    <w:rsid w:val="001D0568"/>
    <w:rsid w:val="001D07B4"/>
    <w:rsid w:val="001D0B4C"/>
    <w:rsid w:val="001D0E05"/>
    <w:rsid w:val="001D103E"/>
    <w:rsid w:val="001D1259"/>
    <w:rsid w:val="001D1D23"/>
    <w:rsid w:val="001D2285"/>
    <w:rsid w:val="001D236F"/>
    <w:rsid w:val="001D2570"/>
    <w:rsid w:val="001D2E25"/>
    <w:rsid w:val="001D2E7A"/>
    <w:rsid w:val="001D2F64"/>
    <w:rsid w:val="001D31BE"/>
    <w:rsid w:val="001D3D59"/>
    <w:rsid w:val="001D3D93"/>
    <w:rsid w:val="001D3E2E"/>
    <w:rsid w:val="001D4259"/>
    <w:rsid w:val="001D433C"/>
    <w:rsid w:val="001D465B"/>
    <w:rsid w:val="001D4CE4"/>
    <w:rsid w:val="001D4FFE"/>
    <w:rsid w:val="001D521B"/>
    <w:rsid w:val="001D5CD0"/>
    <w:rsid w:val="001D5D31"/>
    <w:rsid w:val="001D64BD"/>
    <w:rsid w:val="001D6EA7"/>
    <w:rsid w:val="001D718A"/>
    <w:rsid w:val="001E071C"/>
    <w:rsid w:val="001E0722"/>
    <w:rsid w:val="001E07C6"/>
    <w:rsid w:val="001E08B2"/>
    <w:rsid w:val="001E113B"/>
    <w:rsid w:val="001E1221"/>
    <w:rsid w:val="001E14C5"/>
    <w:rsid w:val="001E178B"/>
    <w:rsid w:val="001E1B24"/>
    <w:rsid w:val="001E1B5B"/>
    <w:rsid w:val="001E1C41"/>
    <w:rsid w:val="001E1EDE"/>
    <w:rsid w:val="001E23BE"/>
    <w:rsid w:val="001E273D"/>
    <w:rsid w:val="001E285C"/>
    <w:rsid w:val="001E28DD"/>
    <w:rsid w:val="001E2E12"/>
    <w:rsid w:val="001E31FC"/>
    <w:rsid w:val="001E335D"/>
    <w:rsid w:val="001E3480"/>
    <w:rsid w:val="001E35F6"/>
    <w:rsid w:val="001E3A51"/>
    <w:rsid w:val="001E4D34"/>
    <w:rsid w:val="001E4EE7"/>
    <w:rsid w:val="001E5304"/>
    <w:rsid w:val="001E5490"/>
    <w:rsid w:val="001E5B92"/>
    <w:rsid w:val="001E6473"/>
    <w:rsid w:val="001E6529"/>
    <w:rsid w:val="001E6B07"/>
    <w:rsid w:val="001E6D4D"/>
    <w:rsid w:val="001E6ED0"/>
    <w:rsid w:val="001F0649"/>
    <w:rsid w:val="001F0DF4"/>
    <w:rsid w:val="001F146B"/>
    <w:rsid w:val="001F18D3"/>
    <w:rsid w:val="001F1D75"/>
    <w:rsid w:val="001F2020"/>
    <w:rsid w:val="001F238D"/>
    <w:rsid w:val="001F2CF1"/>
    <w:rsid w:val="001F2E8B"/>
    <w:rsid w:val="001F3137"/>
    <w:rsid w:val="001F34B5"/>
    <w:rsid w:val="001F3579"/>
    <w:rsid w:val="001F3BB2"/>
    <w:rsid w:val="001F3C49"/>
    <w:rsid w:val="001F3C8B"/>
    <w:rsid w:val="001F4755"/>
    <w:rsid w:val="001F4789"/>
    <w:rsid w:val="001F4B53"/>
    <w:rsid w:val="001F4B56"/>
    <w:rsid w:val="001F4CE1"/>
    <w:rsid w:val="001F4D81"/>
    <w:rsid w:val="001F5275"/>
    <w:rsid w:val="001F54AF"/>
    <w:rsid w:val="001F5A2C"/>
    <w:rsid w:val="001F67EB"/>
    <w:rsid w:val="001F6C65"/>
    <w:rsid w:val="001F7296"/>
    <w:rsid w:val="001F7491"/>
    <w:rsid w:val="001F7769"/>
    <w:rsid w:val="001F78F0"/>
    <w:rsid w:val="001F796C"/>
    <w:rsid w:val="001F7F37"/>
    <w:rsid w:val="00200098"/>
    <w:rsid w:val="0020095C"/>
    <w:rsid w:val="00200E4F"/>
    <w:rsid w:val="00200FC5"/>
    <w:rsid w:val="00201413"/>
    <w:rsid w:val="002014A7"/>
    <w:rsid w:val="00201DD4"/>
    <w:rsid w:val="002023F8"/>
    <w:rsid w:val="00202522"/>
    <w:rsid w:val="00202888"/>
    <w:rsid w:val="00202FDA"/>
    <w:rsid w:val="00203B1B"/>
    <w:rsid w:val="00203D5E"/>
    <w:rsid w:val="00203FE2"/>
    <w:rsid w:val="0020481D"/>
    <w:rsid w:val="0020486E"/>
    <w:rsid w:val="00204F46"/>
    <w:rsid w:val="00205374"/>
    <w:rsid w:val="002056AA"/>
    <w:rsid w:val="0020589A"/>
    <w:rsid w:val="0020625C"/>
    <w:rsid w:val="00206792"/>
    <w:rsid w:val="0020690F"/>
    <w:rsid w:val="00207007"/>
    <w:rsid w:val="0020723A"/>
    <w:rsid w:val="00207875"/>
    <w:rsid w:val="002078A1"/>
    <w:rsid w:val="002078F2"/>
    <w:rsid w:val="00207C01"/>
    <w:rsid w:val="00207F66"/>
    <w:rsid w:val="00210166"/>
    <w:rsid w:val="002101C2"/>
    <w:rsid w:val="0021099E"/>
    <w:rsid w:val="00210C0D"/>
    <w:rsid w:val="00210F7A"/>
    <w:rsid w:val="0021102E"/>
    <w:rsid w:val="00211BDA"/>
    <w:rsid w:val="00211C91"/>
    <w:rsid w:val="00211E53"/>
    <w:rsid w:val="00212189"/>
    <w:rsid w:val="002121CA"/>
    <w:rsid w:val="00212BC7"/>
    <w:rsid w:val="00212C37"/>
    <w:rsid w:val="00213035"/>
    <w:rsid w:val="00213282"/>
    <w:rsid w:val="00213328"/>
    <w:rsid w:val="00213634"/>
    <w:rsid w:val="0021370F"/>
    <w:rsid w:val="0021474A"/>
    <w:rsid w:val="00214A0E"/>
    <w:rsid w:val="00214AA1"/>
    <w:rsid w:val="00214FFC"/>
    <w:rsid w:val="002150C1"/>
    <w:rsid w:val="00215396"/>
    <w:rsid w:val="002154B6"/>
    <w:rsid w:val="002154CF"/>
    <w:rsid w:val="00216063"/>
    <w:rsid w:val="00216574"/>
    <w:rsid w:val="00216684"/>
    <w:rsid w:val="00216EE5"/>
    <w:rsid w:val="0021714C"/>
    <w:rsid w:val="00217696"/>
    <w:rsid w:val="00217B4D"/>
    <w:rsid w:val="00217D85"/>
    <w:rsid w:val="00217D96"/>
    <w:rsid w:val="00220042"/>
    <w:rsid w:val="00220228"/>
    <w:rsid w:val="0022102C"/>
    <w:rsid w:val="00221221"/>
    <w:rsid w:val="00221416"/>
    <w:rsid w:val="00221A47"/>
    <w:rsid w:val="00221D46"/>
    <w:rsid w:val="00221DA6"/>
    <w:rsid w:val="00221EBD"/>
    <w:rsid w:val="00221F89"/>
    <w:rsid w:val="00221FA5"/>
    <w:rsid w:val="00222E4C"/>
    <w:rsid w:val="00222F51"/>
    <w:rsid w:val="00223100"/>
    <w:rsid w:val="00223247"/>
    <w:rsid w:val="002234C8"/>
    <w:rsid w:val="0022452F"/>
    <w:rsid w:val="00224C18"/>
    <w:rsid w:val="0022504B"/>
    <w:rsid w:val="002253B2"/>
    <w:rsid w:val="002256FB"/>
    <w:rsid w:val="00225E65"/>
    <w:rsid w:val="00226451"/>
    <w:rsid w:val="002267C2"/>
    <w:rsid w:val="00226A41"/>
    <w:rsid w:val="00226C97"/>
    <w:rsid w:val="002272A4"/>
    <w:rsid w:val="002272C8"/>
    <w:rsid w:val="00227E8F"/>
    <w:rsid w:val="002301ED"/>
    <w:rsid w:val="00230636"/>
    <w:rsid w:val="002306D6"/>
    <w:rsid w:val="002308BA"/>
    <w:rsid w:val="002308EC"/>
    <w:rsid w:val="00230A74"/>
    <w:rsid w:val="002312DD"/>
    <w:rsid w:val="00231317"/>
    <w:rsid w:val="00231575"/>
    <w:rsid w:val="00231591"/>
    <w:rsid w:val="00231638"/>
    <w:rsid w:val="00231A2D"/>
    <w:rsid w:val="00231C0F"/>
    <w:rsid w:val="00231DC3"/>
    <w:rsid w:val="002322B6"/>
    <w:rsid w:val="00232A3A"/>
    <w:rsid w:val="00232D93"/>
    <w:rsid w:val="00233133"/>
    <w:rsid w:val="00233399"/>
    <w:rsid w:val="00233664"/>
    <w:rsid w:val="00233BDB"/>
    <w:rsid w:val="00233F3B"/>
    <w:rsid w:val="0023464D"/>
    <w:rsid w:val="0023484F"/>
    <w:rsid w:val="00234888"/>
    <w:rsid w:val="002348F4"/>
    <w:rsid w:val="00234A59"/>
    <w:rsid w:val="00234EF2"/>
    <w:rsid w:val="00234FE2"/>
    <w:rsid w:val="00234FF2"/>
    <w:rsid w:val="002354DF"/>
    <w:rsid w:val="00235938"/>
    <w:rsid w:val="00236A92"/>
    <w:rsid w:val="00236AC8"/>
    <w:rsid w:val="0023747E"/>
    <w:rsid w:val="002376D2"/>
    <w:rsid w:val="002401F4"/>
    <w:rsid w:val="00240AA0"/>
    <w:rsid w:val="00240F63"/>
    <w:rsid w:val="0024107E"/>
    <w:rsid w:val="00241277"/>
    <w:rsid w:val="00241B3B"/>
    <w:rsid w:val="00242EA2"/>
    <w:rsid w:val="002434E5"/>
    <w:rsid w:val="00243BF8"/>
    <w:rsid w:val="00243C1E"/>
    <w:rsid w:val="00243CE6"/>
    <w:rsid w:val="0024415D"/>
    <w:rsid w:val="00244313"/>
    <w:rsid w:val="00244475"/>
    <w:rsid w:val="00244602"/>
    <w:rsid w:val="002450C9"/>
    <w:rsid w:val="00245181"/>
    <w:rsid w:val="002453A7"/>
    <w:rsid w:val="00245417"/>
    <w:rsid w:val="0024547E"/>
    <w:rsid w:val="00245710"/>
    <w:rsid w:val="00245863"/>
    <w:rsid w:val="00246F17"/>
    <w:rsid w:val="002477CD"/>
    <w:rsid w:val="00247FC9"/>
    <w:rsid w:val="002505E6"/>
    <w:rsid w:val="00250BAD"/>
    <w:rsid w:val="00250D1F"/>
    <w:rsid w:val="00251156"/>
    <w:rsid w:val="00251D8C"/>
    <w:rsid w:val="00251F47"/>
    <w:rsid w:val="0025223D"/>
    <w:rsid w:val="0025279D"/>
    <w:rsid w:val="002527F4"/>
    <w:rsid w:val="00252D57"/>
    <w:rsid w:val="002534E3"/>
    <w:rsid w:val="00253856"/>
    <w:rsid w:val="00253BB8"/>
    <w:rsid w:val="00254884"/>
    <w:rsid w:val="00255709"/>
    <w:rsid w:val="00255CF4"/>
    <w:rsid w:val="00256561"/>
    <w:rsid w:val="002567A1"/>
    <w:rsid w:val="00256A10"/>
    <w:rsid w:val="00256F56"/>
    <w:rsid w:val="002577DA"/>
    <w:rsid w:val="00257823"/>
    <w:rsid w:val="0026003C"/>
    <w:rsid w:val="00260389"/>
    <w:rsid w:val="00260552"/>
    <w:rsid w:val="00260857"/>
    <w:rsid w:val="002608DC"/>
    <w:rsid w:val="00260BA7"/>
    <w:rsid w:val="00260DAA"/>
    <w:rsid w:val="00260F2F"/>
    <w:rsid w:val="00261173"/>
    <w:rsid w:val="00261EE0"/>
    <w:rsid w:val="00261F57"/>
    <w:rsid w:val="002620DE"/>
    <w:rsid w:val="00262518"/>
    <w:rsid w:val="00262775"/>
    <w:rsid w:val="00262987"/>
    <w:rsid w:val="00262C1B"/>
    <w:rsid w:val="00262E06"/>
    <w:rsid w:val="00263D1D"/>
    <w:rsid w:val="002645F4"/>
    <w:rsid w:val="00264729"/>
    <w:rsid w:val="00264F59"/>
    <w:rsid w:val="00265143"/>
    <w:rsid w:val="0026519D"/>
    <w:rsid w:val="002652C2"/>
    <w:rsid w:val="002653E3"/>
    <w:rsid w:val="002659E1"/>
    <w:rsid w:val="0026665C"/>
    <w:rsid w:val="00266E77"/>
    <w:rsid w:val="00266EA4"/>
    <w:rsid w:val="00266EF0"/>
    <w:rsid w:val="00267481"/>
    <w:rsid w:val="002674C0"/>
    <w:rsid w:val="002677DC"/>
    <w:rsid w:val="00267C11"/>
    <w:rsid w:val="00271049"/>
    <w:rsid w:val="002710BB"/>
    <w:rsid w:val="002710E5"/>
    <w:rsid w:val="00271972"/>
    <w:rsid w:val="00271AB0"/>
    <w:rsid w:val="00271ACF"/>
    <w:rsid w:val="00272967"/>
    <w:rsid w:val="00273825"/>
    <w:rsid w:val="00273EE2"/>
    <w:rsid w:val="0027469D"/>
    <w:rsid w:val="00274ED2"/>
    <w:rsid w:val="00274F90"/>
    <w:rsid w:val="002752E1"/>
    <w:rsid w:val="00275302"/>
    <w:rsid w:val="00275348"/>
    <w:rsid w:val="002754AD"/>
    <w:rsid w:val="00275567"/>
    <w:rsid w:val="0027582D"/>
    <w:rsid w:val="00275EC3"/>
    <w:rsid w:val="0027632D"/>
    <w:rsid w:val="002764F6"/>
    <w:rsid w:val="00276704"/>
    <w:rsid w:val="00276AE7"/>
    <w:rsid w:val="00277145"/>
    <w:rsid w:val="00277162"/>
    <w:rsid w:val="00277832"/>
    <w:rsid w:val="00277949"/>
    <w:rsid w:val="00277E76"/>
    <w:rsid w:val="00280716"/>
    <w:rsid w:val="002808E2"/>
    <w:rsid w:val="002812AF"/>
    <w:rsid w:val="002812B8"/>
    <w:rsid w:val="0028152A"/>
    <w:rsid w:val="00281871"/>
    <w:rsid w:val="0028227E"/>
    <w:rsid w:val="00282312"/>
    <w:rsid w:val="002825B5"/>
    <w:rsid w:val="002833EE"/>
    <w:rsid w:val="00283813"/>
    <w:rsid w:val="002838E5"/>
    <w:rsid w:val="00283B87"/>
    <w:rsid w:val="00283FB1"/>
    <w:rsid w:val="00284B82"/>
    <w:rsid w:val="00285427"/>
    <w:rsid w:val="002855C3"/>
    <w:rsid w:val="002856F4"/>
    <w:rsid w:val="00285909"/>
    <w:rsid w:val="00285B9F"/>
    <w:rsid w:val="0028621E"/>
    <w:rsid w:val="00286586"/>
    <w:rsid w:val="00286765"/>
    <w:rsid w:val="00286CA2"/>
    <w:rsid w:val="00287336"/>
    <w:rsid w:val="00287F28"/>
    <w:rsid w:val="002901B9"/>
    <w:rsid w:val="00290716"/>
    <w:rsid w:val="0029175E"/>
    <w:rsid w:val="0029185C"/>
    <w:rsid w:val="00291F37"/>
    <w:rsid w:val="0029262A"/>
    <w:rsid w:val="00292D6A"/>
    <w:rsid w:val="0029337E"/>
    <w:rsid w:val="00294094"/>
    <w:rsid w:val="0029429C"/>
    <w:rsid w:val="002944A8"/>
    <w:rsid w:val="00294554"/>
    <w:rsid w:val="002949AA"/>
    <w:rsid w:val="002967D1"/>
    <w:rsid w:val="00296B5F"/>
    <w:rsid w:val="00297414"/>
    <w:rsid w:val="002976FE"/>
    <w:rsid w:val="00297D66"/>
    <w:rsid w:val="00297D9F"/>
    <w:rsid w:val="00297F0A"/>
    <w:rsid w:val="002A00F1"/>
    <w:rsid w:val="002A030E"/>
    <w:rsid w:val="002A04D3"/>
    <w:rsid w:val="002A09C8"/>
    <w:rsid w:val="002A0DDD"/>
    <w:rsid w:val="002A178C"/>
    <w:rsid w:val="002A1F20"/>
    <w:rsid w:val="002A1F49"/>
    <w:rsid w:val="002A1FC1"/>
    <w:rsid w:val="002A237C"/>
    <w:rsid w:val="002A2927"/>
    <w:rsid w:val="002A3207"/>
    <w:rsid w:val="002A3697"/>
    <w:rsid w:val="002A373D"/>
    <w:rsid w:val="002A38D8"/>
    <w:rsid w:val="002A3AE4"/>
    <w:rsid w:val="002A3FD2"/>
    <w:rsid w:val="002A472B"/>
    <w:rsid w:val="002A4771"/>
    <w:rsid w:val="002A487B"/>
    <w:rsid w:val="002A4AB9"/>
    <w:rsid w:val="002A4C05"/>
    <w:rsid w:val="002A5D6F"/>
    <w:rsid w:val="002A5EE4"/>
    <w:rsid w:val="002A61B4"/>
    <w:rsid w:val="002A689B"/>
    <w:rsid w:val="002A6CB2"/>
    <w:rsid w:val="002A766E"/>
    <w:rsid w:val="002A7671"/>
    <w:rsid w:val="002A7DAD"/>
    <w:rsid w:val="002B008E"/>
    <w:rsid w:val="002B07B1"/>
    <w:rsid w:val="002B08E1"/>
    <w:rsid w:val="002B12CF"/>
    <w:rsid w:val="002B1BEA"/>
    <w:rsid w:val="002B201C"/>
    <w:rsid w:val="002B240B"/>
    <w:rsid w:val="002B242F"/>
    <w:rsid w:val="002B33DD"/>
    <w:rsid w:val="002B362F"/>
    <w:rsid w:val="002B4584"/>
    <w:rsid w:val="002B466F"/>
    <w:rsid w:val="002B4A61"/>
    <w:rsid w:val="002B4E89"/>
    <w:rsid w:val="002B540E"/>
    <w:rsid w:val="002B5C5B"/>
    <w:rsid w:val="002B6029"/>
    <w:rsid w:val="002B61C4"/>
    <w:rsid w:val="002B6DA7"/>
    <w:rsid w:val="002B70A4"/>
    <w:rsid w:val="002B736E"/>
    <w:rsid w:val="002B76DA"/>
    <w:rsid w:val="002B7719"/>
    <w:rsid w:val="002B7AF9"/>
    <w:rsid w:val="002B7EB5"/>
    <w:rsid w:val="002C02C5"/>
    <w:rsid w:val="002C0364"/>
    <w:rsid w:val="002C1B9E"/>
    <w:rsid w:val="002C1DC0"/>
    <w:rsid w:val="002C1E8B"/>
    <w:rsid w:val="002C20C9"/>
    <w:rsid w:val="002C219E"/>
    <w:rsid w:val="002C248E"/>
    <w:rsid w:val="002C27EB"/>
    <w:rsid w:val="002C2E9D"/>
    <w:rsid w:val="002C33B1"/>
    <w:rsid w:val="002C3711"/>
    <w:rsid w:val="002C3759"/>
    <w:rsid w:val="002C3C78"/>
    <w:rsid w:val="002C4077"/>
    <w:rsid w:val="002C47E1"/>
    <w:rsid w:val="002C48FB"/>
    <w:rsid w:val="002C4D22"/>
    <w:rsid w:val="002C5243"/>
    <w:rsid w:val="002C54E4"/>
    <w:rsid w:val="002C6087"/>
    <w:rsid w:val="002C60AE"/>
    <w:rsid w:val="002C79A2"/>
    <w:rsid w:val="002C7D4F"/>
    <w:rsid w:val="002C7E9B"/>
    <w:rsid w:val="002D008B"/>
    <w:rsid w:val="002D0414"/>
    <w:rsid w:val="002D0583"/>
    <w:rsid w:val="002D0914"/>
    <w:rsid w:val="002D0A76"/>
    <w:rsid w:val="002D0C04"/>
    <w:rsid w:val="002D0D19"/>
    <w:rsid w:val="002D1AFC"/>
    <w:rsid w:val="002D1D0F"/>
    <w:rsid w:val="002D2ADA"/>
    <w:rsid w:val="002D2BDC"/>
    <w:rsid w:val="002D30D1"/>
    <w:rsid w:val="002D3226"/>
    <w:rsid w:val="002D32BB"/>
    <w:rsid w:val="002D34E9"/>
    <w:rsid w:val="002D37DB"/>
    <w:rsid w:val="002D3CB2"/>
    <w:rsid w:val="002D425D"/>
    <w:rsid w:val="002D4A1F"/>
    <w:rsid w:val="002D4BEA"/>
    <w:rsid w:val="002D5313"/>
    <w:rsid w:val="002D5620"/>
    <w:rsid w:val="002D5D33"/>
    <w:rsid w:val="002D5ED9"/>
    <w:rsid w:val="002D6377"/>
    <w:rsid w:val="002D6490"/>
    <w:rsid w:val="002D6A77"/>
    <w:rsid w:val="002D6AF0"/>
    <w:rsid w:val="002D7269"/>
    <w:rsid w:val="002D7355"/>
    <w:rsid w:val="002D74FC"/>
    <w:rsid w:val="002D7594"/>
    <w:rsid w:val="002D767F"/>
    <w:rsid w:val="002D7992"/>
    <w:rsid w:val="002E0525"/>
    <w:rsid w:val="002E0604"/>
    <w:rsid w:val="002E08B5"/>
    <w:rsid w:val="002E0F99"/>
    <w:rsid w:val="002E153B"/>
    <w:rsid w:val="002E1D0E"/>
    <w:rsid w:val="002E22E7"/>
    <w:rsid w:val="002E2361"/>
    <w:rsid w:val="002E24C2"/>
    <w:rsid w:val="002E25EE"/>
    <w:rsid w:val="002E273C"/>
    <w:rsid w:val="002E294C"/>
    <w:rsid w:val="002E34B2"/>
    <w:rsid w:val="002E3CAF"/>
    <w:rsid w:val="002E3CFF"/>
    <w:rsid w:val="002E44AA"/>
    <w:rsid w:val="002E458B"/>
    <w:rsid w:val="002E459B"/>
    <w:rsid w:val="002E4B30"/>
    <w:rsid w:val="002E617E"/>
    <w:rsid w:val="002E6421"/>
    <w:rsid w:val="002E69DB"/>
    <w:rsid w:val="002E6C62"/>
    <w:rsid w:val="002E6E79"/>
    <w:rsid w:val="002E723A"/>
    <w:rsid w:val="002E745D"/>
    <w:rsid w:val="002F00C0"/>
    <w:rsid w:val="002F0228"/>
    <w:rsid w:val="002F056A"/>
    <w:rsid w:val="002F0596"/>
    <w:rsid w:val="002F06EC"/>
    <w:rsid w:val="002F06F5"/>
    <w:rsid w:val="002F13DF"/>
    <w:rsid w:val="002F16CA"/>
    <w:rsid w:val="002F1AEA"/>
    <w:rsid w:val="002F1BAE"/>
    <w:rsid w:val="002F2536"/>
    <w:rsid w:val="002F25E2"/>
    <w:rsid w:val="002F2FFB"/>
    <w:rsid w:val="002F303F"/>
    <w:rsid w:val="002F31B4"/>
    <w:rsid w:val="002F3A4B"/>
    <w:rsid w:val="002F3C63"/>
    <w:rsid w:val="002F3D24"/>
    <w:rsid w:val="002F3DAD"/>
    <w:rsid w:val="002F4E33"/>
    <w:rsid w:val="002F505D"/>
    <w:rsid w:val="002F5229"/>
    <w:rsid w:val="002F5BD6"/>
    <w:rsid w:val="002F6D63"/>
    <w:rsid w:val="002F6EA2"/>
    <w:rsid w:val="002F7597"/>
    <w:rsid w:val="002F7A57"/>
    <w:rsid w:val="002F7AE5"/>
    <w:rsid w:val="002F7CD6"/>
    <w:rsid w:val="002F7F21"/>
    <w:rsid w:val="003003BB"/>
    <w:rsid w:val="00300819"/>
    <w:rsid w:val="003008EA"/>
    <w:rsid w:val="00300C7D"/>
    <w:rsid w:val="00301119"/>
    <w:rsid w:val="00301D0F"/>
    <w:rsid w:val="0030200A"/>
    <w:rsid w:val="003025AA"/>
    <w:rsid w:val="00302606"/>
    <w:rsid w:val="00302711"/>
    <w:rsid w:val="00302737"/>
    <w:rsid w:val="00302A2E"/>
    <w:rsid w:val="00302C43"/>
    <w:rsid w:val="003030CB"/>
    <w:rsid w:val="00303490"/>
    <w:rsid w:val="00303513"/>
    <w:rsid w:val="003036DE"/>
    <w:rsid w:val="00303F6E"/>
    <w:rsid w:val="003040ED"/>
    <w:rsid w:val="003041BD"/>
    <w:rsid w:val="003042F7"/>
    <w:rsid w:val="0030445D"/>
    <w:rsid w:val="00304B43"/>
    <w:rsid w:val="00305054"/>
    <w:rsid w:val="0030508C"/>
    <w:rsid w:val="00305236"/>
    <w:rsid w:val="003052D1"/>
    <w:rsid w:val="0030532E"/>
    <w:rsid w:val="00305DD5"/>
    <w:rsid w:val="00306020"/>
    <w:rsid w:val="00306201"/>
    <w:rsid w:val="003063AD"/>
    <w:rsid w:val="0030652F"/>
    <w:rsid w:val="00306720"/>
    <w:rsid w:val="00306829"/>
    <w:rsid w:val="00306AA0"/>
    <w:rsid w:val="00306B9C"/>
    <w:rsid w:val="00307015"/>
    <w:rsid w:val="003074DF"/>
    <w:rsid w:val="00307527"/>
    <w:rsid w:val="00307BA3"/>
    <w:rsid w:val="00307C8C"/>
    <w:rsid w:val="003102E8"/>
    <w:rsid w:val="003108ED"/>
    <w:rsid w:val="00310BBD"/>
    <w:rsid w:val="003116EA"/>
    <w:rsid w:val="00311B73"/>
    <w:rsid w:val="00311DD5"/>
    <w:rsid w:val="003122AD"/>
    <w:rsid w:val="0031232D"/>
    <w:rsid w:val="00312907"/>
    <w:rsid w:val="00314AA0"/>
    <w:rsid w:val="00314AA1"/>
    <w:rsid w:val="00314C92"/>
    <w:rsid w:val="00314F4E"/>
    <w:rsid w:val="003150E6"/>
    <w:rsid w:val="003153C6"/>
    <w:rsid w:val="003155B2"/>
    <w:rsid w:val="0031563B"/>
    <w:rsid w:val="00315B7A"/>
    <w:rsid w:val="00315FC1"/>
    <w:rsid w:val="00316091"/>
    <w:rsid w:val="003161CB"/>
    <w:rsid w:val="0031658E"/>
    <w:rsid w:val="003165CD"/>
    <w:rsid w:val="003167A4"/>
    <w:rsid w:val="00316834"/>
    <w:rsid w:val="00316A31"/>
    <w:rsid w:val="00316D3B"/>
    <w:rsid w:val="00316DC8"/>
    <w:rsid w:val="003175D1"/>
    <w:rsid w:val="00317AA0"/>
    <w:rsid w:val="00320148"/>
    <w:rsid w:val="00320737"/>
    <w:rsid w:val="00320C76"/>
    <w:rsid w:val="0032127D"/>
    <w:rsid w:val="0032218C"/>
    <w:rsid w:val="00322225"/>
    <w:rsid w:val="003225B2"/>
    <w:rsid w:val="003226C5"/>
    <w:rsid w:val="003229E9"/>
    <w:rsid w:val="00322A0C"/>
    <w:rsid w:val="00322A23"/>
    <w:rsid w:val="00322B9C"/>
    <w:rsid w:val="00323075"/>
    <w:rsid w:val="003230A2"/>
    <w:rsid w:val="00323672"/>
    <w:rsid w:val="00323D44"/>
    <w:rsid w:val="00323D46"/>
    <w:rsid w:val="00323D4E"/>
    <w:rsid w:val="00323F12"/>
    <w:rsid w:val="00324142"/>
    <w:rsid w:val="00324746"/>
    <w:rsid w:val="003248C0"/>
    <w:rsid w:val="00324F0F"/>
    <w:rsid w:val="00324FD4"/>
    <w:rsid w:val="00325216"/>
    <w:rsid w:val="0032522E"/>
    <w:rsid w:val="003254D0"/>
    <w:rsid w:val="00325688"/>
    <w:rsid w:val="00325788"/>
    <w:rsid w:val="003258FA"/>
    <w:rsid w:val="00325916"/>
    <w:rsid w:val="00325D48"/>
    <w:rsid w:val="00325FCF"/>
    <w:rsid w:val="00326BEB"/>
    <w:rsid w:val="00326D48"/>
    <w:rsid w:val="00327862"/>
    <w:rsid w:val="00327D51"/>
    <w:rsid w:val="0033053F"/>
    <w:rsid w:val="00330903"/>
    <w:rsid w:val="00330B14"/>
    <w:rsid w:val="00330FC0"/>
    <w:rsid w:val="0033179B"/>
    <w:rsid w:val="00331AEC"/>
    <w:rsid w:val="00332388"/>
    <w:rsid w:val="003323D9"/>
    <w:rsid w:val="003324E9"/>
    <w:rsid w:val="00332DCC"/>
    <w:rsid w:val="00332EA0"/>
    <w:rsid w:val="0033311B"/>
    <w:rsid w:val="00333334"/>
    <w:rsid w:val="00333623"/>
    <w:rsid w:val="00333D2F"/>
    <w:rsid w:val="00334AFC"/>
    <w:rsid w:val="00334BA6"/>
    <w:rsid w:val="00335556"/>
    <w:rsid w:val="0033557A"/>
    <w:rsid w:val="00335698"/>
    <w:rsid w:val="00335AD1"/>
    <w:rsid w:val="00335DA6"/>
    <w:rsid w:val="00335FF3"/>
    <w:rsid w:val="003365A7"/>
    <w:rsid w:val="00336A2A"/>
    <w:rsid w:val="00336A9D"/>
    <w:rsid w:val="0033741B"/>
    <w:rsid w:val="00337878"/>
    <w:rsid w:val="003400A7"/>
    <w:rsid w:val="0034060A"/>
    <w:rsid w:val="00340853"/>
    <w:rsid w:val="003408D1"/>
    <w:rsid w:val="00340CA8"/>
    <w:rsid w:val="003410BF"/>
    <w:rsid w:val="00341148"/>
    <w:rsid w:val="00341804"/>
    <w:rsid w:val="0034182A"/>
    <w:rsid w:val="00342000"/>
    <w:rsid w:val="00342111"/>
    <w:rsid w:val="003423B2"/>
    <w:rsid w:val="00342556"/>
    <w:rsid w:val="00342649"/>
    <w:rsid w:val="00342829"/>
    <w:rsid w:val="00343121"/>
    <w:rsid w:val="0034368F"/>
    <w:rsid w:val="00343F1E"/>
    <w:rsid w:val="00343F3C"/>
    <w:rsid w:val="0034403E"/>
    <w:rsid w:val="0034407D"/>
    <w:rsid w:val="003446D1"/>
    <w:rsid w:val="00344DA9"/>
    <w:rsid w:val="00345217"/>
    <w:rsid w:val="003452BE"/>
    <w:rsid w:val="003464D3"/>
    <w:rsid w:val="00346517"/>
    <w:rsid w:val="003470FC"/>
    <w:rsid w:val="003477EB"/>
    <w:rsid w:val="003479AC"/>
    <w:rsid w:val="00347C7F"/>
    <w:rsid w:val="00347D45"/>
    <w:rsid w:val="00347EB1"/>
    <w:rsid w:val="00347EB4"/>
    <w:rsid w:val="00350135"/>
    <w:rsid w:val="00350557"/>
    <w:rsid w:val="00350723"/>
    <w:rsid w:val="00350FD4"/>
    <w:rsid w:val="0035200E"/>
    <w:rsid w:val="003525AA"/>
    <w:rsid w:val="003527FE"/>
    <w:rsid w:val="00352A8B"/>
    <w:rsid w:val="00352DA3"/>
    <w:rsid w:val="00353020"/>
    <w:rsid w:val="0035321E"/>
    <w:rsid w:val="003535CF"/>
    <w:rsid w:val="003536D0"/>
    <w:rsid w:val="003536D9"/>
    <w:rsid w:val="00353854"/>
    <w:rsid w:val="00353869"/>
    <w:rsid w:val="00353EE4"/>
    <w:rsid w:val="00354205"/>
    <w:rsid w:val="003544D9"/>
    <w:rsid w:val="003547C0"/>
    <w:rsid w:val="00354D5D"/>
    <w:rsid w:val="00355547"/>
    <w:rsid w:val="00355567"/>
    <w:rsid w:val="00356E89"/>
    <w:rsid w:val="00357379"/>
    <w:rsid w:val="0035737E"/>
    <w:rsid w:val="003575D0"/>
    <w:rsid w:val="0035767F"/>
    <w:rsid w:val="00357895"/>
    <w:rsid w:val="00357898"/>
    <w:rsid w:val="003578ED"/>
    <w:rsid w:val="00357F49"/>
    <w:rsid w:val="003601E6"/>
    <w:rsid w:val="003609E6"/>
    <w:rsid w:val="00360D81"/>
    <w:rsid w:val="00360DCA"/>
    <w:rsid w:val="00361591"/>
    <w:rsid w:val="003624A4"/>
    <w:rsid w:val="003624A6"/>
    <w:rsid w:val="003625C3"/>
    <w:rsid w:val="00362828"/>
    <w:rsid w:val="00362C81"/>
    <w:rsid w:val="00362EC4"/>
    <w:rsid w:val="003636DB"/>
    <w:rsid w:val="0036388A"/>
    <w:rsid w:val="00363958"/>
    <w:rsid w:val="00363B4C"/>
    <w:rsid w:val="00363E3C"/>
    <w:rsid w:val="00363E46"/>
    <w:rsid w:val="00364070"/>
    <w:rsid w:val="003640DE"/>
    <w:rsid w:val="003649C0"/>
    <w:rsid w:val="00364D49"/>
    <w:rsid w:val="00364E9A"/>
    <w:rsid w:val="00364F7D"/>
    <w:rsid w:val="00364F8D"/>
    <w:rsid w:val="003652AA"/>
    <w:rsid w:val="003658C5"/>
    <w:rsid w:val="00365A18"/>
    <w:rsid w:val="00366294"/>
    <w:rsid w:val="003668EE"/>
    <w:rsid w:val="003669DB"/>
    <w:rsid w:val="00366D5B"/>
    <w:rsid w:val="00366FFC"/>
    <w:rsid w:val="0036733C"/>
    <w:rsid w:val="003673F8"/>
    <w:rsid w:val="003677D6"/>
    <w:rsid w:val="00367DE1"/>
    <w:rsid w:val="00367E58"/>
    <w:rsid w:val="00367ED0"/>
    <w:rsid w:val="0037017A"/>
    <w:rsid w:val="0037040F"/>
    <w:rsid w:val="00370490"/>
    <w:rsid w:val="00370717"/>
    <w:rsid w:val="00370DB2"/>
    <w:rsid w:val="003716A1"/>
    <w:rsid w:val="00371941"/>
    <w:rsid w:val="003719BA"/>
    <w:rsid w:val="003736D9"/>
    <w:rsid w:val="0037390A"/>
    <w:rsid w:val="00373CA4"/>
    <w:rsid w:val="00373CDB"/>
    <w:rsid w:val="00373DC4"/>
    <w:rsid w:val="00374870"/>
    <w:rsid w:val="00374A41"/>
    <w:rsid w:val="00374B6A"/>
    <w:rsid w:val="0037515D"/>
    <w:rsid w:val="00375244"/>
    <w:rsid w:val="00375297"/>
    <w:rsid w:val="00375819"/>
    <w:rsid w:val="00375857"/>
    <w:rsid w:val="00375C59"/>
    <w:rsid w:val="00375C79"/>
    <w:rsid w:val="003760A6"/>
    <w:rsid w:val="00376161"/>
    <w:rsid w:val="00376386"/>
    <w:rsid w:val="003769B3"/>
    <w:rsid w:val="00376A12"/>
    <w:rsid w:val="00376ED7"/>
    <w:rsid w:val="00377A7F"/>
    <w:rsid w:val="00377CDE"/>
    <w:rsid w:val="00377F89"/>
    <w:rsid w:val="00380678"/>
    <w:rsid w:val="00380801"/>
    <w:rsid w:val="0038089F"/>
    <w:rsid w:val="00380AA6"/>
    <w:rsid w:val="0038133E"/>
    <w:rsid w:val="00381B56"/>
    <w:rsid w:val="00382B4A"/>
    <w:rsid w:val="00382CE8"/>
    <w:rsid w:val="00382E80"/>
    <w:rsid w:val="0038301B"/>
    <w:rsid w:val="00383241"/>
    <w:rsid w:val="00383251"/>
    <w:rsid w:val="003833F4"/>
    <w:rsid w:val="00383628"/>
    <w:rsid w:val="00383937"/>
    <w:rsid w:val="003839B7"/>
    <w:rsid w:val="00383DC9"/>
    <w:rsid w:val="00384165"/>
    <w:rsid w:val="00384427"/>
    <w:rsid w:val="0038473E"/>
    <w:rsid w:val="003849AD"/>
    <w:rsid w:val="0038512E"/>
    <w:rsid w:val="00385999"/>
    <w:rsid w:val="0038599D"/>
    <w:rsid w:val="00385CE1"/>
    <w:rsid w:val="00385F17"/>
    <w:rsid w:val="003861C5"/>
    <w:rsid w:val="003866B4"/>
    <w:rsid w:val="00386940"/>
    <w:rsid w:val="00386F73"/>
    <w:rsid w:val="0038719F"/>
    <w:rsid w:val="00387A46"/>
    <w:rsid w:val="00390ACD"/>
    <w:rsid w:val="00390C38"/>
    <w:rsid w:val="00390C6E"/>
    <w:rsid w:val="00390F01"/>
    <w:rsid w:val="00391D82"/>
    <w:rsid w:val="00391E92"/>
    <w:rsid w:val="00392069"/>
    <w:rsid w:val="00392599"/>
    <w:rsid w:val="00392E58"/>
    <w:rsid w:val="003933C0"/>
    <w:rsid w:val="00393557"/>
    <w:rsid w:val="00393582"/>
    <w:rsid w:val="003939D5"/>
    <w:rsid w:val="00393B7B"/>
    <w:rsid w:val="00393E3B"/>
    <w:rsid w:val="00393E9A"/>
    <w:rsid w:val="00394366"/>
    <w:rsid w:val="00394399"/>
    <w:rsid w:val="003946C5"/>
    <w:rsid w:val="00395A52"/>
    <w:rsid w:val="00396098"/>
    <w:rsid w:val="003964DA"/>
    <w:rsid w:val="00396601"/>
    <w:rsid w:val="00396B8D"/>
    <w:rsid w:val="00396BEF"/>
    <w:rsid w:val="00396EF9"/>
    <w:rsid w:val="003972B4"/>
    <w:rsid w:val="0039730D"/>
    <w:rsid w:val="00397D26"/>
    <w:rsid w:val="003A0C8E"/>
    <w:rsid w:val="003A1038"/>
    <w:rsid w:val="003A1303"/>
    <w:rsid w:val="003A21EA"/>
    <w:rsid w:val="003A25DE"/>
    <w:rsid w:val="003A2B4C"/>
    <w:rsid w:val="003A2D56"/>
    <w:rsid w:val="003A3224"/>
    <w:rsid w:val="003A32D2"/>
    <w:rsid w:val="003A3441"/>
    <w:rsid w:val="003A3881"/>
    <w:rsid w:val="003A3A5C"/>
    <w:rsid w:val="003A3AD1"/>
    <w:rsid w:val="003A3C05"/>
    <w:rsid w:val="003A3CCD"/>
    <w:rsid w:val="003A40F7"/>
    <w:rsid w:val="003A41AB"/>
    <w:rsid w:val="003A42A3"/>
    <w:rsid w:val="003A433E"/>
    <w:rsid w:val="003A51F5"/>
    <w:rsid w:val="003A5310"/>
    <w:rsid w:val="003A538C"/>
    <w:rsid w:val="003A5538"/>
    <w:rsid w:val="003A5912"/>
    <w:rsid w:val="003A593A"/>
    <w:rsid w:val="003A5ECB"/>
    <w:rsid w:val="003A5FEB"/>
    <w:rsid w:val="003A62E5"/>
    <w:rsid w:val="003A65DC"/>
    <w:rsid w:val="003A664F"/>
    <w:rsid w:val="003A6AAE"/>
    <w:rsid w:val="003A6B9C"/>
    <w:rsid w:val="003A7135"/>
    <w:rsid w:val="003A7FA6"/>
    <w:rsid w:val="003B08DE"/>
    <w:rsid w:val="003B09E5"/>
    <w:rsid w:val="003B0A78"/>
    <w:rsid w:val="003B1310"/>
    <w:rsid w:val="003B173E"/>
    <w:rsid w:val="003B18E2"/>
    <w:rsid w:val="003B19B7"/>
    <w:rsid w:val="003B1A9C"/>
    <w:rsid w:val="003B1D84"/>
    <w:rsid w:val="003B1F82"/>
    <w:rsid w:val="003B21BD"/>
    <w:rsid w:val="003B21C8"/>
    <w:rsid w:val="003B22C3"/>
    <w:rsid w:val="003B24B3"/>
    <w:rsid w:val="003B2F20"/>
    <w:rsid w:val="003B421F"/>
    <w:rsid w:val="003B468E"/>
    <w:rsid w:val="003B4AE0"/>
    <w:rsid w:val="003B501E"/>
    <w:rsid w:val="003B51CB"/>
    <w:rsid w:val="003B535F"/>
    <w:rsid w:val="003B5CEC"/>
    <w:rsid w:val="003B63DE"/>
    <w:rsid w:val="003B68A7"/>
    <w:rsid w:val="003B69E9"/>
    <w:rsid w:val="003B6A1B"/>
    <w:rsid w:val="003B6C39"/>
    <w:rsid w:val="003B6D37"/>
    <w:rsid w:val="003B6F72"/>
    <w:rsid w:val="003B72ED"/>
    <w:rsid w:val="003B7966"/>
    <w:rsid w:val="003B7D3D"/>
    <w:rsid w:val="003B7F83"/>
    <w:rsid w:val="003B7F8F"/>
    <w:rsid w:val="003C0610"/>
    <w:rsid w:val="003C0949"/>
    <w:rsid w:val="003C0B2C"/>
    <w:rsid w:val="003C0C21"/>
    <w:rsid w:val="003C18FE"/>
    <w:rsid w:val="003C2138"/>
    <w:rsid w:val="003C2F97"/>
    <w:rsid w:val="003C3AB1"/>
    <w:rsid w:val="003C42AE"/>
    <w:rsid w:val="003C4A4D"/>
    <w:rsid w:val="003C4AB2"/>
    <w:rsid w:val="003C4DA9"/>
    <w:rsid w:val="003C4E55"/>
    <w:rsid w:val="003C5058"/>
    <w:rsid w:val="003C5206"/>
    <w:rsid w:val="003C5417"/>
    <w:rsid w:val="003C54F2"/>
    <w:rsid w:val="003C5800"/>
    <w:rsid w:val="003C583F"/>
    <w:rsid w:val="003C5A2A"/>
    <w:rsid w:val="003C5B1A"/>
    <w:rsid w:val="003C5BFF"/>
    <w:rsid w:val="003C5FFB"/>
    <w:rsid w:val="003C6146"/>
    <w:rsid w:val="003C6361"/>
    <w:rsid w:val="003C66B4"/>
    <w:rsid w:val="003C7061"/>
    <w:rsid w:val="003C7106"/>
    <w:rsid w:val="003C72BE"/>
    <w:rsid w:val="003C7323"/>
    <w:rsid w:val="003C7CAE"/>
    <w:rsid w:val="003D0081"/>
    <w:rsid w:val="003D0432"/>
    <w:rsid w:val="003D0FCB"/>
    <w:rsid w:val="003D1145"/>
    <w:rsid w:val="003D11F7"/>
    <w:rsid w:val="003D1587"/>
    <w:rsid w:val="003D1AD3"/>
    <w:rsid w:val="003D1C1E"/>
    <w:rsid w:val="003D2171"/>
    <w:rsid w:val="003D2944"/>
    <w:rsid w:val="003D31EB"/>
    <w:rsid w:val="003D37C2"/>
    <w:rsid w:val="003D3ADF"/>
    <w:rsid w:val="003D3EBC"/>
    <w:rsid w:val="003D43ED"/>
    <w:rsid w:val="003D48BC"/>
    <w:rsid w:val="003D4CAA"/>
    <w:rsid w:val="003D53D4"/>
    <w:rsid w:val="003D566E"/>
    <w:rsid w:val="003D574E"/>
    <w:rsid w:val="003D6853"/>
    <w:rsid w:val="003D6A62"/>
    <w:rsid w:val="003D6A77"/>
    <w:rsid w:val="003D7160"/>
    <w:rsid w:val="003D75F1"/>
    <w:rsid w:val="003E069C"/>
    <w:rsid w:val="003E0CB9"/>
    <w:rsid w:val="003E0DA6"/>
    <w:rsid w:val="003E10FF"/>
    <w:rsid w:val="003E12A0"/>
    <w:rsid w:val="003E12C3"/>
    <w:rsid w:val="003E1A19"/>
    <w:rsid w:val="003E2712"/>
    <w:rsid w:val="003E2737"/>
    <w:rsid w:val="003E2DCA"/>
    <w:rsid w:val="003E2E1F"/>
    <w:rsid w:val="003E343C"/>
    <w:rsid w:val="003E39DA"/>
    <w:rsid w:val="003E40EE"/>
    <w:rsid w:val="003E425D"/>
    <w:rsid w:val="003E4519"/>
    <w:rsid w:val="003E4B89"/>
    <w:rsid w:val="003E4E52"/>
    <w:rsid w:val="003E5351"/>
    <w:rsid w:val="003E58BA"/>
    <w:rsid w:val="003E5DEE"/>
    <w:rsid w:val="003E5E00"/>
    <w:rsid w:val="003E5E19"/>
    <w:rsid w:val="003E6014"/>
    <w:rsid w:val="003E617D"/>
    <w:rsid w:val="003E698B"/>
    <w:rsid w:val="003E6D08"/>
    <w:rsid w:val="003E7007"/>
    <w:rsid w:val="003E7E91"/>
    <w:rsid w:val="003E7F5D"/>
    <w:rsid w:val="003F02C7"/>
    <w:rsid w:val="003F050E"/>
    <w:rsid w:val="003F09D6"/>
    <w:rsid w:val="003F09E1"/>
    <w:rsid w:val="003F0B30"/>
    <w:rsid w:val="003F0C0B"/>
    <w:rsid w:val="003F0C8F"/>
    <w:rsid w:val="003F0D59"/>
    <w:rsid w:val="003F0E5C"/>
    <w:rsid w:val="003F1147"/>
    <w:rsid w:val="003F1BEC"/>
    <w:rsid w:val="003F1D6B"/>
    <w:rsid w:val="003F1DCE"/>
    <w:rsid w:val="003F24C3"/>
    <w:rsid w:val="003F2630"/>
    <w:rsid w:val="003F28EC"/>
    <w:rsid w:val="003F2999"/>
    <w:rsid w:val="003F2A81"/>
    <w:rsid w:val="003F2ED6"/>
    <w:rsid w:val="003F3EB4"/>
    <w:rsid w:val="003F43CE"/>
    <w:rsid w:val="003F4F27"/>
    <w:rsid w:val="003F5489"/>
    <w:rsid w:val="003F549A"/>
    <w:rsid w:val="003F603A"/>
    <w:rsid w:val="003F6216"/>
    <w:rsid w:val="003F63F7"/>
    <w:rsid w:val="003F6A03"/>
    <w:rsid w:val="003F6C29"/>
    <w:rsid w:val="003F6D14"/>
    <w:rsid w:val="003F6D5B"/>
    <w:rsid w:val="003F72C8"/>
    <w:rsid w:val="003F76E6"/>
    <w:rsid w:val="003F7908"/>
    <w:rsid w:val="003F790C"/>
    <w:rsid w:val="004005F0"/>
    <w:rsid w:val="00400610"/>
    <w:rsid w:val="00400619"/>
    <w:rsid w:val="004008DE"/>
    <w:rsid w:val="004009BA"/>
    <w:rsid w:val="00402A08"/>
    <w:rsid w:val="00402A52"/>
    <w:rsid w:val="00402C8C"/>
    <w:rsid w:val="00402CD2"/>
    <w:rsid w:val="00402E6F"/>
    <w:rsid w:val="00402FB4"/>
    <w:rsid w:val="004031F7"/>
    <w:rsid w:val="00403AE5"/>
    <w:rsid w:val="00404299"/>
    <w:rsid w:val="00404C53"/>
    <w:rsid w:val="00404D12"/>
    <w:rsid w:val="0040521A"/>
    <w:rsid w:val="004057FF"/>
    <w:rsid w:val="00405CEB"/>
    <w:rsid w:val="00406036"/>
    <w:rsid w:val="00406107"/>
    <w:rsid w:val="004063D6"/>
    <w:rsid w:val="00406E5E"/>
    <w:rsid w:val="00406FCF"/>
    <w:rsid w:val="00406FEE"/>
    <w:rsid w:val="0040710A"/>
    <w:rsid w:val="00407419"/>
    <w:rsid w:val="00407C5E"/>
    <w:rsid w:val="00407E80"/>
    <w:rsid w:val="00410380"/>
    <w:rsid w:val="00410605"/>
    <w:rsid w:val="00410E42"/>
    <w:rsid w:val="00411701"/>
    <w:rsid w:val="0041256C"/>
    <w:rsid w:val="0041261E"/>
    <w:rsid w:val="00412AFB"/>
    <w:rsid w:val="00412F07"/>
    <w:rsid w:val="00412F5E"/>
    <w:rsid w:val="0041312F"/>
    <w:rsid w:val="004131BF"/>
    <w:rsid w:val="0041337C"/>
    <w:rsid w:val="0041398F"/>
    <w:rsid w:val="00413B44"/>
    <w:rsid w:val="00413B6F"/>
    <w:rsid w:val="00413C15"/>
    <w:rsid w:val="00413FB1"/>
    <w:rsid w:val="0041441D"/>
    <w:rsid w:val="00414622"/>
    <w:rsid w:val="00414C34"/>
    <w:rsid w:val="00415591"/>
    <w:rsid w:val="004162F5"/>
    <w:rsid w:val="00416E73"/>
    <w:rsid w:val="0041718E"/>
    <w:rsid w:val="00417191"/>
    <w:rsid w:val="0041769A"/>
    <w:rsid w:val="00417BCB"/>
    <w:rsid w:val="00417C22"/>
    <w:rsid w:val="00417C36"/>
    <w:rsid w:val="00417FC1"/>
    <w:rsid w:val="004209EA"/>
    <w:rsid w:val="004211D6"/>
    <w:rsid w:val="004217E0"/>
    <w:rsid w:val="00422186"/>
    <w:rsid w:val="00422540"/>
    <w:rsid w:val="0042271C"/>
    <w:rsid w:val="004228DE"/>
    <w:rsid w:val="00422C67"/>
    <w:rsid w:val="00422D44"/>
    <w:rsid w:val="00422EB3"/>
    <w:rsid w:val="00423207"/>
    <w:rsid w:val="0042344A"/>
    <w:rsid w:val="00423757"/>
    <w:rsid w:val="0042431E"/>
    <w:rsid w:val="00424AE7"/>
    <w:rsid w:val="00424DEA"/>
    <w:rsid w:val="00424E99"/>
    <w:rsid w:val="00425F06"/>
    <w:rsid w:val="00425F51"/>
    <w:rsid w:val="00430A24"/>
    <w:rsid w:val="004323FB"/>
    <w:rsid w:val="004325A1"/>
    <w:rsid w:val="0043284A"/>
    <w:rsid w:val="00432C7D"/>
    <w:rsid w:val="00432D84"/>
    <w:rsid w:val="00432D95"/>
    <w:rsid w:val="00432FC0"/>
    <w:rsid w:val="004330BD"/>
    <w:rsid w:val="00433549"/>
    <w:rsid w:val="00433823"/>
    <w:rsid w:val="0043390E"/>
    <w:rsid w:val="004341DF"/>
    <w:rsid w:val="0043492A"/>
    <w:rsid w:val="0043541B"/>
    <w:rsid w:val="00435858"/>
    <w:rsid w:val="00435AB8"/>
    <w:rsid w:val="00436033"/>
    <w:rsid w:val="00436268"/>
    <w:rsid w:val="00436C8E"/>
    <w:rsid w:val="00440607"/>
    <w:rsid w:val="0044066A"/>
    <w:rsid w:val="00440813"/>
    <w:rsid w:val="004409FE"/>
    <w:rsid w:val="00440D0C"/>
    <w:rsid w:val="00440D7A"/>
    <w:rsid w:val="00440F68"/>
    <w:rsid w:val="00441011"/>
    <w:rsid w:val="00441083"/>
    <w:rsid w:val="004413AB"/>
    <w:rsid w:val="00441831"/>
    <w:rsid w:val="00441B2D"/>
    <w:rsid w:val="004424C1"/>
    <w:rsid w:val="00442837"/>
    <w:rsid w:val="00442A69"/>
    <w:rsid w:val="00442E12"/>
    <w:rsid w:val="00442EC6"/>
    <w:rsid w:val="004437F1"/>
    <w:rsid w:val="00443FC6"/>
    <w:rsid w:val="00444F8D"/>
    <w:rsid w:val="004453F7"/>
    <w:rsid w:val="00445B67"/>
    <w:rsid w:val="00445D51"/>
    <w:rsid w:val="00445F90"/>
    <w:rsid w:val="00447333"/>
    <w:rsid w:val="0044742B"/>
    <w:rsid w:val="00447433"/>
    <w:rsid w:val="00447FA9"/>
    <w:rsid w:val="00447FD6"/>
    <w:rsid w:val="00450086"/>
    <w:rsid w:val="004501DE"/>
    <w:rsid w:val="004507D3"/>
    <w:rsid w:val="004508D8"/>
    <w:rsid w:val="004513EB"/>
    <w:rsid w:val="00452088"/>
    <w:rsid w:val="004520DF"/>
    <w:rsid w:val="00452315"/>
    <w:rsid w:val="0045244C"/>
    <w:rsid w:val="004528E1"/>
    <w:rsid w:val="00452A96"/>
    <w:rsid w:val="00452AB0"/>
    <w:rsid w:val="00452BD6"/>
    <w:rsid w:val="00452DF4"/>
    <w:rsid w:val="00453497"/>
    <w:rsid w:val="00453921"/>
    <w:rsid w:val="004543A3"/>
    <w:rsid w:val="004543F5"/>
    <w:rsid w:val="00454C6E"/>
    <w:rsid w:val="00454CAA"/>
    <w:rsid w:val="00454E10"/>
    <w:rsid w:val="00455068"/>
    <w:rsid w:val="004550E0"/>
    <w:rsid w:val="00455116"/>
    <w:rsid w:val="00456553"/>
    <w:rsid w:val="00456598"/>
    <w:rsid w:val="00456688"/>
    <w:rsid w:val="0045733E"/>
    <w:rsid w:val="00457401"/>
    <w:rsid w:val="004574D1"/>
    <w:rsid w:val="004575D8"/>
    <w:rsid w:val="0046007B"/>
    <w:rsid w:val="004609A4"/>
    <w:rsid w:val="00460B31"/>
    <w:rsid w:val="00460C7F"/>
    <w:rsid w:val="00460F9C"/>
    <w:rsid w:val="0046158D"/>
    <w:rsid w:val="00461734"/>
    <w:rsid w:val="00461754"/>
    <w:rsid w:val="004619B0"/>
    <w:rsid w:val="0046238E"/>
    <w:rsid w:val="00462512"/>
    <w:rsid w:val="004625D8"/>
    <w:rsid w:val="004628C7"/>
    <w:rsid w:val="004628FB"/>
    <w:rsid w:val="00462C94"/>
    <w:rsid w:val="00462F4E"/>
    <w:rsid w:val="00462F94"/>
    <w:rsid w:val="00463128"/>
    <w:rsid w:val="00463311"/>
    <w:rsid w:val="00463496"/>
    <w:rsid w:val="00463E30"/>
    <w:rsid w:val="00464051"/>
    <w:rsid w:val="0046411A"/>
    <w:rsid w:val="00464824"/>
    <w:rsid w:val="0046494A"/>
    <w:rsid w:val="00464A94"/>
    <w:rsid w:val="00464BA2"/>
    <w:rsid w:val="00464E73"/>
    <w:rsid w:val="004650CD"/>
    <w:rsid w:val="00465314"/>
    <w:rsid w:val="004656BC"/>
    <w:rsid w:val="004661E4"/>
    <w:rsid w:val="004665FD"/>
    <w:rsid w:val="00466872"/>
    <w:rsid w:val="004668A8"/>
    <w:rsid w:val="00466AAA"/>
    <w:rsid w:val="00466BCA"/>
    <w:rsid w:val="00467286"/>
    <w:rsid w:val="00467355"/>
    <w:rsid w:val="00467FAA"/>
    <w:rsid w:val="00467FDE"/>
    <w:rsid w:val="00470C1A"/>
    <w:rsid w:val="00471112"/>
    <w:rsid w:val="00471242"/>
    <w:rsid w:val="00471683"/>
    <w:rsid w:val="00471B41"/>
    <w:rsid w:val="00471BD5"/>
    <w:rsid w:val="00471C98"/>
    <w:rsid w:val="00471DAA"/>
    <w:rsid w:val="00472097"/>
    <w:rsid w:val="0047261A"/>
    <w:rsid w:val="004726FD"/>
    <w:rsid w:val="00472886"/>
    <w:rsid w:val="00472F6D"/>
    <w:rsid w:val="00473108"/>
    <w:rsid w:val="0047366F"/>
    <w:rsid w:val="00473F6B"/>
    <w:rsid w:val="00474105"/>
    <w:rsid w:val="00474FAA"/>
    <w:rsid w:val="00474FBC"/>
    <w:rsid w:val="00475D75"/>
    <w:rsid w:val="00476854"/>
    <w:rsid w:val="00476D1D"/>
    <w:rsid w:val="00477122"/>
    <w:rsid w:val="004772A3"/>
    <w:rsid w:val="004775D9"/>
    <w:rsid w:val="004778A7"/>
    <w:rsid w:val="004779CE"/>
    <w:rsid w:val="00477CFE"/>
    <w:rsid w:val="00477ED9"/>
    <w:rsid w:val="0048015B"/>
    <w:rsid w:val="0048076C"/>
    <w:rsid w:val="004807E1"/>
    <w:rsid w:val="004808B8"/>
    <w:rsid w:val="00480B31"/>
    <w:rsid w:val="00480F45"/>
    <w:rsid w:val="004814F1"/>
    <w:rsid w:val="00481856"/>
    <w:rsid w:val="0048187B"/>
    <w:rsid w:val="00481932"/>
    <w:rsid w:val="00481AA7"/>
    <w:rsid w:val="00481DF9"/>
    <w:rsid w:val="004827F4"/>
    <w:rsid w:val="00482A21"/>
    <w:rsid w:val="00482D6F"/>
    <w:rsid w:val="00482E61"/>
    <w:rsid w:val="004836F6"/>
    <w:rsid w:val="00483CEC"/>
    <w:rsid w:val="00483EA0"/>
    <w:rsid w:val="00483F49"/>
    <w:rsid w:val="00483FC2"/>
    <w:rsid w:val="004841D2"/>
    <w:rsid w:val="004842A0"/>
    <w:rsid w:val="004843DF"/>
    <w:rsid w:val="00484962"/>
    <w:rsid w:val="004849CA"/>
    <w:rsid w:val="0048554C"/>
    <w:rsid w:val="00485CAF"/>
    <w:rsid w:val="00485ED3"/>
    <w:rsid w:val="00486846"/>
    <w:rsid w:val="00487377"/>
    <w:rsid w:val="0048739E"/>
    <w:rsid w:val="004879FE"/>
    <w:rsid w:val="00487E74"/>
    <w:rsid w:val="00490569"/>
    <w:rsid w:val="004908DD"/>
    <w:rsid w:val="00491799"/>
    <w:rsid w:val="0049208C"/>
    <w:rsid w:val="004924C8"/>
    <w:rsid w:val="00492D71"/>
    <w:rsid w:val="004932D1"/>
    <w:rsid w:val="0049345E"/>
    <w:rsid w:val="00493997"/>
    <w:rsid w:val="004939CA"/>
    <w:rsid w:val="00493AE0"/>
    <w:rsid w:val="00493CD5"/>
    <w:rsid w:val="00494090"/>
    <w:rsid w:val="00494724"/>
    <w:rsid w:val="00494772"/>
    <w:rsid w:val="00495582"/>
    <w:rsid w:val="004956C6"/>
    <w:rsid w:val="00495897"/>
    <w:rsid w:val="004963B0"/>
    <w:rsid w:val="00496497"/>
    <w:rsid w:val="004964A0"/>
    <w:rsid w:val="00496835"/>
    <w:rsid w:val="00496885"/>
    <w:rsid w:val="00496A94"/>
    <w:rsid w:val="004971F3"/>
    <w:rsid w:val="00497759"/>
    <w:rsid w:val="00497848"/>
    <w:rsid w:val="004A04F4"/>
    <w:rsid w:val="004A0597"/>
    <w:rsid w:val="004A0874"/>
    <w:rsid w:val="004A0CC2"/>
    <w:rsid w:val="004A0DEA"/>
    <w:rsid w:val="004A0F5F"/>
    <w:rsid w:val="004A1133"/>
    <w:rsid w:val="004A11E4"/>
    <w:rsid w:val="004A18F6"/>
    <w:rsid w:val="004A1F93"/>
    <w:rsid w:val="004A2072"/>
    <w:rsid w:val="004A20F3"/>
    <w:rsid w:val="004A25A1"/>
    <w:rsid w:val="004A2C54"/>
    <w:rsid w:val="004A2D53"/>
    <w:rsid w:val="004A2DBD"/>
    <w:rsid w:val="004A2F66"/>
    <w:rsid w:val="004A308C"/>
    <w:rsid w:val="004A370D"/>
    <w:rsid w:val="004A446F"/>
    <w:rsid w:val="004A466D"/>
    <w:rsid w:val="004A4BEA"/>
    <w:rsid w:val="004A505C"/>
    <w:rsid w:val="004A507B"/>
    <w:rsid w:val="004A536E"/>
    <w:rsid w:val="004A5509"/>
    <w:rsid w:val="004A5BE1"/>
    <w:rsid w:val="004A5FC8"/>
    <w:rsid w:val="004A68A0"/>
    <w:rsid w:val="004A7082"/>
    <w:rsid w:val="004A72A4"/>
    <w:rsid w:val="004A7CF2"/>
    <w:rsid w:val="004A7DAF"/>
    <w:rsid w:val="004B0471"/>
    <w:rsid w:val="004B0749"/>
    <w:rsid w:val="004B0816"/>
    <w:rsid w:val="004B0BDA"/>
    <w:rsid w:val="004B106B"/>
    <w:rsid w:val="004B1078"/>
    <w:rsid w:val="004B1111"/>
    <w:rsid w:val="004B2153"/>
    <w:rsid w:val="004B2384"/>
    <w:rsid w:val="004B30B2"/>
    <w:rsid w:val="004B314D"/>
    <w:rsid w:val="004B362D"/>
    <w:rsid w:val="004B3931"/>
    <w:rsid w:val="004B3A7D"/>
    <w:rsid w:val="004B46A1"/>
    <w:rsid w:val="004B4F2E"/>
    <w:rsid w:val="004B5518"/>
    <w:rsid w:val="004B6402"/>
    <w:rsid w:val="004B66D7"/>
    <w:rsid w:val="004B6EBE"/>
    <w:rsid w:val="004B7664"/>
    <w:rsid w:val="004B78F9"/>
    <w:rsid w:val="004B7971"/>
    <w:rsid w:val="004B7A26"/>
    <w:rsid w:val="004B7A2C"/>
    <w:rsid w:val="004B7AAF"/>
    <w:rsid w:val="004B7D17"/>
    <w:rsid w:val="004C05AB"/>
    <w:rsid w:val="004C0B4C"/>
    <w:rsid w:val="004C0EE1"/>
    <w:rsid w:val="004C0F13"/>
    <w:rsid w:val="004C125A"/>
    <w:rsid w:val="004C13AE"/>
    <w:rsid w:val="004C1C29"/>
    <w:rsid w:val="004C1CE7"/>
    <w:rsid w:val="004C28A0"/>
    <w:rsid w:val="004C2D03"/>
    <w:rsid w:val="004C2FB9"/>
    <w:rsid w:val="004C3497"/>
    <w:rsid w:val="004C3601"/>
    <w:rsid w:val="004C3907"/>
    <w:rsid w:val="004C3C9D"/>
    <w:rsid w:val="004C3D13"/>
    <w:rsid w:val="004C3D73"/>
    <w:rsid w:val="004C3EB6"/>
    <w:rsid w:val="004C3EDB"/>
    <w:rsid w:val="004C438A"/>
    <w:rsid w:val="004C442F"/>
    <w:rsid w:val="004C4499"/>
    <w:rsid w:val="004C4602"/>
    <w:rsid w:val="004C4649"/>
    <w:rsid w:val="004C488E"/>
    <w:rsid w:val="004C4C82"/>
    <w:rsid w:val="004C5117"/>
    <w:rsid w:val="004C5C14"/>
    <w:rsid w:val="004C5F23"/>
    <w:rsid w:val="004C677D"/>
    <w:rsid w:val="004C758E"/>
    <w:rsid w:val="004C7A01"/>
    <w:rsid w:val="004C7A3A"/>
    <w:rsid w:val="004C7DC3"/>
    <w:rsid w:val="004C7DD5"/>
    <w:rsid w:val="004C7E0F"/>
    <w:rsid w:val="004D035F"/>
    <w:rsid w:val="004D0B52"/>
    <w:rsid w:val="004D0C22"/>
    <w:rsid w:val="004D0E58"/>
    <w:rsid w:val="004D0F64"/>
    <w:rsid w:val="004D1187"/>
    <w:rsid w:val="004D11A3"/>
    <w:rsid w:val="004D124C"/>
    <w:rsid w:val="004D165F"/>
    <w:rsid w:val="004D1683"/>
    <w:rsid w:val="004D1B4A"/>
    <w:rsid w:val="004D1B74"/>
    <w:rsid w:val="004D2163"/>
    <w:rsid w:val="004D25C1"/>
    <w:rsid w:val="004D2B52"/>
    <w:rsid w:val="004D2CD6"/>
    <w:rsid w:val="004D33E5"/>
    <w:rsid w:val="004D35D1"/>
    <w:rsid w:val="004D3636"/>
    <w:rsid w:val="004D450E"/>
    <w:rsid w:val="004D4587"/>
    <w:rsid w:val="004D488F"/>
    <w:rsid w:val="004D49CE"/>
    <w:rsid w:val="004D4AE6"/>
    <w:rsid w:val="004D5062"/>
    <w:rsid w:val="004D52CD"/>
    <w:rsid w:val="004D5558"/>
    <w:rsid w:val="004D556B"/>
    <w:rsid w:val="004D5CD6"/>
    <w:rsid w:val="004D6181"/>
    <w:rsid w:val="004D6330"/>
    <w:rsid w:val="004D6471"/>
    <w:rsid w:val="004D6938"/>
    <w:rsid w:val="004D6B1F"/>
    <w:rsid w:val="004D7037"/>
    <w:rsid w:val="004D745E"/>
    <w:rsid w:val="004D7BD7"/>
    <w:rsid w:val="004D7CA5"/>
    <w:rsid w:val="004E014A"/>
    <w:rsid w:val="004E0467"/>
    <w:rsid w:val="004E08FD"/>
    <w:rsid w:val="004E0AFB"/>
    <w:rsid w:val="004E0BD1"/>
    <w:rsid w:val="004E1210"/>
    <w:rsid w:val="004E1B05"/>
    <w:rsid w:val="004E1DD5"/>
    <w:rsid w:val="004E1DF6"/>
    <w:rsid w:val="004E22E3"/>
    <w:rsid w:val="004E2F5E"/>
    <w:rsid w:val="004E311E"/>
    <w:rsid w:val="004E3157"/>
    <w:rsid w:val="004E3A95"/>
    <w:rsid w:val="004E3BF6"/>
    <w:rsid w:val="004E3FBE"/>
    <w:rsid w:val="004E4533"/>
    <w:rsid w:val="004E47EF"/>
    <w:rsid w:val="004E4869"/>
    <w:rsid w:val="004E48B6"/>
    <w:rsid w:val="004E4E11"/>
    <w:rsid w:val="004E51C4"/>
    <w:rsid w:val="004E5344"/>
    <w:rsid w:val="004E54AE"/>
    <w:rsid w:val="004E5A6A"/>
    <w:rsid w:val="004E6BA5"/>
    <w:rsid w:val="004E6D02"/>
    <w:rsid w:val="004E71EF"/>
    <w:rsid w:val="004E7232"/>
    <w:rsid w:val="004E7DD7"/>
    <w:rsid w:val="004F0232"/>
    <w:rsid w:val="004F0B6B"/>
    <w:rsid w:val="004F0DCA"/>
    <w:rsid w:val="004F15F2"/>
    <w:rsid w:val="004F1984"/>
    <w:rsid w:val="004F1FF7"/>
    <w:rsid w:val="004F21DF"/>
    <w:rsid w:val="004F2EA8"/>
    <w:rsid w:val="004F3411"/>
    <w:rsid w:val="004F394D"/>
    <w:rsid w:val="004F39EE"/>
    <w:rsid w:val="004F3D2E"/>
    <w:rsid w:val="004F3E58"/>
    <w:rsid w:val="004F4251"/>
    <w:rsid w:val="004F42A2"/>
    <w:rsid w:val="004F45B0"/>
    <w:rsid w:val="004F464C"/>
    <w:rsid w:val="004F485D"/>
    <w:rsid w:val="004F49C9"/>
    <w:rsid w:val="004F4A47"/>
    <w:rsid w:val="004F4D80"/>
    <w:rsid w:val="004F4EF4"/>
    <w:rsid w:val="004F5052"/>
    <w:rsid w:val="004F5258"/>
    <w:rsid w:val="004F5B05"/>
    <w:rsid w:val="004F5C09"/>
    <w:rsid w:val="004F5FDF"/>
    <w:rsid w:val="004F613F"/>
    <w:rsid w:val="004F6961"/>
    <w:rsid w:val="004F6A91"/>
    <w:rsid w:val="004F6CF0"/>
    <w:rsid w:val="004F702B"/>
    <w:rsid w:val="004F764D"/>
    <w:rsid w:val="004F77C6"/>
    <w:rsid w:val="004F78F3"/>
    <w:rsid w:val="004F7B79"/>
    <w:rsid w:val="0050019D"/>
    <w:rsid w:val="00500370"/>
    <w:rsid w:val="00500605"/>
    <w:rsid w:val="005006D1"/>
    <w:rsid w:val="005007FE"/>
    <w:rsid w:val="00500CAE"/>
    <w:rsid w:val="005012FA"/>
    <w:rsid w:val="00501446"/>
    <w:rsid w:val="00501972"/>
    <w:rsid w:val="00501CE6"/>
    <w:rsid w:val="00501D19"/>
    <w:rsid w:val="005020B7"/>
    <w:rsid w:val="0050260A"/>
    <w:rsid w:val="00502747"/>
    <w:rsid w:val="005029BE"/>
    <w:rsid w:val="00503078"/>
    <w:rsid w:val="00503687"/>
    <w:rsid w:val="00503CB2"/>
    <w:rsid w:val="005041A2"/>
    <w:rsid w:val="005044A8"/>
    <w:rsid w:val="00504605"/>
    <w:rsid w:val="00504D8C"/>
    <w:rsid w:val="00504F4B"/>
    <w:rsid w:val="00505168"/>
    <w:rsid w:val="005051FE"/>
    <w:rsid w:val="00505887"/>
    <w:rsid w:val="00505CDF"/>
    <w:rsid w:val="005060DD"/>
    <w:rsid w:val="005062E6"/>
    <w:rsid w:val="00506355"/>
    <w:rsid w:val="00506BB2"/>
    <w:rsid w:val="00506FFE"/>
    <w:rsid w:val="0050714C"/>
    <w:rsid w:val="00507260"/>
    <w:rsid w:val="00507541"/>
    <w:rsid w:val="0050775A"/>
    <w:rsid w:val="00507767"/>
    <w:rsid w:val="005077B6"/>
    <w:rsid w:val="005077F3"/>
    <w:rsid w:val="00510394"/>
    <w:rsid w:val="005106F1"/>
    <w:rsid w:val="00510CBD"/>
    <w:rsid w:val="005111E8"/>
    <w:rsid w:val="005116FA"/>
    <w:rsid w:val="005118F0"/>
    <w:rsid w:val="00512822"/>
    <w:rsid w:val="00512837"/>
    <w:rsid w:val="00512FCE"/>
    <w:rsid w:val="005138C5"/>
    <w:rsid w:val="00513D9F"/>
    <w:rsid w:val="00514008"/>
    <w:rsid w:val="00515580"/>
    <w:rsid w:val="0051571D"/>
    <w:rsid w:val="0051573D"/>
    <w:rsid w:val="00515868"/>
    <w:rsid w:val="005159E5"/>
    <w:rsid w:val="00515D52"/>
    <w:rsid w:val="00515E01"/>
    <w:rsid w:val="00516449"/>
    <w:rsid w:val="0051670C"/>
    <w:rsid w:val="00516C94"/>
    <w:rsid w:val="00516FF8"/>
    <w:rsid w:val="005172D9"/>
    <w:rsid w:val="00517470"/>
    <w:rsid w:val="005178C2"/>
    <w:rsid w:val="00520381"/>
    <w:rsid w:val="005203FC"/>
    <w:rsid w:val="00520A00"/>
    <w:rsid w:val="00520DC0"/>
    <w:rsid w:val="00520E8B"/>
    <w:rsid w:val="005210BC"/>
    <w:rsid w:val="0052128A"/>
    <w:rsid w:val="00522043"/>
    <w:rsid w:val="005222C3"/>
    <w:rsid w:val="00522411"/>
    <w:rsid w:val="00522D8E"/>
    <w:rsid w:val="00522FC7"/>
    <w:rsid w:val="005232E2"/>
    <w:rsid w:val="0052430C"/>
    <w:rsid w:val="00524772"/>
    <w:rsid w:val="005247AA"/>
    <w:rsid w:val="005247B6"/>
    <w:rsid w:val="005247C3"/>
    <w:rsid w:val="00525278"/>
    <w:rsid w:val="005252C8"/>
    <w:rsid w:val="0052545C"/>
    <w:rsid w:val="00526EA3"/>
    <w:rsid w:val="0052700E"/>
    <w:rsid w:val="005271E8"/>
    <w:rsid w:val="0052731E"/>
    <w:rsid w:val="00527727"/>
    <w:rsid w:val="0052775D"/>
    <w:rsid w:val="0052796D"/>
    <w:rsid w:val="005279D7"/>
    <w:rsid w:val="00527A5D"/>
    <w:rsid w:val="00527DFD"/>
    <w:rsid w:val="00527E57"/>
    <w:rsid w:val="00527E71"/>
    <w:rsid w:val="00527F0C"/>
    <w:rsid w:val="0053000D"/>
    <w:rsid w:val="005305D7"/>
    <w:rsid w:val="005306CD"/>
    <w:rsid w:val="00530870"/>
    <w:rsid w:val="005308AC"/>
    <w:rsid w:val="00530B3D"/>
    <w:rsid w:val="00530F3F"/>
    <w:rsid w:val="00530F6C"/>
    <w:rsid w:val="00531271"/>
    <w:rsid w:val="00531ADD"/>
    <w:rsid w:val="00532224"/>
    <w:rsid w:val="00532343"/>
    <w:rsid w:val="0053263F"/>
    <w:rsid w:val="0053264A"/>
    <w:rsid w:val="0053268B"/>
    <w:rsid w:val="00532A58"/>
    <w:rsid w:val="00532B24"/>
    <w:rsid w:val="00532EE8"/>
    <w:rsid w:val="00533045"/>
    <w:rsid w:val="005331D5"/>
    <w:rsid w:val="005335AD"/>
    <w:rsid w:val="005338F2"/>
    <w:rsid w:val="005341F0"/>
    <w:rsid w:val="00534270"/>
    <w:rsid w:val="0053479F"/>
    <w:rsid w:val="00535124"/>
    <w:rsid w:val="00535607"/>
    <w:rsid w:val="005358BF"/>
    <w:rsid w:val="00535AA3"/>
    <w:rsid w:val="00535D35"/>
    <w:rsid w:val="00536208"/>
    <w:rsid w:val="005375B0"/>
    <w:rsid w:val="0053795F"/>
    <w:rsid w:val="00537BD4"/>
    <w:rsid w:val="0054036B"/>
    <w:rsid w:val="005403EB"/>
    <w:rsid w:val="0054165D"/>
    <w:rsid w:val="00542D0B"/>
    <w:rsid w:val="00542DFF"/>
    <w:rsid w:val="00543278"/>
    <w:rsid w:val="00543614"/>
    <w:rsid w:val="005437D4"/>
    <w:rsid w:val="00543A75"/>
    <w:rsid w:val="005440C5"/>
    <w:rsid w:val="00544641"/>
    <w:rsid w:val="005447BD"/>
    <w:rsid w:val="00544819"/>
    <w:rsid w:val="00544E8C"/>
    <w:rsid w:val="005455DC"/>
    <w:rsid w:val="00545837"/>
    <w:rsid w:val="00546509"/>
    <w:rsid w:val="0054662E"/>
    <w:rsid w:val="0054680C"/>
    <w:rsid w:val="00546845"/>
    <w:rsid w:val="00546D81"/>
    <w:rsid w:val="00547117"/>
    <w:rsid w:val="0054793E"/>
    <w:rsid w:val="00547F99"/>
    <w:rsid w:val="00550492"/>
    <w:rsid w:val="0055061B"/>
    <w:rsid w:val="005509AF"/>
    <w:rsid w:val="00550A4F"/>
    <w:rsid w:val="00550D6C"/>
    <w:rsid w:val="005510F3"/>
    <w:rsid w:val="00552A8F"/>
    <w:rsid w:val="00552C32"/>
    <w:rsid w:val="00552C45"/>
    <w:rsid w:val="005532DC"/>
    <w:rsid w:val="0055332D"/>
    <w:rsid w:val="00553A89"/>
    <w:rsid w:val="00553DD1"/>
    <w:rsid w:val="00553F93"/>
    <w:rsid w:val="005545BD"/>
    <w:rsid w:val="005548E0"/>
    <w:rsid w:val="00554B72"/>
    <w:rsid w:val="005550BC"/>
    <w:rsid w:val="0055525D"/>
    <w:rsid w:val="00555296"/>
    <w:rsid w:val="00555703"/>
    <w:rsid w:val="00555931"/>
    <w:rsid w:val="00555A44"/>
    <w:rsid w:val="0055647A"/>
    <w:rsid w:val="0055688F"/>
    <w:rsid w:val="00556C40"/>
    <w:rsid w:val="0055786B"/>
    <w:rsid w:val="0056002C"/>
    <w:rsid w:val="00560131"/>
    <w:rsid w:val="00560374"/>
    <w:rsid w:val="00560589"/>
    <w:rsid w:val="00560AF1"/>
    <w:rsid w:val="00560C6A"/>
    <w:rsid w:val="005610D0"/>
    <w:rsid w:val="00561AF9"/>
    <w:rsid w:val="005621D6"/>
    <w:rsid w:val="0056224A"/>
    <w:rsid w:val="005627EB"/>
    <w:rsid w:val="00562964"/>
    <w:rsid w:val="005629B8"/>
    <w:rsid w:val="00562F0B"/>
    <w:rsid w:val="00562F5B"/>
    <w:rsid w:val="00563108"/>
    <w:rsid w:val="0056355E"/>
    <w:rsid w:val="00563880"/>
    <w:rsid w:val="005640D3"/>
    <w:rsid w:val="005652F5"/>
    <w:rsid w:val="005655C7"/>
    <w:rsid w:val="005658E6"/>
    <w:rsid w:val="00565CD2"/>
    <w:rsid w:val="0056606A"/>
    <w:rsid w:val="0056639E"/>
    <w:rsid w:val="005667B6"/>
    <w:rsid w:val="00566F81"/>
    <w:rsid w:val="005672B8"/>
    <w:rsid w:val="005672C6"/>
    <w:rsid w:val="005676CC"/>
    <w:rsid w:val="00567D5D"/>
    <w:rsid w:val="00567F95"/>
    <w:rsid w:val="00570418"/>
    <w:rsid w:val="00571349"/>
    <w:rsid w:val="0057192F"/>
    <w:rsid w:val="0057194E"/>
    <w:rsid w:val="00571CB1"/>
    <w:rsid w:val="00571DC0"/>
    <w:rsid w:val="00572285"/>
    <w:rsid w:val="00572387"/>
    <w:rsid w:val="005726D1"/>
    <w:rsid w:val="00572A5E"/>
    <w:rsid w:val="00572CA8"/>
    <w:rsid w:val="00573147"/>
    <w:rsid w:val="005732EE"/>
    <w:rsid w:val="0057387E"/>
    <w:rsid w:val="00574544"/>
    <w:rsid w:val="005747AA"/>
    <w:rsid w:val="005749F2"/>
    <w:rsid w:val="00574C1C"/>
    <w:rsid w:val="00574D16"/>
    <w:rsid w:val="00574D76"/>
    <w:rsid w:val="00574EBE"/>
    <w:rsid w:val="00575D26"/>
    <w:rsid w:val="00576CB7"/>
    <w:rsid w:val="00576E7A"/>
    <w:rsid w:val="00577439"/>
    <w:rsid w:val="005775B9"/>
    <w:rsid w:val="00580269"/>
    <w:rsid w:val="005802B7"/>
    <w:rsid w:val="00580433"/>
    <w:rsid w:val="00580ABC"/>
    <w:rsid w:val="00580D35"/>
    <w:rsid w:val="00581105"/>
    <w:rsid w:val="005813E7"/>
    <w:rsid w:val="00581925"/>
    <w:rsid w:val="00582328"/>
    <w:rsid w:val="005824E4"/>
    <w:rsid w:val="005825B2"/>
    <w:rsid w:val="00582B53"/>
    <w:rsid w:val="00582EA4"/>
    <w:rsid w:val="00584261"/>
    <w:rsid w:val="005845AD"/>
    <w:rsid w:val="00584893"/>
    <w:rsid w:val="005849E2"/>
    <w:rsid w:val="00584B0C"/>
    <w:rsid w:val="00585076"/>
    <w:rsid w:val="0058508B"/>
    <w:rsid w:val="005852F7"/>
    <w:rsid w:val="00585554"/>
    <w:rsid w:val="0058612B"/>
    <w:rsid w:val="005865B3"/>
    <w:rsid w:val="00586C20"/>
    <w:rsid w:val="0058705E"/>
    <w:rsid w:val="0058764C"/>
    <w:rsid w:val="00587EB5"/>
    <w:rsid w:val="00587FF1"/>
    <w:rsid w:val="00590323"/>
    <w:rsid w:val="0059039E"/>
    <w:rsid w:val="00590818"/>
    <w:rsid w:val="00590FED"/>
    <w:rsid w:val="005911F8"/>
    <w:rsid w:val="005913A1"/>
    <w:rsid w:val="005918EA"/>
    <w:rsid w:val="00592074"/>
    <w:rsid w:val="00592373"/>
    <w:rsid w:val="0059253B"/>
    <w:rsid w:val="0059290B"/>
    <w:rsid w:val="00592C4B"/>
    <w:rsid w:val="00592C60"/>
    <w:rsid w:val="00592C83"/>
    <w:rsid w:val="005937F5"/>
    <w:rsid w:val="0059382D"/>
    <w:rsid w:val="00594556"/>
    <w:rsid w:val="00594EDF"/>
    <w:rsid w:val="00595476"/>
    <w:rsid w:val="0059575F"/>
    <w:rsid w:val="00595CE9"/>
    <w:rsid w:val="00596371"/>
    <w:rsid w:val="00596478"/>
    <w:rsid w:val="0059653D"/>
    <w:rsid w:val="00596620"/>
    <w:rsid w:val="0059683C"/>
    <w:rsid w:val="00596A77"/>
    <w:rsid w:val="00596C57"/>
    <w:rsid w:val="00596DA4"/>
    <w:rsid w:val="00596E3B"/>
    <w:rsid w:val="00597E05"/>
    <w:rsid w:val="005A013F"/>
    <w:rsid w:val="005A095C"/>
    <w:rsid w:val="005A10DA"/>
    <w:rsid w:val="005A12BF"/>
    <w:rsid w:val="005A1C79"/>
    <w:rsid w:val="005A1C92"/>
    <w:rsid w:val="005A25CB"/>
    <w:rsid w:val="005A2D02"/>
    <w:rsid w:val="005A2FB0"/>
    <w:rsid w:val="005A3072"/>
    <w:rsid w:val="005A3544"/>
    <w:rsid w:val="005A386D"/>
    <w:rsid w:val="005A392F"/>
    <w:rsid w:val="005A42C7"/>
    <w:rsid w:val="005A4B15"/>
    <w:rsid w:val="005A5273"/>
    <w:rsid w:val="005A56D7"/>
    <w:rsid w:val="005A57B6"/>
    <w:rsid w:val="005A6E0B"/>
    <w:rsid w:val="005A7154"/>
    <w:rsid w:val="005A75C4"/>
    <w:rsid w:val="005A76CC"/>
    <w:rsid w:val="005A7ACB"/>
    <w:rsid w:val="005A7C3A"/>
    <w:rsid w:val="005A7D8B"/>
    <w:rsid w:val="005B06CE"/>
    <w:rsid w:val="005B104A"/>
    <w:rsid w:val="005B1DA2"/>
    <w:rsid w:val="005B2058"/>
    <w:rsid w:val="005B214E"/>
    <w:rsid w:val="005B28F5"/>
    <w:rsid w:val="005B38DA"/>
    <w:rsid w:val="005B392F"/>
    <w:rsid w:val="005B4466"/>
    <w:rsid w:val="005B465E"/>
    <w:rsid w:val="005B4A61"/>
    <w:rsid w:val="005B4B56"/>
    <w:rsid w:val="005B4CD6"/>
    <w:rsid w:val="005B5130"/>
    <w:rsid w:val="005B5FAD"/>
    <w:rsid w:val="005B62C9"/>
    <w:rsid w:val="005B6417"/>
    <w:rsid w:val="005B643C"/>
    <w:rsid w:val="005B6862"/>
    <w:rsid w:val="005B69CD"/>
    <w:rsid w:val="005B6C47"/>
    <w:rsid w:val="005B6E86"/>
    <w:rsid w:val="005C037A"/>
    <w:rsid w:val="005C059F"/>
    <w:rsid w:val="005C05CF"/>
    <w:rsid w:val="005C074F"/>
    <w:rsid w:val="005C0DB6"/>
    <w:rsid w:val="005C0F9C"/>
    <w:rsid w:val="005C11D1"/>
    <w:rsid w:val="005C14F4"/>
    <w:rsid w:val="005C1639"/>
    <w:rsid w:val="005C1A2F"/>
    <w:rsid w:val="005C1B0B"/>
    <w:rsid w:val="005C1E1C"/>
    <w:rsid w:val="005C2DD6"/>
    <w:rsid w:val="005C2E79"/>
    <w:rsid w:val="005C3717"/>
    <w:rsid w:val="005C38D3"/>
    <w:rsid w:val="005C394B"/>
    <w:rsid w:val="005C39DB"/>
    <w:rsid w:val="005C3A3E"/>
    <w:rsid w:val="005C3AE8"/>
    <w:rsid w:val="005C3F0F"/>
    <w:rsid w:val="005C4532"/>
    <w:rsid w:val="005C464C"/>
    <w:rsid w:val="005C49F6"/>
    <w:rsid w:val="005C4AFA"/>
    <w:rsid w:val="005C4C6B"/>
    <w:rsid w:val="005C51D7"/>
    <w:rsid w:val="005C596B"/>
    <w:rsid w:val="005C5A9C"/>
    <w:rsid w:val="005C5B9A"/>
    <w:rsid w:val="005C5E4A"/>
    <w:rsid w:val="005C6546"/>
    <w:rsid w:val="005C69AB"/>
    <w:rsid w:val="005C7C13"/>
    <w:rsid w:val="005D094D"/>
    <w:rsid w:val="005D0A7C"/>
    <w:rsid w:val="005D0FA9"/>
    <w:rsid w:val="005D111D"/>
    <w:rsid w:val="005D1780"/>
    <w:rsid w:val="005D17D8"/>
    <w:rsid w:val="005D1B44"/>
    <w:rsid w:val="005D24F0"/>
    <w:rsid w:val="005D2A02"/>
    <w:rsid w:val="005D2BD6"/>
    <w:rsid w:val="005D2D0E"/>
    <w:rsid w:val="005D3138"/>
    <w:rsid w:val="005D358F"/>
    <w:rsid w:val="005D3AED"/>
    <w:rsid w:val="005D3B37"/>
    <w:rsid w:val="005D3B78"/>
    <w:rsid w:val="005D4E1A"/>
    <w:rsid w:val="005D4E44"/>
    <w:rsid w:val="005D4EAF"/>
    <w:rsid w:val="005D55C3"/>
    <w:rsid w:val="005D5627"/>
    <w:rsid w:val="005D580F"/>
    <w:rsid w:val="005D5F2A"/>
    <w:rsid w:val="005D6127"/>
    <w:rsid w:val="005D63C9"/>
    <w:rsid w:val="005D6597"/>
    <w:rsid w:val="005D67CD"/>
    <w:rsid w:val="005D6989"/>
    <w:rsid w:val="005D6A35"/>
    <w:rsid w:val="005D6D95"/>
    <w:rsid w:val="005D7425"/>
    <w:rsid w:val="005D74BB"/>
    <w:rsid w:val="005D76A4"/>
    <w:rsid w:val="005D7879"/>
    <w:rsid w:val="005D7E2D"/>
    <w:rsid w:val="005E061F"/>
    <w:rsid w:val="005E174E"/>
    <w:rsid w:val="005E1A5D"/>
    <w:rsid w:val="005E2EE0"/>
    <w:rsid w:val="005E3398"/>
    <w:rsid w:val="005E397F"/>
    <w:rsid w:val="005E39C9"/>
    <w:rsid w:val="005E3FCB"/>
    <w:rsid w:val="005E46BD"/>
    <w:rsid w:val="005E46F6"/>
    <w:rsid w:val="005E48D3"/>
    <w:rsid w:val="005E49CE"/>
    <w:rsid w:val="005E4A1B"/>
    <w:rsid w:val="005E4C1D"/>
    <w:rsid w:val="005E5194"/>
    <w:rsid w:val="005E5D44"/>
    <w:rsid w:val="005E5D99"/>
    <w:rsid w:val="005E6760"/>
    <w:rsid w:val="005E67A5"/>
    <w:rsid w:val="005E681C"/>
    <w:rsid w:val="005E6A21"/>
    <w:rsid w:val="005E6DA3"/>
    <w:rsid w:val="005E78E5"/>
    <w:rsid w:val="005E7B19"/>
    <w:rsid w:val="005E7B7D"/>
    <w:rsid w:val="005F0153"/>
    <w:rsid w:val="005F0297"/>
    <w:rsid w:val="005F08A6"/>
    <w:rsid w:val="005F1015"/>
    <w:rsid w:val="005F107F"/>
    <w:rsid w:val="005F12B4"/>
    <w:rsid w:val="005F12C3"/>
    <w:rsid w:val="005F15D7"/>
    <w:rsid w:val="005F1847"/>
    <w:rsid w:val="005F18BE"/>
    <w:rsid w:val="005F1FDC"/>
    <w:rsid w:val="005F26EA"/>
    <w:rsid w:val="005F288B"/>
    <w:rsid w:val="005F2DFD"/>
    <w:rsid w:val="005F331E"/>
    <w:rsid w:val="005F36ED"/>
    <w:rsid w:val="005F3808"/>
    <w:rsid w:val="005F3891"/>
    <w:rsid w:val="005F3AC8"/>
    <w:rsid w:val="005F3EEA"/>
    <w:rsid w:val="005F3F66"/>
    <w:rsid w:val="005F42CD"/>
    <w:rsid w:val="005F4D82"/>
    <w:rsid w:val="005F4F29"/>
    <w:rsid w:val="005F51AC"/>
    <w:rsid w:val="005F5292"/>
    <w:rsid w:val="005F61CD"/>
    <w:rsid w:val="005F6507"/>
    <w:rsid w:val="005F6DFE"/>
    <w:rsid w:val="005F6FB5"/>
    <w:rsid w:val="005F73D5"/>
    <w:rsid w:val="005F7838"/>
    <w:rsid w:val="005F796F"/>
    <w:rsid w:val="005F79A4"/>
    <w:rsid w:val="005F79CB"/>
    <w:rsid w:val="005F7D1A"/>
    <w:rsid w:val="0060005C"/>
    <w:rsid w:val="006002EE"/>
    <w:rsid w:val="0060051C"/>
    <w:rsid w:val="00600B1A"/>
    <w:rsid w:val="00601AF4"/>
    <w:rsid w:val="00601B94"/>
    <w:rsid w:val="00601C6D"/>
    <w:rsid w:val="0060245B"/>
    <w:rsid w:val="00602D0E"/>
    <w:rsid w:val="00603151"/>
    <w:rsid w:val="00603ACD"/>
    <w:rsid w:val="00603F16"/>
    <w:rsid w:val="0060428F"/>
    <w:rsid w:val="0060441D"/>
    <w:rsid w:val="006046C8"/>
    <w:rsid w:val="0060485A"/>
    <w:rsid w:val="00604BF2"/>
    <w:rsid w:val="00604C7A"/>
    <w:rsid w:val="006051C0"/>
    <w:rsid w:val="00605EDB"/>
    <w:rsid w:val="00606129"/>
    <w:rsid w:val="00606137"/>
    <w:rsid w:val="00606194"/>
    <w:rsid w:val="00606876"/>
    <w:rsid w:val="00606DDB"/>
    <w:rsid w:val="00606FA2"/>
    <w:rsid w:val="00607263"/>
    <w:rsid w:val="00607A52"/>
    <w:rsid w:val="00607E80"/>
    <w:rsid w:val="00607E98"/>
    <w:rsid w:val="00607F7E"/>
    <w:rsid w:val="0061031D"/>
    <w:rsid w:val="00610345"/>
    <w:rsid w:val="006107F2"/>
    <w:rsid w:val="00610E63"/>
    <w:rsid w:val="00611870"/>
    <w:rsid w:val="006118BB"/>
    <w:rsid w:val="006124F9"/>
    <w:rsid w:val="0061255B"/>
    <w:rsid w:val="00612623"/>
    <w:rsid w:val="006127B0"/>
    <w:rsid w:val="00612B14"/>
    <w:rsid w:val="00612D94"/>
    <w:rsid w:val="00612EE2"/>
    <w:rsid w:val="00614452"/>
    <w:rsid w:val="00614949"/>
    <w:rsid w:val="00614979"/>
    <w:rsid w:val="00614987"/>
    <w:rsid w:val="006149B6"/>
    <w:rsid w:val="00614F94"/>
    <w:rsid w:val="00615A54"/>
    <w:rsid w:val="00615D05"/>
    <w:rsid w:val="00616B99"/>
    <w:rsid w:val="00616BE8"/>
    <w:rsid w:val="006170E2"/>
    <w:rsid w:val="00617496"/>
    <w:rsid w:val="006176A9"/>
    <w:rsid w:val="00617946"/>
    <w:rsid w:val="00617D6F"/>
    <w:rsid w:val="00617DB9"/>
    <w:rsid w:val="00617F68"/>
    <w:rsid w:val="00617F8E"/>
    <w:rsid w:val="00620010"/>
    <w:rsid w:val="0062031A"/>
    <w:rsid w:val="00620B16"/>
    <w:rsid w:val="006210EB"/>
    <w:rsid w:val="00621811"/>
    <w:rsid w:val="0062195C"/>
    <w:rsid w:val="00621A29"/>
    <w:rsid w:val="00622053"/>
    <w:rsid w:val="00622EE4"/>
    <w:rsid w:val="006235E4"/>
    <w:rsid w:val="0062364C"/>
    <w:rsid w:val="006236EF"/>
    <w:rsid w:val="006237A5"/>
    <w:rsid w:val="00623B6B"/>
    <w:rsid w:val="00623FE5"/>
    <w:rsid w:val="006240BE"/>
    <w:rsid w:val="006240F0"/>
    <w:rsid w:val="006247ED"/>
    <w:rsid w:val="00624818"/>
    <w:rsid w:val="00624BD2"/>
    <w:rsid w:val="00625912"/>
    <w:rsid w:val="00625AB1"/>
    <w:rsid w:val="00625E8B"/>
    <w:rsid w:val="00625ECB"/>
    <w:rsid w:val="00626413"/>
    <w:rsid w:val="0062651C"/>
    <w:rsid w:val="00626C1D"/>
    <w:rsid w:val="00627248"/>
    <w:rsid w:val="006273E5"/>
    <w:rsid w:val="00627866"/>
    <w:rsid w:val="00630482"/>
    <w:rsid w:val="00631137"/>
    <w:rsid w:val="006313D0"/>
    <w:rsid w:val="00631580"/>
    <w:rsid w:val="00631858"/>
    <w:rsid w:val="006326D8"/>
    <w:rsid w:val="00632927"/>
    <w:rsid w:val="00632D2C"/>
    <w:rsid w:val="00632F5D"/>
    <w:rsid w:val="0063313C"/>
    <w:rsid w:val="0063385B"/>
    <w:rsid w:val="00633C97"/>
    <w:rsid w:val="00634124"/>
    <w:rsid w:val="00634C5B"/>
    <w:rsid w:val="00634E51"/>
    <w:rsid w:val="006351D4"/>
    <w:rsid w:val="00635882"/>
    <w:rsid w:val="0063599B"/>
    <w:rsid w:val="00635B9D"/>
    <w:rsid w:val="00635BC9"/>
    <w:rsid w:val="00636198"/>
    <w:rsid w:val="006364F1"/>
    <w:rsid w:val="00636664"/>
    <w:rsid w:val="00636963"/>
    <w:rsid w:val="00636B78"/>
    <w:rsid w:val="0063703C"/>
    <w:rsid w:val="00637B2A"/>
    <w:rsid w:val="00637CBD"/>
    <w:rsid w:val="00637D57"/>
    <w:rsid w:val="00637EC0"/>
    <w:rsid w:val="0064003D"/>
    <w:rsid w:val="0064005F"/>
    <w:rsid w:val="00640400"/>
    <w:rsid w:val="00640873"/>
    <w:rsid w:val="00640AE1"/>
    <w:rsid w:val="00640F47"/>
    <w:rsid w:val="00641102"/>
    <w:rsid w:val="0064156F"/>
    <w:rsid w:val="006416C4"/>
    <w:rsid w:val="00641E06"/>
    <w:rsid w:val="00642138"/>
    <w:rsid w:val="006424CE"/>
    <w:rsid w:val="006426CB"/>
    <w:rsid w:val="00642802"/>
    <w:rsid w:val="00642EA7"/>
    <w:rsid w:val="006438B4"/>
    <w:rsid w:val="006439FD"/>
    <w:rsid w:val="00643CEA"/>
    <w:rsid w:val="0064421A"/>
    <w:rsid w:val="00644402"/>
    <w:rsid w:val="00644D0D"/>
    <w:rsid w:val="006457D5"/>
    <w:rsid w:val="00645CBF"/>
    <w:rsid w:val="006460B4"/>
    <w:rsid w:val="00646189"/>
    <w:rsid w:val="00646EF6"/>
    <w:rsid w:val="00646F59"/>
    <w:rsid w:val="00647824"/>
    <w:rsid w:val="00647840"/>
    <w:rsid w:val="006503A0"/>
    <w:rsid w:val="006506FC"/>
    <w:rsid w:val="00650CB6"/>
    <w:rsid w:val="00651909"/>
    <w:rsid w:val="00651C14"/>
    <w:rsid w:val="00651F24"/>
    <w:rsid w:val="0065286B"/>
    <w:rsid w:val="00653AD5"/>
    <w:rsid w:val="006541BA"/>
    <w:rsid w:val="00654265"/>
    <w:rsid w:val="006545E6"/>
    <w:rsid w:val="006545F2"/>
    <w:rsid w:val="00655012"/>
    <w:rsid w:val="006551A5"/>
    <w:rsid w:val="0065544B"/>
    <w:rsid w:val="00655615"/>
    <w:rsid w:val="006557AF"/>
    <w:rsid w:val="00655C5E"/>
    <w:rsid w:val="00655ED2"/>
    <w:rsid w:val="00655FCF"/>
    <w:rsid w:val="00656850"/>
    <w:rsid w:val="006568DA"/>
    <w:rsid w:val="0065715F"/>
    <w:rsid w:val="006571BD"/>
    <w:rsid w:val="006573F7"/>
    <w:rsid w:val="00657BAF"/>
    <w:rsid w:val="006603F2"/>
    <w:rsid w:val="0066075C"/>
    <w:rsid w:val="00660974"/>
    <w:rsid w:val="00660D3D"/>
    <w:rsid w:val="006613DF"/>
    <w:rsid w:val="00661879"/>
    <w:rsid w:val="00661C67"/>
    <w:rsid w:val="00662082"/>
    <w:rsid w:val="006620C4"/>
    <w:rsid w:val="00663814"/>
    <w:rsid w:val="00663FE3"/>
    <w:rsid w:val="006642A6"/>
    <w:rsid w:val="00664957"/>
    <w:rsid w:val="00664CCD"/>
    <w:rsid w:val="0066500F"/>
    <w:rsid w:val="0066505F"/>
    <w:rsid w:val="00665630"/>
    <w:rsid w:val="00665833"/>
    <w:rsid w:val="006659CC"/>
    <w:rsid w:val="00665A7F"/>
    <w:rsid w:val="00665EE5"/>
    <w:rsid w:val="00666017"/>
    <w:rsid w:val="0066646A"/>
    <w:rsid w:val="00666616"/>
    <w:rsid w:val="006666B0"/>
    <w:rsid w:val="006668CF"/>
    <w:rsid w:val="00666A18"/>
    <w:rsid w:val="00666DC1"/>
    <w:rsid w:val="00666DE5"/>
    <w:rsid w:val="006676CA"/>
    <w:rsid w:val="00670C5A"/>
    <w:rsid w:val="00670C5D"/>
    <w:rsid w:val="00670ECC"/>
    <w:rsid w:val="0067140D"/>
    <w:rsid w:val="006716C8"/>
    <w:rsid w:val="006718DC"/>
    <w:rsid w:val="00671BCA"/>
    <w:rsid w:val="00672269"/>
    <w:rsid w:val="00672541"/>
    <w:rsid w:val="0067269A"/>
    <w:rsid w:val="0067295A"/>
    <w:rsid w:val="00672D87"/>
    <w:rsid w:val="0067341B"/>
    <w:rsid w:val="00673841"/>
    <w:rsid w:val="00673ADA"/>
    <w:rsid w:val="00673B25"/>
    <w:rsid w:val="00673BCD"/>
    <w:rsid w:val="00674749"/>
    <w:rsid w:val="00674DD6"/>
    <w:rsid w:val="0067581F"/>
    <w:rsid w:val="00676447"/>
    <w:rsid w:val="0067667A"/>
    <w:rsid w:val="00676833"/>
    <w:rsid w:val="0067700E"/>
    <w:rsid w:val="006775AE"/>
    <w:rsid w:val="00680022"/>
    <w:rsid w:val="00680846"/>
    <w:rsid w:val="00680A2C"/>
    <w:rsid w:val="00680FA7"/>
    <w:rsid w:val="0068190E"/>
    <w:rsid w:val="00681CDD"/>
    <w:rsid w:val="00681E52"/>
    <w:rsid w:val="0068232C"/>
    <w:rsid w:val="006824DE"/>
    <w:rsid w:val="006824ED"/>
    <w:rsid w:val="00682996"/>
    <w:rsid w:val="006829A7"/>
    <w:rsid w:val="00682ED4"/>
    <w:rsid w:val="00683A00"/>
    <w:rsid w:val="00683D0D"/>
    <w:rsid w:val="00684195"/>
    <w:rsid w:val="00684D25"/>
    <w:rsid w:val="00684F33"/>
    <w:rsid w:val="00684FE5"/>
    <w:rsid w:val="006856B7"/>
    <w:rsid w:val="00685CAC"/>
    <w:rsid w:val="00685D9B"/>
    <w:rsid w:val="0068634E"/>
    <w:rsid w:val="0068653F"/>
    <w:rsid w:val="00686D16"/>
    <w:rsid w:val="006871A4"/>
    <w:rsid w:val="0068746D"/>
    <w:rsid w:val="00687C44"/>
    <w:rsid w:val="006913A4"/>
    <w:rsid w:val="0069146A"/>
    <w:rsid w:val="00691632"/>
    <w:rsid w:val="006918E8"/>
    <w:rsid w:val="0069317B"/>
    <w:rsid w:val="0069374F"/>
    <w:rsid w:val="00693905"/>
    <w:rsid w:val="00693BFF"/>
    <w:rsid w:val="0069465D"/>
    <w:rsid w:val="0069476B"/>
    <w:rsid w:val="00694A48"/>
    <w:rsid w:val="00694C36"/>
    <w:rsid w:val="00694EC3"/>
    <w:rsid w:val="0069589F"/>
    <w:rsid w:val="00695A9B"/>
    <w:rsid w:val="00695CE9"/>
    <w:rsid w:val="00695DF1"/>
    <w:rsid w:val="00696A4E"/>
    <w:rsid w:val="00697178"/>
    <w:rsid w:val="00697906"/>
    <w:rsid w:val="00697A8B"/>
    <w:rsid w:val="006A075D"/>
    <w:rsid w:val="006A0867"/>
    <w:rsid w:val="006A0C18"/>
    <w:rsid w:val="006A0D06"/>
    <w:rsid w:val="006A10AD"/>
    <w:rsid w:val="006A116F"/>
    <w:rsid w:val="006A137B"/>
    <w:rsid w:val="006A13CA"/>
    <w:rsid w:val="006A16D4"/>
    <w:rsid w:val="006A1A3A"/>
    <w:rsid w:val="006A1C13"/>
    <w:rsid w:val="006A225F"/>
    <w:rsid w:val="006A22F9"/>
    <w:rsid w:val="006A2499"/>
    <w:rsid w:val="006A2698"/>
    <w:rsid w:val="006A27E5"/>
    <w:rsid w:val="006A2881"/>
    <w:rsid w:val="006A3182"/>
    <w:rsid w:val="006A3286"/>
    <w:rsid w:val="006A33C2"/>
    <w:rsid w:val="006A355A"/>
    <w:rsid w:val="006A3813"/>
    <w:rsid w:val="006A406A"/>
    <w:rsid w:val="006A425F"/>
    <w:rsid w:val="006A4338"/>
    <w:rsid w:val="006A44DC"/>
    <w:rsid w:val="006A45F6"/>
    <w:rsid w:val="006A527A"/>
    <w:rsid w:val="006A5543"/>
    <w:rsid w:val="006A58F1"/>
    <w:rsid w:val="006A5F46"/>
    <w:rsid w:val="006A5FEF"/>
    <w:rsid w:val="006A601F"/>
    <w:rsid w:val="006A64B6"/>
    <w:rsid w:val="006A65C9"/>
    <w:rsid w:val="006A6622"/>
    <w:rsid w:val="006A69FB"/>
    <w:rsid w:val="006A6FA0"/>
    <w:rsid w:val="006A797E"/>
    <w:rsid w:val="006A7F07"/>
    <w:rsid w:val="006B007F"/>
    <w:rsid w:val="006B01DE"/>
    <w:rsid w:val="006B220E"/>
    <w:rsid w:val="006B24C8"/>
    <w:rsid w:val="006B27CC"/>
    <w:rsid w:val="006B2881"/>
    <w:rsid w:val="006B2BCA"/>
    <w:rsid w:val="006B2F15"/>
    <w:rsid w:val="006B30DE"/>
    <w:rsid w:val="006B32F3"/>
    <w:rsid w:val="006B3E2F"/>
    <w:rsid w:val="006B4BD9"/>
    <w:rsid w:val="006B5085"/>
    <w:rsid w:val="006B52BE"/>
    <w:rsid w:val="006B5361"/>
    <w:rsid w:val="006B5BC3"/>
    <w:rsid w:val="006B6604"/>
    <w:rsid w:val="006B6B28"/>
    <w:rsid w:val="006B6E44"/>
    <w:rsid w:val="006B71D0"/>
    <w:rsid w:val="006B71FF"/>
    <w:rsid w:val="006B7916"/>
    <w:rsid w:val="006B7B2F"/>
    <w:rsid w:val="006B7EF4"/>
    <w:rsid w:val="006B7F46"/>
    <w:rsid w:val="006C0106"/>
    <w:rsid w:val="006C03E6"/>
    <w:rsid w:val="006C07C1"/>
    <w:rsid w:val="006C097A"/>
    <w:rsid w:val="006C0D7A"/>
    <w:rsid w:val="006C15D6"/>
    <w:rsid w:val="006C162D"/>
    <w:rsid w:val="006C1C52"/>
    <w:rsid w:val="006C212B"/>
    <w:rsid w:val="006C246C"/>
    <w:rsid w:val="006C256C"/>
    <w:rsid w:val="006C2C21"/>
    <w:rsid w:val="006C2C43"/>
    <w:rsid w:val="006C3007"/>
    <w:rsid w:val="006C3341"/>
    <w:rsid w:val="006C3D90"/>
    <w:rsid w:val="006C3E41"/>
    <w:rsid w:val="006C45E1"/>
    <w:rsid w:val="006C45FC"/>
    <w:rsid w:val="006C477B"/>
    <w:rsid w:val="006C492F"/>
    <w:rsid w:val="006C4B18"/>
    <w:rsid w:val="006C4D7D"/>
    <w:rsid w:val="006C5258"/>
    <w:rsid w:val="006C5B77"/>
    <w:rsid w:val="006C5DF2"/>
    <w:rsid w:val="006C62D5"/>
    <w:rsid w:val="006C63FE"/>
    <w:rsid w:val="006C7313"/>
    <w:rsid w:val="006C794A"/>
    <w:rsid w:val="006C79B6"/>
    <w:rsid w:val="006C7BF4"/>
    <w:rsid w:val="006D0979"/>
    <w:rsid w:val="006D0D61"/>
    <w:rsid w:val="006D1208"/>
    <w:rsid w:val="006D1265"/>
    <w:rsid w:val="006D209D"/>
    <w:rsid w:val="006D22FB"/>
    <w:rsid w:val="006D24F2"/>
    <w:rsid w:val="006D282E"/>
    <w:rsid w:val="006D2949"/>
    <w:rsid w:val="006D2F53"/>
    <w:rsid w:val="006D3172"/>
    <w:rsid w:val="006D3683"/>
    <w:rsid w:val="006D37D7"/>
    <w:rsid w:val="006D3AFA"/>
    <w:rsid w:val="006D3D92"/>
    <w:rsid w:val="006D41E9"/>
    <w:rsid w:val="006D4245"/>
    <w:rsid w:val="006D42C6"/>
    <w:rsid w:val="006D47CF"/>
    <w:rsid w:val="006D50FF"/>
    <w:rsid w:val="006D5165"/>
    <w:rsid w:val="006D5295"/>
    <w:rsid w:val="006D577E"/>
    <w:rsid w:val="006D5841"/>
    <w:rsid w:val="006D6330"/>
    <w:rsid w:val="006D66BB"/>
    <w:rsid w:val="006D6F68"/>
    <w:rsid w:val="006D769F"/>
    <w:rsid w:val="006D7A3E"/>
    <w:rsid w:val="006D7A6E"/>
    <w:rsid w:val="006E03F9"/>
    <w:rsid w:val="006E09BA"/>
    <w:rsid w:val="006E0F2B"/>
    <w:rsid w:val="006E1022"/>
    <w:rsid w:val="006E14C3"/>
    <w:rsid w:val="006E1611"/>
    <w:rsid w:val="006E16D1"/>
    <w:rsid w:val="006E1CD0"/>
    <w:rsid w:val="006E221B"/>
    <w:rsid w:val="006E2701"/>
    <w:rsid w:val="006E270F"/>
    <w:rsid w:val="006E28FF"/>
    <w:rsid w:val="006E2C13"/>
    <w:rsid w:val="006E2C2A"/>
    <w:rsid w:val="006E3170"/>
    <w:rsid w:val="006E404B"/>
    <w:rsid w:val="006E419C"/>
    <w:rsid w:val="006E4368"/>
    <w:rsid w:val="006E4443"/>
    <w:rsid w:val="006E4507"/>
    <w:rsid w:val="006E4813"/>
    <w:rsid w:val="006E525B"/>
    <w:rsid w:val="006E5A1D"/>
    <w:rsid w:val="006E5B64"/>
    <w:rsid w:val="006E5ED6"/>
    <w:rsid w:val="006E6282"/>
    <w:rsid w:val="006E673E"/>
    <w:rsid w:val="006E6A9C"/>
    <w:rsid w:val="006E6BAE"/>
    <w:rsid w:val="006E7164"/>
    <w:rsid w:val="006E7376"/>
    <w:rsid w:val="006E743C"/>
    <w:rsid w:val="006E74F9"/>
    <w:rsid w:val="006E75D9"/>
    <w:rsid w:val="006E7916"/>
    <w:rsid w:val="006E7AFB"/>
    <w:rsid w:val="006F0717"/>
    <w:rsid w:val="006F0B21"/>
    <w:rsid w:val="006F0D2C"/>
    <w:rsid w:val="006F0FC2"/>
    <w:rsid w:val="006F16C1"/>
    <w:rsid w:val="006F17C8"/>
    <w:rsid w:val="006F185F"/>
    <w:rsid w:val="006F1FD6"/>
    <w:rsid w:val="006F28FE"/>
    <w:rsid w:val="006F2B60"/>
    <w:rsid w:val="006F3486"/>
    <w:rsid w:val="006F3671"/>
    <w:rsid w:val="006F3B06"/>
    <w:rsid w:val="006F3C62"/>
    <w:rsid w:val="006F4B52"/>
    <w:rsid w:val="006F4DAE"/>
    <w:rsid w:val="006F59F1"/>
    <w:rsid w:val="006F5C27"/>
    <w:rsid w:val="006F5C34"/>
    <w:rsid w:val="006F6130"/>
    <w:rsid w:val="006F6481"/>
    <w:rsid w:val="006F6D1D"/>
    <w:rsid w:val="006F7203"/>
    <w:rsid w:val="007001F3"/>
    <w:rsid w:val="007003FF"/>
    <w:rsid w:val="00700D1B"/>
    <w:rsid w:val="00700E98"/>
    <w:rsid w:val="00700F24"/>
    <w:rsid w:val="00701D1A"/>
    <w:rsid w:val="00701EEA"/>
    <w:rsid w:val="007020BC"/>
    <w:rsid w:val="0070224D"/>
    <w:rsid w:val="00702460"/>
    <w:rsid w:val="007027CF"/>
    <w:rsid w:val="00702804"/>
    <w:rsid w:val="0070288F"/>
    <w:rsid w:val="00702A56"/>
    <w:rsid w:val="00702FFF"/>
    <w:rsid w:val="00703282"/>
    <w:rsid w:val="00703830"/>
    <w:rsid w:val="00703BC7"/>
    <w:rsid w:val="007045BB"/>
    <w:rsid w:val="00704A60"/>
    <w:rsid w:val="00704E1A"/>
    <w:rsid w:val="00705865"/>
    <w:rsid w:val="0070591D"/>
    <w:rsid w:val="00705A29"/>
    <w:rsid w:val="00705A94"/>
    <w:rsid w:val="00705BDA"/>
    <w:rsid w:val="00705BF6"/>
    <w:rsid w:val="007060AC"/>
    <w:rsid w:val="0070710D"/>
    <w:rsid w:val="007074F0"/>
    <w:rsid w:val="00707871"/>
    <w:rsid w:val="00707EB2"/>
    <w:rsid w:val="00710767"/>
    <w:rsid w:val="007107C6"/>
    <w:rsid w:val="00710B95"/>
    <w:rsid w:val="007111BD"/>
    <w:rsid w:val="007114F0"/>
    <w:rsid w:val="0071152E"/>
    <w:rsid w:val="007115C8"/>
    <w:rsid w:val="00711908"/>
    <w:rsid w:val="00711AA6"/>
    <w:rsid w:val="00712011"/>
    <w:rsid w:val="0071298C"/>
    <w:rsid w:val="0071305A"/>
    <w:rsid w:val="0071307A"/>
    <w:rsid w:val="0071368A"/>
    <w:rsid w:val="007138F0"/>
    <w:rsid w:val="00713C6C"/>
    <w:rsid w:val="00713E2E"/>
    <w:rsid w:val="0071417D"/>
    <w:rsid w:val="0071442A"/>
    <w:rsid w:val="007150D1"/>
    <w:rsid w:val="00715737"/>
    <w:rsid w:val="00715A9E"/>
    <w:rsid w:val="00715EFF"/>
    <w:rsid w:val="007160EC"/>
    <w:rsid w:val="00716577"/>
    <w:rsid w:val="007165F6"/>
    <w:rsid w:val="0071672F"/>
    <w:rsid w:val="007175EF"/>
    <w:rsid w:val="0071767E"/>
    <w:rsid w:val="00717705"/>
    <w:rsid w:val="00717872"/>
    <w:rsid w:val="007178DF"/>
    <w:rsid w:val="00720D36"/>
    <w:rsid w:val="00721014"/>
    <w:rsid w:val="007211CC"/>
    <w:rsid w:val="007212C7"/>
    <w:rsid w:val="00721523"/>
    <w:rsid w:val="0072180C"/>
    <w:rsid w:val="00721EE2"/>
    <w:rsid w:val="0072260D"/>
    <w:rsid w:val="00722A12"/>
    <w:rsid w:val="00722A63"/>
    <w:rsid w:val="00722B80"/>
    <w:rsid w:val="00722C1B"/>
    <w:rsid w:val="0072349C"/>
    <w:rsid w:val="007242F8"/>
    <w:rsid w:val="007244F5"/>
    <w:rsid w:val="00724A29"/>
    <w:rsid w:val="00724B44"/>
    <w:rsid w:val="00724BC9"/>
    <w:rsid w:val="00724ED5"/>
    <w:rsid w:val="007251AD"/>
    <w:rsid w:val="0072538A"/>
    <w:rsid w:val="0072575A"/>
    <w:rsid w:val="0072579C"/>
    <w:rsid w:val="00725C95"/>
    <w:rsid w:val="007261FC"/>
    <w:rsid w:val="0072631B"/>
    <w:rsid w:val="00726D6F"/>
    <w:rsid w:val="007270B0"/>
    <w:rsid w:val="00727234"/>
    <w:rsid w:val="0072728D"/>
    <w:rsid w:val="007275F4"/>
    <w:rsid w:val="007276DE"/>
    <w:rsid w:val="00727A0B"/>
    <w:rsid w:val="00727E82"/>
    <w:rsid w:val="00727F6A"/>
    <w:rsid w:val="00727FA2"/>
    <w:rsid w:val="0073031C"/>
    <w:rsid w:val="00730421"/>
    <w:rsid w:val="007306C3"/>
    <w:rsid w:val="007309CA"/>
    <w:rsid w:val="00730C7A"/>
    <w:rsid w:val="00731405"/>
    <w:rsid w:val="007316B1"/>
    <w:rsid w:val="00731E20"/>
    <w:rsid w:val="007324D1"/>
    <w:rsid w:val="007337B7"/>
    <w:rsid w:val="00733AA1"/>
    <w:rsid w:val="007340A7"/>
    <w:rsid w:val="00734D60"/>
    <w:rsid w:val="00734F99"/>
    <w:rsid w:val="0073510C"/>
    <w:rsid w:val="00735BD1"/>
    <w:rsid w:val="00736FF6"/>
    <w:rsid w:val="00737B04"/>
    <w:rsid w:val="00737BF3"/>
    <w:rsid w:val="00737D5E"/>
    <w:rsid w:val="00737F72"/>
    <w:rsid w:val="007403E0"/>
    <w:rsid w:val="007408FC"/>
    <w:rsid w:val="00740CEE"/>
    <w:rsid w:val="00740E56"/>
    <w:rsid w:val="00741674"/>
    <w:rsid w:val="007416E0"/>
    <w:rsid w:val="007422E8"/>
    <w:rsid w:val="00742658"/>
    <w:rsid w:val="00742716"/>
    <w:rsid w:val="00742AFA"/>
    <w:rsid w:val="00742BBD"/>
    <w:rsid w:val="00743087"/>
    <w:rsid w:val="00743D24"/>
    <w:rsid w:val="00744F5A"/>
    <w:rsid w:val="007451D4"/>
    <w:rsid w:val="00745347"/>
    <w:rsid w:val="00745378"/>
    <w:rsid w:val="007453F5"/>
    <w:rsid w:val="00745F87"/>
    <w:rsid w:val="007466C4"/>
    <w:rsid w:val="00746782"/>
    <w:rsid w:val="0074678B"/>
    <w:rsid w:val="007475AE"/>
    <w:rsid w:val="007475B6"/>
    <w:rsid w:val="00747771"/>
    <w:rsid w:val="00747D5C"/>
    <w:rsid w:val="00747E39"/>
    <w:rsid w:val="0075040D"/>
    <w:rsid w:val="007504AF"/>
    <w:rsid w:val="0075055C"/>
    <w:rsid w:val="0075101F"/>
    <w:rsid w:val="0075152E"/>
    <w:rsid w:val="00751AF5"/>
    <w:rsid w:val="0075209D"/>
    <w:rsid w:val="007529E3"/>
    <w:rsid w:val="00752A29"/>
    <w:rsid w:val="00752AC7"/>
    <w:rsid w:val="00752F9A"/>
    <w:rsid w:val="007533C5"/>
    <w:rsid w:val="00753957"/>
    <w:rsid w:val="00753B00"/>
    <w:rsid w:val="00753FC7"/>
    <w:rsid w:val="00753FD2"/>
    <w:rsid w:val="00754179"/>
    <w:rsid w:val="00754A03"/>
    <w:rsid w:val="0075508B"/>
    <w:rsid w:val="007553B9"/>
    <w:rsid w:val="007559C8"/>
    <w:rsid w:val="00755E4A"/>
    <w:rsid w:val="0075602D"/>
    <w:rsid w:val="007569E5"/>
    <w:rsid w:val="00756BB8"/>
    <w:rsid w:val="00756F43"/>
    <w:rsid w:val="00757470"/>
    <w:rsid w:val="007574FF"/>
    <w:rsid w:val="00757579"/>
    <w:rsid w:val="007576CD"/>
    <w:rsid w:val="00757BEC"/>
    <w:rsid w:val="00757D57"/>
    <w:rsid w:val="0076019F"/>
    <w:rsid w:val="00760A8F"/>
    <w:rsid w:val="00760EF9"/>
    <w:rsid w:val="0076150E"/>
    <w:rsid w:val="007615B6"/>
    <w:rsid w:val="00761E47"/>
    <w:rsid w:val="00762453"/>
    <w:rsid w:val="007625F6"/>
    <w:rsid w:val="00762C2A"/>
    <w:rsid w:val="00762D44"/>
    <w:rsid w:val="00762EFC"/>
    <w:rsid w:val="00762F03"/>
    <w:rsid w:val="0076310C"/>
    <w:rsid w:val="00763221"/>
    <w:rsid w:val="00763528"/>
    <w:rsid w:val="0076356D"/>
    <w:rsid w:val="0076356F"/>
    <w:rsid w:val="00763649"/>
    <w:rsid w:val="007637C2"/>
    <w:rsid w:val="00763993"/>
    <w:rsid w:val="007639DB"/>
    <w:rsid w:val="00764087"/>
    <w:rsid w:val="007641F4"/>
    <w:rsid w:val="00765522"/>
    <w:rsid w:val="00765876"/>
    <w:rsid w:val="00765993"/>
    <w:rsid w:val="00765D28"/>
    <w:rsid w:val="00765F69"/>
    <w:rsid w:val="007660DC"/>
    <w:rsid w:val="0076614C"/>
    <w:rsid w:val="00766366"/>
    <w:rsid w:val="007666BA"/>
    <w:rsid w:val="00766AFC"/>
    <w:rsid w:val="0076717A"/>
    <w:rsid w:val="0076763F"/>
    <w:rsid w:val="007676F6"/>
    <w:rsid w:val="00767AAB"/>
    <w:rsid w:val="0077035D"/>
    <w:rsid w:val="00770962"/>
    <w:rsid w:val="00771471"/>
    <w:rsid w:val="00771645"/>
    <w:rsid w:val="007717E7"/>
    <w:rsid w:val="007717FC"/>
    <w:rsid w:val="0077185B"/>
    <w:rsid w:val="00771F09"/>
    <w:rsid w:val="0077221B"/>
    <w:rsid w:val="007725AA"/>
    <w:rsid w:val="00772B29"/>
    <w:rsid w:val="00772EBD"/>
    <w:rsid w:val="00773038"/>
    <w:rsid w:val="00773242"/>
    <w:rsid w:val="007735AC"/>
    <w:rsid w:val="0077394B"/>
    <w:rsid w:val="00773FA0"/>
    <w:rsid w:val="00774180"/>
    <w:rsid w:val="00774E9F"/>
    <w:rsid w:val="00774EF8"/>
    <w:rsid w:val="007752BD"/>
    <w:rsid w:val="007756EE"/>
    <w:rsid w:val="0077571B"/>
    <w:rsid w:val="00775AB0"/>
    <w:rsid w:val="0077614C"/>
    <w:rsid w:val="0077642B"/>
    <w:rsid w:val="00776A40"/>
    <w:rsid w:val="00776CD9"/>
    <w:rsid w:val="00776DC8"/>
    <w:rsid w:val="00777472"/>
    <w:rsid w:val="00780260"/>
    <w:rsid w:val="00780BD9"/>
    <w:rsid w:val="00781369"/>
    <w:rsid w:val="007813B1"/>
    <w:rsid w:val="007814CC"/>
    <w:rsid w:val="007815B2"/>
    <w:rsid w:val="0078186C"/>
    <w:rsid w:val="007818B6"/>
    <w:rsid w:val="00781A46"/>
    <w:rsid w:val="007826E4"/>
    <w:rsid w:val="007826FB"/>
    <w:rsid w:val="007829FE"/>
    <w:rsid w:val="00783193"/>
    <w:rsid w:val="00783547"/>
    <w:rsid w:val="00783D6A"/>
    <w:rsid w:val="0078425C"/>
    <w:rsid w:val="00784B7B"/>
    <w:rsid w:val="0078504C"/>
    <w:rsid w:val="007851D8"/>
    <w:rsid w:val="00785442"/>
    <w:rsid w:val="0078558E"/>
    <w:rsid w:val="00785B98"/>
    <w:rsid w:val="0078605E"/>
    <w:rsid w:val="00786E1A"/>
    <w:rsid w:val="007870BE"/>
    <w:rsid w:val="00787692"/>
    <w:rsid w:val="00787B4D"/>
    <w:rsid w:val="007904EF"/>
    <w:rsid w:val="00790766"/>
    <w:rsid w:val="007909C8"/>
    <w:rsid w:val="00790AE5"/>
    <w:rsid w:val="00790C26"/>
    <w:rsid w:val="00790E3B"/>
    <w:rsid w:val="00790FD9"/>
    <w:rsid w:val="007917FE"/>
    <w:rsid w:val="00791CB3"/>
    <w:rsid w:val="00792822"/>
    <w:rsid w:val="00792F07"/>
    <w:rsid w:val="0079397C"/>
    <w:rsid w:val="00793A12"/>
    <w:rsid w:val="00793F85"/>
    <w:rsid w:val="0079520D"/>
    <w:rsid w:val="0079551E"/>
    <w:rsid w:val="00795894"/>
    <w:rsid w:val="00795933"/>
    <w:rsid w:val="00795C49"/>
    <w:rsid w:val="00795FD6"/>
    <w:rsid w:val="007960D5"/>
    <w:rsid w:val="00796368"/>
    <w:rsid w:val="00796E00"/>
    <w:rsid w:val="0079759D"/>
    <w:rsid w:val="007A001B"/>
    <w:rsid w:val="007A016C"/>
    <w:rsid w:val="007A024F"/>
    <w:rsid w:val="007A02A3"/>
    <w:rsid w:val="007A02BE"/>
    <w:rsid w:val="007A1C38"/>
    <w:rsid w:val="007A1DE0"/>
    <w:rsid w:val="007A1E7F"/>
    <w:rsid w:val="007A2214"/>
    <w:rsid w:val="007A286D"/>
    <w:rsid w:val="007A2A37"/>
    <w:rsid w:val="007A2A42"/>
    <w:rsid w:val="007A3441"/>
    <w:rsid w:val="007A3FAF"/>
    <w:rsid w:val="007A4C1C"/>
    <w:rsid w:val="007A4C82"/>
    <w:rsid w:val="007A4D3C"/>
    <w:rsid w:val="007A583E"/>
    <w:rsid w:val="007A5A9A"/>
    <w:rsid w:val="007A5CBE"/>
    <w:rsid w:val="007A6494"/>
    <w:rsid w:val="007A64E0"/>
    <w:rsid w:val="007A6577"/>
    <w:rsid w:val="007A66EB"/>
    <w:rsid w:val="007A6757"/>
    <w:rsid w:val="007A6BDB"/>
    <w:rsid w:val="007A6F9D"/>
    <w:rsid w:val="007A7CEA"/>
    <w:rsid w:val="007A7E9A"/>
    <w:rsid w:val="007A7F75"/>
    <w:rsid w:val="007B06C1"/>
    <w:rsid w:val="007B08D9"/>
    <w:rsid w:val="007B0A65"/>
    <w:rsid w:val="007B0CDE"/>
    <w:rsid w:val="007B0DF6"/>
    <w:rsid w:val="007B0F84"/>
    <w:rsid w:val="007B14FB"/>
    <w:rsid w:val="007B1627"/>
    <w:rsid w:val="007B16FC"/>
    <w:rsid w:val="007B28D7"/>
    <w:rsid w:val="007B2B8D"/>
    <w:rsid w:val="007B2BCE"/>
    <w:rsid w:val="007B2CF8"/>
    <w:rsid w:val="007B4524"/>
    <w:rsid w:val="007B4716"/>
    <w:rsid w:val="007B48C8"/>
    <w:rsid w:val="007B4B4B"/>
    <w:rsid w:val="007B4BEB"/>
    <w:rsid w:val="007B4F01"/>
    <w:rsid w:val="007B5198"/>
    <w:rsid w:val="007B525F"/>
    <w:rsid w:val="007B53BA"/>
    <w:rsid w:val="007B5590"/>
    <w:rsid w:val="007B58A4"/>
    <w:rsid w:val="007B5C4D"/>
    <w:rsid w:val="007B64C9"/>
    <w:rsid w:val="007B6886"/>
    <w:rsid w:val="007B6939"/>
    <w:rsid w:val="007B6A13"/>
    <w:rsid w:val="007B70A4"/>
    <w:rsid w:val="007B7229"/>
    <w:rsid w:val="007B741B"/>
    <w:rsid w:val="007B7478"/>
    <w:rsid w:val="007B792A"/>
    <w:rsid w:val="007B7C1E"/>
    <w:rsid w:val="007C091F"/>
    <w:rsid w:val="007C0F38"/>
    <w:rsid w:val="007C11F9"/>
    <w:rsid w:val="007C1359"/>
    <w:rsid w:val="007C1512"/>
    <w:rsid w:val="007C1754"/>
    <w:rsid w:val="007C17CC"/>
    <w:rsid w:val="007C2222"/>
    <w:rsid w:val="007C23E2"/>
    <w:rsid w:val="007C2AD0"/>
    <w:rsid w:val="007C30DB"/>
    <w:rsid w:val="007C3309"/>
    <w:rsid w:val="007C336E"/>
    <w:rsid w:val="007C394D"/>
    <w:rsid w:val="007C3AE2"/>
    <w:rsid w:val="007C41AF"/>
    <w:rsid w:val="007C425C"/>
    <w:rsid w:val="007C527A"/>
    <w:rsid w:val="007C6B90"/>
    <w:rsid w:val="007C6CC7"/>
    <w:rsid w:val="007C741B"/>
    <w:rsid w:val="007C75CC"/>
    <w:rsid w:val="007C77C1"/>
    <w:rsid w:val="007C79A4"/>
    <w:rsid w:val="007C7F2B"/>
    <w:rsid w:val="007D0274"/>
    <w:rsid w:val="007D0B9E"/>
    <w:rsid w:val="007D0E2B"/>
    <w:rsid w:val="007D12A3"/>
    <w:rsid w:val="007D141D"/>
    <w:rsid w:val="007D16DA"/>
    <w:rsid w:val="007D18D9"/>
    <w:rsid w:val="007D1950"/>
    <w:rsid w:val="007D1AE5"/>
    <w:rsid w:val="007D2081"/>
    <w:rsid w:val="007D2206"/>
    <w:rsid w:val="007D29A8"/>
    <w:rsid w:val="007D2EBF"/>
    <w:rsid w:val="007D317C"/>
    <w:rsid w:val="007D3198"/>
    <w:rsid w:val="007D321D"/>
    <w:rsid w:val="007D3962"/>
    <w:rsid w:val="007D4317"/>
    <w:rsid w:val="007D4841"/>
    <w:rsid w:val="007D49F4"/>
    <w:rsid w:val="007D50C1"/>
    <w:rsid w:val="007D5DA3"/>
    <w:rsid w:val="007D5FC1"/>
    <w:rsid w:val="007D6625"/>
    <w:rsid w:val="007D6873"/>
    <w:rsid w:val="007D6F73"/>
    <w:rsid w:val="007D72B5"/>
    <w:rsid w:val="007D75D6"/>
    <w:rsid w:val="007D77F4"/>
    <w:rsid w:val="007D783A"/>
    <w:rsid w:val="007D7B14"/>
    <w:rsid w:val="007D7B68"/>
    <w:rsid w:val="007E08E2"/>
    <w:rsid w:val="007E140B"/>
    <w:rsid w:val="007E1944"/>
    <w:rsid w:val="007E1B49"/>
    <w:rsid w:val="007E1CF2"/>
    <w:rsid w:val="007E1D4A"/>
    <w:rsid w:val="007E2216"/>
    <w:rsid w:val="007E2A2E"/>
    <w:rsid w:val="007E2A98"/>
    <w:rsid w:val="007E2D77"/>
    <w:rsid w:val="007E30C9"/>
    <w:rsid w:val="007E320A"/>
    <w:rsid w:val="007E3B0F"/>
    <w:rsid w:val="007E3E07"/>
    <w:rsid w:val="007E4261"/>
    <w:rsid w:val="007E4300"/>
    <w:rsid w:val="007E4824"/>
    <w:rsid w:val="007E493B"/>
    <w:rsid w:val="007E49B1"/>
    <w:rsid w:val="007E49F8"/>
    <w:rsid w:val="007E4CC5"/>
    <w:rsid w:val="007E4E63"/>
    <w:rsid w:val="007E5025"/>
    <w:rsid w:val="007E5366"/>
    <w:rsid w:val="007E5C64"/>
    <w:rsid w:val="007E5EDE"/>
    <w:rsid w:val="007E6610"/>
    <w:rsid w:val="007E705E"/>
    <w:rsid w:val="007E7120"/>
    <w:rsid w:val="007E721A"/>
    <w:rsid w:val="007E7368"/>
    <w:rsid w:val="007E7667"/>
    <w:rsid w:val="007E781B"/>
    <w:rsid w:val="007E7D29"/>
    <w:rsid w:val="007E7DE6"/>
    <w:rsid w:val="007E7E46"/>
    <w:rsid w:val="007E7EE4"/>
    <w:rsid w:val="007F02C5"/>
    <w:rsid w:val="007F13BF"/>
    <w:rsid w:val="007F15C2"/>
    <w:rsid w:val="007F1CAC"/>
    <w:rsid w:val="007F1F65"/>
    <w:rsid w:val="007F243B"/>
    <w:rsid w:val="007F24F6"/>
    <w:rsid w:val="007F2655"/>
    <w:rsid w:val="007F26B7"/>
    <w:rsid w:val="007F2C8D"/>
    <w:rsid w:val="007F30C4"/>
    <w:rsid w:val="007F31E8"/>
    <w:rsid w:val="007F32F5"/>
    <w:rsid w:val="007F33C0"/>
    <w:rsid w:val="007F3860"/>
    <w:rsid w:val="007F39C4"/>
    <w:rsid w:val="007F39C7"/>
    <w:rsid w:val="007F3AE3"/>
    <w:rsid w:val="007F3D9A"/>
    <w:rsid w:val="007F3F64"/>
    <w:rsid w:val="007F3FFE"/>
    <w:rsid w:val="007F434F"/>
    <w:rsid w:val="007F462B"/>
    <w:rsid w:val="007F49BE"/>
    <w:rsid w:val="007F4AA5"/>
    <w:rsid w:val="007F4CAE"/>
    <w:rsid w:val="007F4D0F"/>
    <w:rsid w:val="007F4E08"/>
    <w:rsid w:val="007F5987"/>
    <w:rsid w:val="007F5EAC"/>
    <w:rsid w:val="007F6538"/>
    <w:rsid w:val="007F65B8"/>
    <w:rsid w:val="007F6793"/>
    <w:rsid w:val="007F6A89"/>
    <w:rsid w:val="007F6D34"/>
    <w:rsid w:val="007F7669"/>
    <w:rsid w:val="007F77F7"/>
    <w:rsid w:val="00800417"/>
    <w:rsid w:val="008004ED"/>
    <w:rsid w:val="0080068D"/>
    <w:rsid w:val="008006DF"/>
    <w:rsid w:val="00800AB6"/>
    <w:rsid w:val="00801087"/>
    <w:rsid w:val="008010E7"/>
    <w:rsid w:val="00801389"/>
    <w:rsid w:val="008014BA"/>
    <w:rsid w:val="008016A8"/>
    <w:rsid w:val="00801BFA"/>
    <w:rsid w:val="00801E80"/>
    <w:rsid w:val="008021FC"/>
    <w:rsid w:val="008022A0"/>
    <w:rsid w:val="008026E2"/>
    <w:rsid w:val="00802DA8"/>
    <w:rsid w:val="00803147"/>
    <w:rsid w:val="00803359"/>
    <w:rsid w:val="00803784"/>
    <w:rsid w:val="0080381E"/>
    <w:rsid w:val="00804259"/>
    <w:rsid w:val="008046DE"/>
    <w:rsid w:val="00804843"/>
    <w:rsid w:val="008052B8"/>
    <w:rsid w:val="008053EB"/>
    <w:rsid w:val="0080580F"/>
    <w:rsid w:val="00805DC9"/>
    <w:rsid w:val="00805DF1"/>
    <w:rsid w:val="00805F5D"/>
    <w:rsid w:val="008066DA"/>
    <w:rsid w:val="00806AD8"/>
    <w:rsid w:val="00806CFA"/>
    <w:rsid w:val="0080780B"/>
    <w:rsid w:val="00807E03"/>
    <w:rsid w:val="00807F7B"/>
    <w:rsid w:val="00810184"/>
    <w:rsid w:val="0081059A"/>
    <w:rsid w:val="00810919"/>
    <w:rsid w:val="008109D9"/>
    <w:rsid w:val="00810A39"/>
    <w:rsid w:val="00810BB8"/>
    <w:rsid w:val="00810BDA"/>
    <w:rsid w:val="00810CFA"/>
    <w:rsid w:val="00810FDE"/>
    <w:rsid w:val="00811226"/>
    <w:rsid w:val="008113C2"/>
    <w:rsid w:val="008113CE"/>
    <w:rsid w:val="00811581"/>
    <w:rsid w:val="00811A83"/>
    <w:rsid w:val="00811ACA"/>
    <w:rsid w:val="00811F51"/>
    <w:rsid w:val="0081209C"/>
    <w:rsid w:val="00812192"/>
    <w:rsid w:val="00812732"/>
    <w:rsid w:val="008127F7"/>
    <w:rsid w:val="00812AA9"/>
    <w:rsid w:val="00812C7A"/>
    <w:rsid w:val="00813288"/>
    <w:rsid w:val="0081393D"/>
    <w:rsid w:val="00813D71"/>
    <w:rsid w:val="0081440A"/>
    <w:rsid w:val="00814D04"/>
    <w:rsid w:val="00814E76"/>
    <w:rsid w:val="00815159"/>
    <w:rsid w:val="00815B33"/>
    <w:rsid w:val="00815C1D"/>
    <w:rsid w:val="00815DC6"/>
    <w:rsid w:val="0081625A"/>
    <w:rsid w:val="008173E5"/>
    <w:rsid w:val="00817408"/>
    <w:rsid w:val="00817578"/>
    <w:rsid w:val="00817D91"/>
    <w:rsid w:val="0082006A"/>
    <w:rsid w:val="008200B0"/>
    <w:rsid w:val="008200CE"/>
    <w:rsid w:val="00820642"/>
    <w:rsid w:val="00820C2B"/>
    <w:rsid w:val="00820C5C"/>
    <w:rsid w:val="00820CC8"/>
    <w:rsid w:val="00820D81"/>
    <w:rsid w:val="008210A1"/>
    <w:rsid w:val="00821302"/>
    <w:rsid w:val="0082161F"/>
    <w:rsid w:val="00821906"/>
    <w:rsid w:val="008219BD"/>
    <w:rsid w:val="0082288B"/>
    <w:rsid w:val="008229C2"/>
    <w:rsid w:val="00822F0E"/>
    <w:rsid w:val="0082307F"/>
    <w:rsid w:val="0082373E"/>
    <w:rsid w:val="00823B45"/>
    <w:rsid w:val="008245EB"/>
    <w:rsid w:val="0082469D"/>
    <w:rsid w:val="008246F1"/>
    <w:rsid w:val="00824B0C"/>
    <w:rsid w:val="0082507D"/>
    <w:rsid w:val="008255E3"/>
    <w:rsid w:val="008257BD"/>
    <w:rsid w:val="00825A29"/>
    <w:rsid w:val="00825F30"/>
    <w:rsid w:val="008260AA"/>
    <w:rsid w:val="0082613B"/>
    <w:rsid w:val="00826557"/>
    <w:rsid w:val="0082677C"/>
    <w:rsid w:val="00826CB7"/>
    <w:rsid w:val="00827158"/>
    <w:rsid w:val="00827768"/>
    <w:rsid w:val="00830129"/>
    <w:rsid w:val="008303AF"/>
    <w:rsid w:val="00830A24"/>
    <w:rsid w:val="00831449"/>
    <w:rsid w:val="008315A1"/>
    <w:rsid w:val="008316E8"/>
    <w:rsid w:val="00831B02"/>
    <w:rsid w:val="00831D13"/>
    <w:rsid w:val="008326B3"/>
    <w:rsid w:val="008328FE"/>
    <w:rsid w:val="00832B46"/>
    <w:rsid w:val="00832EFD"/>
    <w:rsid w:val="00833129"/>
    <w:rsid w:val="00833390"/>
    <w:rsid w:val="008336C7"/>
    <w:rsid w:val="008336E6"/>
    <w:rsid w:val="008339C5"/>
    <w:rsid w:val="00833F07"/>
    <w:rsid w:val="008340B2"/>
    <w:rsid w:val="0083414E"/>
    <w:rsid w:val="0083424F"/>
    <w:rsid w:val="0083431C"/>
    <w:rsid w:val="008344FE"/>
    <w:rsid w:val="00834665"/>
    <w:rsid w:val="00834737"/>
    <w:rsid w:val="0083519F"/>
    <w:rsid w:val="008352C2"/>
    <w:rsid w:val="00835470"/>
    <w:rsid w:val="00835883"/>
    <w:rsid w:val="00835CF3"/>
    <w:rsid w:val="00835E79"/>
    <w:rsid w:val="00835F8C"/>
    <w:rsid w:val="008360F6"/>
    <w:rsid w:val="00836889"/>
    <w:rsid w:val="00836D40"/>
    <w:rsid w:val="00836EE1"/>
    <w:rsid w:val="00836FEF"/>
    <w:rsid w:val="008372C2"/>
    <w:rsid w:val="008374CD"/>
    <w:rsid w:val="00837878"/>
    <w:rsid w:val="008379BE"/>
    <w:rsid w:val="00837A74"/>
    <w:rsid w:val="00837B86"/>
    <w:rsid w:val="00837E23"/>
    <w:rsid w:val="0084001D"/>
    <w:rsid w:val="0084116B"/>
    <w:rsid w:val="00841227"/>
    <w:rsid w:val="008412EA"/>
    <w:rsid w:val="00841446"/>
    <w:rsid w:val="008416A6"/>
    <w:rsid w:val="00841C57"/>
    <w:rsid w:val="008420D7"/>
    <w:rsid w:val="008423D5"/>
    <w:rsid w:val="008425DF"/>
    <w:rsid w:val="00842966"/>
    <w:rsid w:val="00842AD3"/>
    <w:rsid w:val="00843051"/>
    <w:rsid w:val="008430C7"/>
    <w:rsid w:val="00843545"/>
    <w:rsid w:val="00843585"/>
    <w:rsid w:val="008437B9"/>
    <w:rsid w:val="00843D59"/>
    <w:rsid w:val="00844A15"/>
    <w:rsid w:val="00844CBF"/>
    <w:rsid w:val="00844EF2"/>
    <w:rsid w:val="00845142"/>
    <w:rsid w:val="00845404"/>
    <w:rsid w:val="008455A7"/>
    <w:rsid w:val="00845804"/>
    <w:rsid w:val="00845847"/>
    <w:rsid w:val="00845ACC"/>
    <w:rsid w:val="008460C8"/>
    <w:rsid w:val="0084633D"/>
    <w:rsid w:val="00846DEE"/>
    <w:rsid w:val="00846F7E"/>
    <w:rsid w:val="00846FB5"/>
    <w:rsid w:val="008474F3"/>
    <w:rsid w:val="0084775A"/>
    <w:rsid w:val="00850136"/>
    <w:rsid w:val="0085015A"/>
    <w:rsid w:val="008508C6"/>
    <w:rsid w:val="00850BA7"/>
    <w:rsid w:val="0085109E"/>
    <w:rsid w:val="0085153C"/>
    <w:rsid w:val="00851D8D"/>
    <w:rsid w:val="00851DBA"/>
    <w:rsid w:val="00852185"/>
    <w:rsid w:val="00852480"/>
    <w:rsid w:val="008528D7"/>
    <w:rsid w:val="00852BD7"/>
    <w:rsid w:val="00852C60"/>
    <w:rsid w:val="008533CA"/>
    <w:rsid w:val="00853546"/>
    <w:rsid w:val="008535B5"/>
    <w:rsid w:val="008539E5"/>
    <w:rsid w:val="00853D3A"/>
    <w:rsid w:val="00853D65"/>
    <w:rsid w:val="00854753"/>
    <w:rsid w:val="0085484E"/>
    <w:rsid w:val="00854B4D"/>
    <w:rsid w:val="00855625"/>
    <w:rsid w:val="00855EA7"/>
    <w:rsid w:val="008563C9"/>
    <w:rsid w:val="00856449"/>
    <w:rsid w:val="008565D8"/>
    <w:rsid w:val="008568C4"/>
    <w:rsid w:val="008569D3"/>
    <w:rsid w:val="00856B7A"/>
    <w:rsid w:val="00856B9F"/>
    <w:rsid w:val="00856DC2"/>
    <w:rsid w:val="00857052"/>
    <w:rsid w:val="00857461"/>
    <w:rsid w:val="00857762"/>
    <w:rsid w:val="00857FC6"/>
    <w:rsid w:val="008601C0"/>
    <w:rsid w:val="00860248"/>
    <w:rsid w:val="00860C8D"/>
    <w:rsid w:val="00861031"/>
    <w:rsid w:val="0086111F"/>
    <w:rsid w:val="0086150C"/>
    <w:rsid w:val="0086194F"/>
    <w:rsid w:val="00861BF5"/>
    <w:rsid w:val="00862426"/>
    <w:rsid w:val="008628C5"/>
    <w:rsid w:val="00862965"/>
    <w:rsid w:val="00862D9A"/>
    <w:rsid w:val="00862F66"/>
    <w:rsid w:val="00862FAC"/>
    <w:rsid w:val="0086394F"/>
    <w:rsid w:val="00863C46"/>
    <w:rsid w:val="0086487F"/>
    <w:rsid w:val="008655AF"/>
    <w:rsid w:val="008658A1"/>
    <w:rsid w:val="00865E23"/>
    <w:rsid w:val="00866167"/>
    <w:rsid w:val="00866779"/>
    <w:rsid w:val="00866A36"/>
    <w:rsid w:val="008676E6"/>
    <w:rsid w:val="008679A5"/>
    <w:rsid w:val="00867A23"/>
    <w:rsid w:val="00867E57"/>
    <w:rsid w:val="0087037E"/>
    <w:rsid w:val="0087043D"/>
    <w:rsid w:val="00870736"/>
    <w:rsid w:val="008708CA"/>
    <w:rsid w:val="00870CDC"/>
    <w:rsid w:val="00871CF6"/>
    <w:rsid w:val="00872512"/>
    <w:rsid w:val="008726D3"/>
    <w:rsid w:val="0087297B"/>
    <w:rsid w:val="00872F02"/>
    <w:rsid w:val="008734FD"/>
    <w:rsid w:val="00873676"/>
    <w:rsid w:val="00873747"/>
    <w:rsid w:val="008737B5"/>
    <w:rsid w:val="008738EF"/>
    <w:rsid w:val="00873B42"/>
    <w:rsid w:val="00873F5E"/>
    <w:rsid w:val="00873FD4"/>
    <w:rsid w:val="0087441E"/>
    <w:rsid w:val="00874647"/>
    <w:rsid w:val="008748C9"/>
    <w:rsid w:val="00874DF6"/>
    <w:rsid w:val="00874FB8"/>
    <w:rsid w:val="00875D41"/>
    <w:rsid w:val="00876419"/>
    <w:rsid w:val="008765BC"/>
    <w:rsid w:val="00877081"/>
    <w:rsid w:val="00877671"/>
    <w:rsid w:val="00877C8D"/>
    <w:rsid w:val="00877D36"/>
    <w:rsid w:val="008800C5"/>
    <w:rsid w:val="00880810"/>
    <w:rsid w:val="00880A8D"/>
    <w:rsid w:val="00880D23"/>
    <w:rsid w:val="00881387"/>
    <w:rsid w:val="0088160E"/>
    <w:rsid w:val="00881A5E"/>
    <w:rsid w:val="00881C20"/>
    <w:rsid w:val="00881E96"/>
    <w:rsid w:val="00881F76"/>
    <w:rsid w:val="00882A5E"/>
    <w:rsid w:val="00882DF2"/>
    <w:rsid w:val="0088323F"/>
    <w:rsid w:val="0088383A"/>
    <w:rsid w:val="00884057"/>
    <w:rsid w:val="008846CC"/>
    <w:rsid w:val="00884862"/>
    <w:rsid w:val="00884959"/>
    <w:rsid w:val="00884C69"/>
    <w:rsid w:val="008850CA"/>
    <w:rsid w:val="0088517F"/>
    <w:rsid w:val="00885498"/>
    <w:rsid w:val="00885AC3"/>
    <w:rsid w:val="008860B6"/>
    <w:rsid w:val="0088621A"/>
    <w:rsid w:val="0088629D"/>
    <w:rsid w:val="0088667F"/>
    <w:rsid w:val="00886F01"/>
    <w:rsid w:val="008872F5"/>
    <w:rsid w:val="0088737A"/>
    <w:rsid w:val="00887471"/>
    <w:rsid w:val="008906E3"/>
    <w:rsid w:val="00890DE2"/>
    <w:rsid w:val="008917BB"/>
    <w:rsid w:val="00891913"/>
    <w:rsid w:val="00891927"/>
    <w:rsid w:val="008922FF"/>
    <w:rsid w:val="00892851"/>
    <w:rsid w:val="00892DA9"/>
    <w:rsid w:val="00892F77"/>
    <w:rsid w:val="0089317B"/>
    <w:rsid w:val="00893327"/>
    <w:rsid w:val="0089376A"/>
    <w:rsid w:val="00893A5B"/>
    <w:rsid w:val="008943C8"/>
    <w:rsid w:val="008945B6"/>
    <w:rsid w:val="00894776"/>
    <w:rsid w:val="008948DC"/>
    <w:rsid w:val="0089583E"/>
    <w:rsid w:val="008959D4"/>
    <w:rsid w:val="00895B8A"/>
    <w:rsid w:val="00895D7E"/>
    <w:rsid w:val="00896146"/>
    <w:rsid w:val="00896CCE"/>
    <w:rsid w:val="008973EA"/>
    <w:rsid w:val="0089767D"/>
    <w:rsid w:val="00897BF0"/>
    <w:rsid w:val="00897FE1"/>
    <w:rsid w:val="008A01D9"/>
    <w:rsid w:val="008A020F"/>
    <w:rsid w:val="008A0249"/>
    <w:rsid w:val="008A0363"/>
    <w:rsid w:val="008A050B"/>
    <w:rsid w:val="008A0628"/>
    <w:rsid w:val="008A1523"/>
    <w:rsid w:val="008A1CA2"/>
    <w:rsid w:val="008A1CC2"/>
    <w:rsid w:val="008A1F45"/>
    <w:rsid w:val="008A20B8"/>
    <w:rsid w:val="008A2CCF"/>
    <w:rsid w:val="008A2FE1"/>
    <w:rsid w:val="008A3902"/>
    <w:rsid w:val="008A3F93"/>
    <w:rsid w:val="008A4367"/>
    <w:rsid w:val="008A448F"/>
    <w:rsid w:val="008A4A09"/>
    <w:rsid w:val="008A4AE3"/>
    <w:rsid w:val="008A54D5"/>
    <w:rsid w:val="008A563F"/>
    <w:rsid w:val="008A5846"/>
    <w:rsid w:val="008A58D8"/>
    <w:rsid w:val="008A5AE8"/>
    <w:rsid w:val="008A5B04"/>
    <w:rsid w:val="008A5C89"/>
    <w:rsid w:val="008A5EE2"/>
    <w:rsid w:val="008A607E"/>
    <w:rsid w:val="008A6E32"/>
    <w:rsid w:val="008A6E47"/>
    <w:rsid w:val="008A6FB3"/>
    <w:rsid w:val="008A71DB"/>
    <w:rsid w:val="008A7447"/>
    <w:rsid w:val="008A7475"/>
    <w:rsid w:val="008A755D"/>
    <w:rsid w:val="008A77DD"/>
    <w:rsid w:val="008A7B84"/>
    <w:rsid w:val="008A7CF7"/>
    <w:rsid w:val="008A7CFD"/>
    <w:rsid w:val="008B0203"/>
    <w:rsid w:val="008B0614"/>
    <w:rsid w:val="008B06FD"/>
    <w:rsid w:val="008B0912"/>
    <w:rsid w:val="008B0C0C"/>
    <w:rsid w:val="008B12F0"/>
    <w:rsid w:val="008B1631"/>
    <w:rsid w:val="008B1790"/>
    <w:rsid w:val="008B1E36"/>
    <w:rsid w:val="008B2028"/>
    <w:rsid w:val="008B218E"/>
    <w:rsid w:val="008B2748"/>
    <w:rsid w:val="008B2867"/>
    <w:rsid w:val="008B28FF"/>
    <w:rsid w:val="008B29DC"/>
    <w:rsid w:val="008B2DD8"/>
    <w:rsid w:val="008B2DEC"/>
    <w:rsid w:val="008B33A9"/>
    <w:rsid w:val="008B36F2"/>
    <w:rsid w:val="008B3C5C"/>
    <w:rsid w:val="008B3D52"/>
    <w:rsid w:val="008B3F1C"/>
    <w:rsid w:val="008B402B"/>
    <w:rsid w:val="008B4161"/>
    <w:rsid w:val="008B4417"/>
    <w:rsid w:val="008B4421"/>
    <w:rsid w:val="008B465D"/>
    <w:rsid w:val="008B48E0"/>
    <w:rsid w:val="008B4C66"/>
    <w:rsid w:val="008B5064"/>
    <w:rsid w:val="008B50FF"/>
    <w:rsid w:val="008B5821"/>
    <w:rsid w:val="008B5F97"/>
    <w:rsid w:val="008B60FD"/>
    <w:rsid w:val="008B6568"/>
    <w:rsid w:val="008B6577"/>
    <w:rsid w:val="008B7BB0"/>
    <w:rsid w:val="008B7EAD"/>
    <w:rsid w:val="008C021B"/>
    <w:rsid w:val="008C0C3B"/>
    <w:rsid w:val="008C0FD4"/>
    <w:rsid w:val="008C1064"/>
    <w:rsid w:val="008C1362"/>
    <w:rsid w:val="008C19B0"/>
    <w:rsid w:val="008C27D2"/>
    <w:rsid w:val="008C2E48"/>
    <w:rsid w:val="008C3509"/>
    <w:rsid w:val="008C3746"/>
    <w:rsid w:val="008C38B5"/>
    <w:rsid w:val="008C3A58"/>
    <w:rsid w:val="008C3B81"/>
    <w:rsid w:val="008C41DF"/>
    <w:rsid w:val="008C42E2"/>
    <w:rsid w:val="008C4857"/>
    <w:rsid w:val="008C4A94"/>
    <w:rsid w:val="008C4CB0"/>
    <w:rsid w:val="008C4D6F"/>
    <w:rsid w:val="008C50AA"/>
    <w:rsid w:val="008C513C"/>
    <w:rsid w:val="008C5633"/>
    <w:rsid w:val="008C6173"/>
    <w:rsid w:val="008C62F8"/>
    <w:rsid w:val="008C6308"/>
    <w:rsid w:val="008C6546"/>
    <w:rsid w:val="008C663A"/>
    <w:rsid w:val="008C6921"/>
    <w:rsid w:val="008C6923"/>
    <w:rsid w:val="008C7D7F"/>
    <w:rsid w:val="008D034F"/>
    <w:rsid w:val="008D0A3E"/>
    <w:rsid w:val="008D0C51"/>
    <w:rsid w:val="008D0FF8"/>
    <w:rsid w:val="008D1394"/>
    <w:rsid w:val="008D1482"/>
    <w:rsid w:val="008D18D0"/>
    <w:rsid w:val="008D1914"/>
    <w:rsid w:val="008D1FD9"/>
    <w:rsid w:val="008D2660"/>
    <w:rsid w:val="008D2E21"/>
    <w:rsid w:val="008D2EED"/>
    <w:rsid w:val="008D356E"/>
    <w:rsid w:val="008D3AA3"/>
    <w:rsid w:val="008D3C15"/>
    <w:rsid w:val="008D3D9D"/>
    <w:rsid w:val="008D3F8A"/>
    <w:rsid w:val="008D41E9"/>
    <w:rsid w:val="008D48FF"/>
    <w:rsid w:val="008D4FB2"/>
    <w:rsid w:val="008D54CD"/>
    <w:rsid w:val="008D5934"/>
    <w:rsid w:val="008D59D2"/>
    <w:rsid w:val="008D5DE5"/>
    <w:rsid w:val="008D5E7C"/>
    <w:rsid w:val="008D5ECA"/>
    <w:rsid w:val="008D6425"/>
    <w:rsid w:val="008D650A"/>
    <w:rsid w:val="008D7AB4"/>
    <w:rsid w:val="008E0415"/>
    <w:rsid w:val="008E07A7"/>
    <w:rsid w:val="008E0B28"/>
    <w:rsid w:val="008E0BCE"/>
    <w:rsid w:val="008E0C2D"/>
    <w:rsid w:val="008E0DCE"/>
    <w:rsid w:val="008E1B75"/>
    <w:rsid w:val="008E1C63"/>
    <w:rsid w:val="008E1EFB"/>
    <w:rsid w:val="008E2A2D"/>
    <w:rsid w:val="008E3122"/>
    <w:rsid w:val="008E3526"/>
    <w:rsid w:val="008E4745"/>
    <w:rsid w:val="008E4F70"/>
    <w:rsid w:val="008E4FFF"/>
    <w:rsid w:val="008E540B"/>
    <w:rsid w:val="008E574E"/>
    <w:rsid w:val="008E59E6"/>
    <w:rsid w:val="008E5AC7"/>
    <w:rsid w:val="008E5E23"/>
    <w:rsid w:val="008E6506"/>
    <w:rsid w:val="008E6538"/>
    <w:rsid w:val="008E6D6B"/>
    <w:rsid w:val="008E73CB"/>
    <w:rsid w:val="008E7526"/>
    <w:rsid w:val="008E7C16"/>
    <w:rsid w:val="008E7F2E"/>
    <w:rsid w:val="008F08BD"/>
    <w:rsid w:val="008F0BE4"/>
    <w:rsid w:val="008F0DC1"/>
    <w:rsid w:val="008F12F9"/>
    <w:rsid w:val="008F15D5"/>
    <w:rsid w:val="008F1E03"/>
    <w:rsid w:val="008F1F65"/>
    <w:rsid w:val="008F207A"/>
    <w:rsid w:val="008F23E9"/>
    <w:rsid w:val="008F24CD"/>
    <w:rsid w:val="008F2C04"/>
    <w:rsid w:val="008F2C06"/>
    <w:rsid w:val="008F3840"/>
    <w:rsid w:val="008F3891"/>
    <w:rsid w:val="008F38F7"/>
    <w:rsid w:val="008F397A"/>
    <w:rsid w:val="008F3CBD"/>
    <w:rsid w:val="008F4977"/>
    <w:rsid w:val="008F4ED4"/>
    <w:rsid w:val="008F52E8"/>
    <w:rsid w:val="008F566B"/>
    <w:rsid w:val="008F5702"/>
    <w:rsid w:val="008F5C0F"/>
    <w:rsid w:val="008F69A8"/>
    <w:rsid w:val="008F6D9B"/>
    <w:rsid w:val="008F717B"/>
    <w:rsid w:val="008F72C7"/>
    <w:rsid w:val="008F7764"/>
    <w:rsid w:val="008F7A0A"/>
    <w:rsid w:val="008F7B61"/>
    <w:rsid w:val="009000D9"/>
    <w:rsid w:val="009001B7"/>
    <w:rsid w:val="00900509"/>
    <w:rsid w:val="00900641"/>
    <w:rsid w:val="00900C91"/>
    <w:rsid w:val="009011C3"/>
    <w:rsid w:val="00901BEA"/>
    <w:rsid w:val="00901DA4"/>
    <w:rsid w:val="00902738"/>
    <w:rsid w:val="009029DB"/>
    <w:rsid w:val="00902BC1"/>
    <w:rsid w:val="00902E3E"/>
    <w:rsid w:val="00903668"/>
    <w:rsid w:val="00903CC4"/>
    <w:rsid w:val="0090464D"/>
    <w:rsid w:val="00905D09"/>
    <w:rsid w:val="00905D30"/>
    <w:rsid w:val="009062C6"/>
    <w:rsid w:val="009064E6"/>
    <w:rsid w:val="00906EE8"/>
    <w:rsid w:val="009076D9"/>
    <w:rsid w:val="009077EF"/>
    <w:rsid w:val="009078F2"/>
    <w:rsid w:val="00907DB5"/>
    <w:rsid w:val="00907FED"/>
    <w:rsid w:val="009100DA"/>
    <w:rsid w:val="009106EC"/>
    <w:rsid w:val="00910808"/>
    <w:rsid w:val="00910860"/>
    <w:rsid w:val="009108DB"/>
    <w:rsid w:val="00910F28"/>
    <w:rsid w:val="009112AE"/>
    <w:rsid w:val="00911329"/>
    <w:rsid w:val="00911AD1"/>
    <w:rsid w:val="00911FCC"/>
    <w:rsid w:val="00912186"/>
    <w:rsid w:val="00912921"/>
    <w:rsid w:val="00912D65"/>
    <w:rsid w:val="00912F3D"/>
    <w:rsid w:val="0091343A"/>
    <w:rsid w:val="00913770"/>
    <w:rsid w:val="00913B3C"/>
    <w:rsid w:val="00913BBA"/>
    <w:rsid w:val="00913DCE"/>
    <w:rsid w:val="00913FA7"/>
    <w:rsid w:val="00913FC3"/>
    <w:rsid w:val="00914071"/>
    <w:rsid w:val="009143A8"/>
    <w:rsid w:val="00914E27"/>
    <w:rsid w:val="00914F4B"/>
    <w:rsid w:val="00915049"/>
    <w:rsid w:val="009151EB"/>
    <w:rsid w:val="009155A8"/>
    <w:rsid w:val="009155D5"/>
    <w:rsid w:val="009158A7"/>
    <w:rsid w:val="009159B9"/>
    <w:rsid w:val="00915E44"/>
    <w:rsid w:val="00916302"/>
    <w:rsid w:val="00916333"/>
    <w:rsid w:val="009163C2"/>
    <w:rsid w:val="0091650B"/>
    <w:rsid w:val="009169F0"/>
    <w:rsid w:val="00916C30"/>
    <w:rsid w:val="009170D7"/>
    <w:rsid w:val="009179F6"/>
    <w:rsid w:val="00920344"/>
    <w:rsid w:val="0092035E"/>
    <w:rsid w:val="00920481"/>
    <w:rsid w:val="00920528"/>
    <w:rsid w:val="00920882"/>
    <w:rsid w:val="00921241"/>
    <w:rsid w:val="009213DA"/>
    <w:rsid w:val="009214B7"/>
    <w:rsid w:val="0092172A"/>
    <w:rsid w:val="00921E97"/>
    <w:rsid w:val="00922BD6"/>
    <w:rsid w:val="00922C50"/>
    <w:rsid w:val="00923456"/>
    <w:rsid w:val="00923BF1"/>
    <w:rsid w:val="009243E4"/>
    <w:rsid w:val="009245D7"/>
    <w:rsid w:val="0092478D"/>
    <w:rsid w:val="009248B3"/>
    <w:rsid w:val="00925917"/>
    <w:rsid w:val="00925AC8"/>
    <w:rsid w:val="00925F12"/>
    <w:rsid w:val="00926520"/>
    <w:rsid w:val="009266A9"/>
    <w:rsid w:val="00926891"/>
    <w:rsid w:val="00926BAC"/>
    <w:rsid w:val="00926CFE"/>
    <w:rsid w:val="00926D8E"/>
    <w:rsid w:val="00926F0E"/>
    <w:rsid w:val="00926FC3"/>
    <w:rsid w:val="009271C0"/>
    <w:rsid w:val="009275E6"/>
    <w:rsid w:val="009276BA"/>
    <w:rsid w:val="00927C0C"/>
    <w:rsid w:val="0093020F"/>
    <w:rsid w:val="00930399"/>
    <w:rsid w:val="009303B0"/>
    <w:rsid w:val="009305C5"/>
    <w:rsid w:val="00930A9D"/>
    <w:rsid w:val="00930E93"/>
    <w:rsid w:val="00930F16"/>
    <w:rsid w:val="009313EE"/>
    <w:rsid w:val="00931890"/>
    <w:rsid w:val="00931E34"/>
    <w:rsid w:val="00932018"/>
    <w:rsid w:val="009320E2"/>
    <w:rsid w:val="009323C2"/>
    <w:rsid w:val="00932512"/>
    <w:rsid w:val="009326E0"/>
    <w:rsid w:val="00932DBC"/>
    <w:rsid w:val="00932EBC"/>
    <w:rsid w:val="009330B5"/>
    <w:rsid w:val="009339C7"/>
    <w:rsid w:val="00933DA7"/>
    <w:rsid w:val="00933E9A"/>
    <w:rsid w:val="00933EED"/>
    <w:rsid w:val="009341A5"/>
    <w:rsid w:val="0093460D"/>
    <w:rsid w:val="00934843"/>
    <w:rsid w:val="00934F2C"/>
    <w:rsid w:val="00935032"/>
    <w:rsid w:val="009351A9"/>
    <w:rsid w:val="009351F2"/>
    <w:rsid w:val="009352EE"/>
    <w:rsid w:val="00936087"/>
    <w:rsid w:val="0093631D"/>
    <w:rsid w:val="00936A86"/>
    <w:rsid w:val="00936E83"/>
    <w:rsid w:val="00937022"/>
    <w:rsid w:val="0093714B"/>
    <w:rsid w:val="00937284"/>
    <w:rsid w:val="0093732E"/>
    <w:rsid w:val="00937938"/>
    <w:rsid w:val="00940046"/>
    <w:rsid w:val="009400EC"/>
    <w:rsid w:val="009402D3"/>
    <w:rsid w:val="00940528"/>
    <w:rsid w:val="00940840"/>
    <w:rsid w:val="009408E0"/>
    <w:rsid w:val="00940A87"/>
    <w:rsid w:val="00940CCA"/>
    <w:rsid w:val="009414F8"/>
    <w:rsid w:val="0094157F"/>
    <w:rsid w:val="00941CE8"/>
    <w:rsid w:val="00941DB8"/>
    <w:rsid w:val="009420FC"/>
    <w:rsid w:val="0094219D"/>
    <w:rsid w:val="00942587"/>
    <w:rsid w:val="00942589"/>
    <w:rsid w:val="009426C5"/>
    <w:rsid w:val="0094271A"/>
    <w:rsid w:val="009431A5"/>
    <w:rsid w:val="009436A4"/>
    <w:rsid w:val="00943709"/>
    <w:rsid w:val="009439BF"/>
    <w:rsid w:val="00943D15"/>
    <w:rsid w:val="00943E8D"/>
    <w:rsid w:val="0094472D"/>
    <w:rsid w:val="009447FC"/>
    <w:rsid w:val="00944AF1"/>
    <w:rsid w:val="00944C75"/>
    <w:rsid w:val="00944D18"/>
    <w:rsid w:val="00944DC3"/>
    <w:rsid w:val="00945147"/>
    <w:rsid w:val="00945617"/>
    <w:rsid w:val="009457B3"/>
    <w:rsid w:val="00945996"/>
    <w:rsid w:val="00945A6F"/>
    <w:rsid w:val="00945D57"/>
    <w:rsid w:val="009464C8"/>
    <w:rsid w:val="009465A7"/>
    <w:rsid w:val="00947881"/>
    <w:rsid w:val="00947AA2"/>
    <w:rsid w:val="00947EB4"/>
    <w:rsid w:val="009517CC"/>
    <w:rsid w:val="00951B52"/>
    <w:rsid w:val="00951BFE"/>
    <w:rsid w:val="00951F21"/>
    <w:rsid w:val="00952011"/>
    <w:rsid w:val="00952430"/>
    <w:rsid w:val="0095291D"/>
    <w:rsid w:val="009535F4"/>
    <w:rsid w:val="00954004"/>
    <w:rsid w:val="009542F2"/>
    <w:rsid w:val="0095461D"/>
    <w:rsid w:val="00954FD6"/>
    <w:rsid w:val="00955237"/>
    <w:rsid w:val="00955303"/>
    <w:rsid w:val="0095580B"/>
    <w:rsid w:val="00955A8D"/>
    <w:rsid w:val="00955E0F"/>
    <w:rsid w:val="00956619"/>
    <w:rsid w:val="0095670A"/>
    <w:rsid w:val="00957390"/>
    <w:rsid w:val="00957BAE"/>
    <w:rsid w:val="00957C90"/>
    <w:rsid w:val="009600D7"/>
    <w:rsid w:val="009601EF"/>
    <w:rsid w:val="0096020C"/>
    <w:rsid w:val="00960B37"/>
    <w:rsid w:val="00960CBD"/>
    <w:rsid w:val="00961245"/>
    <w:rsid w:val="00961F44"/>
    <w:rsid w:val="00962773"/>
    <w:rsid w:val="00963096"/>
    <w:rsid w:val="0096320C"/>
    <w:rsid w:val="00963292"/>
    <w:rsid w:val="00963709"/>
    <w:rsid w:val="009638DB"/>
    <w:rsid w:val="00963DDC"/>
    <w:rsid w:val="00963EA9"/>
    <w:rsid w:val="009642BC"/>
    <w:rsid w:val="00964BA0"/>
    <w:rsid w:val="0096542E"/>
    <w:rsid w:val="0096552F"/>
    <w:rsid w:val="0096600C"/>
    <w:rsid w:val="0096694E"/>
    <w:rsid w:val="00966A48"/>
    <w:rsid w:val="00966C88"/>
    <w:rsid w:val="00966FD5"/>
    <w:rsid w:val="00967067"/>
    <w:rsid w:val="00967B5C"/>
    <w:rsid w:val="00967E3F"/>
    <w:rsid w:val="00970295"/>
    <w:rsid w:val="009702C7"/>
    <w:rsid w:val="00970427"/>
    <w:rsid w:val="00970720"/>
    <w:rsid w:val="00971140"/>
    <w:rsid w:val="0097163E"/>
    <w:rsid w:val="0097172C"/>
    <w:rsid w:val="0097221C"/>
    <w:rsid w:val="00972491"/>
    <w:rsid w:val="00972674"/>
    <w:rsid w:val="00972F09"/>
    <w:rsid w:val="0097352C"/>
    <w:rsid w:val="0097369D"/>
    <w:rsid w:val="00973C32"/>
    <w:rsid w:val="009743CC"/>
    <w:rsid w:val="00974415"/>
    <w:rsid w:val="009749BD"/>
    <w:rsid w:val="00974A6A"/>
    <w:rsid w:val="00974CCA"/>
    <w:rsid w:val="00974E69"/>
    <w:rsid w:val="009751F7"/>
    <w:rsid w:val="00975F05"/>
    <w:rsid w:val="0097626F"/>
    <w:rsid w:val="0097632E"/>
    <w:rsid w:val="00976790"/>
    <w:rsid w:val="009767FA"/>
    <w:rsid w:val="00977D5D"/>
    <w:rsid w:val="009808B9"/>
    <w:rsid w:val="00980FDF"/>
    <w:rsid w:val="0098167D"/>
    <w:rsid w:val="00981733"/>
    <w:rsid w:val="00981C78"/>
    <w:rsid w:val="009824FA"/>
    <w:rsid w:val="009831BD"/>
    <w:rsid w:val="00983372"/>
    <w:rsid w:val="009833AC"/>
    <w:rsid w:val="0098344A"/>
    <w:rsid w:val="009837BF"/>
    <w:rsid w:val="00983B62"/>
    <w:rsid w:val="00983D00"/>
    <w:rsid w:val="00984037"/>
    <w:rsid w:val="00984243"/>
    <w:rsid w:val="00984FF7"/>
    <w:rsid w:val="00985326"/>
    <w:rsid w:val="00985A55"/>
    <w:rsid w:val="00985D34"/>
    <w:rsid w:val="0098614C"/>
    <w:rsid w:val="009861D0"/>
    <w:rsid w:val="0098645B"/>
    <w:rsid w:val="009865BB"/>
    <w:rsid w:val="009865C4"/>
    <w:rsid w:val="00986875"/>
    <w:rsid w:val="00986CD4"/>
    <w:rsid w:val="00986D5E"/>
    <w:rsid w:val="00986E65"/>
    <w:rsid w:val="009872C2"/>
    <w:rsid w:val="00987FCE"/>
    <w:rsid w:val="00990B25"/>
    <w:rsid w:val="00990E77"/>
    <w:rsid w:val="0099103E"/>
    <w:rsid w:val="009912FB"/>
    <w:rsid w:val="00991E88"/>
    <w:rsid w:val="00991F61"/>
    <w:rsid w:val="00992221"/>
    <w:rsid w:val="009928E9"/>
    <w:rsid w:val="009929E8"/>
    <w:rsid w:val="00992BC4"/>
    <w:rsid w:val="00992E82"/>
    <w:rsid w:val="00992F8B"/>
    <w:rsid w:val="00993001"/>
    <w:rsid w:val="00993912"/>
    <w:rsid w:val="00993A76"/>
    <w:rsid w:val="00993ABF"/>
    <w:rsid w:val="00994A84"/>
    <w:rsid w:val="0099532A"/>
    <w:rsid w:val="00995A1C"/>
    <w:rsid w:val="00995DDE"/>
    <w:rsid w:val="009964EB"/>
    <w:rsid w:val="00996743"/>
    <w:rsid w:val="00996BBF"/>
    <w:rsid w:val="0099742E"/>
    <w:rsid w:val="009975E4"/>
    <w:rsid w:val="0099794F"/>
    <w:rsid w:val="00997B79"/>
    <w:rsid w:val="009A02E4"/>
    <w:rsid w:val="009A0479"/>
    <w:rsid w:val="009A087E"/>
    <w:rsid w:val="009A0E66"/>
    <w:rsid w:val="009A1295"/>
    <w:rsid w:val="009A18B6"/>
    <w:rsid w:val="009A195F"/>
    <w:rsid w:val="009A1A38"/>
    <w:rsid w:val="009A2162"/>
    <w:rsid w:val="009A2341"/>
    <w:rsid w:val="009A2588"/>
    <w:rsid w:val="009A2612"/>
    <w:rsid w:val="009A2BB0"/>
    <w:rsid w:val="009A34B0"/>
    <w:rsid w:val="009A352D"/>
    <w:rsid w:val="009A36D8"/>
    <w:rsid w:val="009A3A21"/>
    <w:rsid w:val="009A3CA7"/>
    <w:rsid w:val="009A407C"/>
    <w:rsid w:val="009A4465"/>
    <w:rsid w:val="009A44EC"/>
    <w:rsid w:val="009A4B65"/>
    <w:rsid w:val="009A4F0F"/>
    <w:rsid w:val="009A5143"/>
    <w:rsid w:val="009A527B"/>
    <w:rsid w:val="009A53B9"/>
    <w:rsid w:val="009A54BD"/>
    <w:rsid w:val="009A55DE"/>
    <w:rsid w:val="009A59C2"/>
    <w:rsid w:val="009A5AB0"/>
    <w:rsid w:val="009A6020"/>
    <w:rsid w:val="009A65E4"/>
    <w:rsid w:val="009A6F93"/>
    <w:rsid w:val="009A73C5"/>
    <w:rsid w:val="009A75CA"/>
    <w:rsid w:val="009A7A99"/>
    <w:rsid w:val="009A7DC2"/>
    <w:rsid w:val="009B0343"/>
    <w:rsid w:val="009B04C3"/>
    <w:rsid w:val="009B0809"/>
    <w:rsid w:val="009B0A25"/>
    <w:rsid w:val="009B0A86"/>
    <w:rsid w:val="009B0B07"/>
    <w:rsid w:val="009B1480"/>
    <w:rsid w:val="009B1C9E"/>
    <w:rsid w:val="009B1F55"/>
    <w:rsid w:val="009B1FEC"/>
    <w:rsid w:val="009B2720"/>
    <w:rsid w:val="009B27B6"/>
    <w:rsid w:val="009B2857"/>
    <w:rsid w:val="009B2932"/>
    <w:rsid w:val="009B2C38"/>
    <w:rsid w:val="009B32EB"/>
    <w:rsid w:val="009B3300"/>
    <w:rsid w:val="009B375B"/>
    <w:rsid w:val="009B3795"/>
    <w:rsid w:val="009B393E"/>
    <w:rsid w:val="009B39B1"/>
    <w:rsid w:val="009B3E3B"/>
    <w:rsid w:val="009B3EF0"/>
    <w:rsid w:val="009B4111"/>
    <w:rsid w:val="009B4263"/>
    <w:rsid w:val="009B44AE"/>
    <w:rsid w:val="009B4A76"/>
    <w:rsid w:val="009B4C12"/>
    <w:rsid w:val="009B5B6B"/>
    <w:rsid w:val="009B5F02"/>
    <w:rsid w:val="009B64E4"/>
    <w:rsid w:val="009B6777"/>
    <w:rsid w:val="009B6E31"/>
    <w:rsid w:val="009B6EF1"/>
    <w:rsid w:val="009B790E"/>
    <w:rsid w:val="009B7957"/>
    <w:rsid w:val="009B7C66"/>
    <w:rsid w:val="009C04AA"/>
    <w:rsid w:val="009C0791"/>
    <w:rsid w:val="009C0A6E"/>
    <w:rsid w:val="009C0D23"/>
    <w:rsid w:val="009C0DCD"/>
    <w:rsid w:val="009C132F"/>
    <w:rsid w:val="009C1831"/>
    <w:rsid w:val="009C18B9"/>
    <w:rsid w:val="009C1BB6"/>
    <w:rsid w:val="009C1C4A"/>
    <w:rsid w:val="009C2126"/>
    <w:rsid w:val="009C258F"/>
    <w:rsid w:val="009C28D7"/>
    <w:rsid w:val="009C2BD9"/>
    <w:rsid w:val="009C2FC6"/>
    <w:rsid w:val="009C324A"/>
    <w:rsid w:val="009C399F"/>
    <w:rsid w:val="009C39FC"/>
    <w:rsid w:val="009C3B52"/>
    <w:rsid w:val="009C436E"/>
    <w:rsid w:val="009C43EF"/>
    <w:rsid w:val="009C4406"/>
    <w:rsid w:val="009C442F"/>
    <w:rsid w:val="009C4FA8"/>
    <w:rsid w:val="009C4FCA"/>
    <w:rsid w:val="009C523B"/>
    <w:rsid w:val="009C5326"/>
    <w:rsid w:val="009C6039"/>
    <w:rsid w:val="009C611B"/>
    <w:rsid w:val="009C6371"/>
    <w:rsid w:val="009C6917"/>
    <w:rsid w:val="009C6FD7"/>
    <w:rsid w:val="009C70FB"/>
    <w:rsid w:val="009C728D"/>
    <w:rsid w:val="009C73D7"/>
    <w:rsid w:val="009C7442"/>
    <w:rsid w:val="009C7564"/>
    <w:rsid w:val="009C7734"/>
    <w:rsid w:val="009C7CFE"/>
    <w:rsid w:val="009C7F16"/>
    <w:rsid w:val="009D0724"/>
    <w:rsid w:val="009D0775"/>
    <w:rsid w:val="009D08CA"/>
    <w:rsid w:val="009D0E3E"/>
    <w:rsid w:val="009D0FE3"/>
    <w:rsid w:val="009D1C43"/>
    <w:rsid w:val="009D1D98"/>
    <w:rsid w:val="009D24B0"/>
    <w:rsid w:val="009D2824"/>
    <w:rsid w:val="009D284B"/>
    <w:rsid w:val="009D2E2A"/>
    <w:rsid w:val="009D2F20"/>
    <w:rsid w:val="009D2F5B"/>
    <w:rsid w:val="009D2F67"/>
    <w:rsid w:val="009D2FF8"/>
    <w:rsid w:val="009D3183"/>
    <w:rsid w:val="009D389B"/>
    <w:rsid w:val="009D3AE1"/>
    <w:rsid w:val="009D3DBA"/>
    <w:rsid w:val="009D4674"/>
    <w:rsid w:val="009D46F5"/>
    <w:rsid w:val="009D488C"/>
    <w:rsid w:val="009D4967"/>
    <w:rsid w:val="009D4998"/>
    <w:rsid w:val="009D6488"/>
    <w:rsid w:val="009D723F"/>
    <w:rsid w:val="009D7250"/>
    <w:rsid w:val="009D7464"/>
    <w:rsid w:val="009D7A0E"/>
    <w:rsid w:val="009D7A3A"/>
    <w:rsid w:val="009E0173"/>
    <w:rsid w:val="009E020D"/>
    <w:rsid w:val="009E02E8"/>
    <w:rsid w:val="009E0467"/>
    <w:rsid w:val="009E07CF"/>
    <w:rsid w:val="009E11AB"/>
    <w:rsid w:val="009E136D"/>
    <w:rsid w:val="009E13D2"/>
    <w:rsid w:val="009E14D1"/>
    <w:rsid w:val="009E15CC"/>
    <w:rsid w:val="009E1A55"/>
    <w:rsid w:val="009E1A71"/>
    <w:rsid w:val="009E20AA"/>
    <w:rsid w:val="009E2803"/>
    <w:rsid w:val="009E34F1"/>
    <w:rsid w:val="009E35C1"/>
    <w:rsid w:val="009E383A"/>
    <w:rsid w:val="009E457D"/>
    <w:rsid w:val="009E47DC"/>
    <w:rsid w:val="009E49B2"/>
    <w:rsid w:val="009E4B3B"/>
    <w:rsid w:val="009E4E86"/>
    <w:rsid w:val="009E5553"/>
    <w:rsid w:val="009E558B"/>
    <w:rsid w:val="009E5667"/>
    <w:rsid w:val="009E56C4"/>
    <w:rsid w:val="009E5D88"/>
    <w:rsid w:val="009E616B"/>
    <w:rsid w:val="009E677A"/>
    <w:rsid w:val="009E6993"/>
    <w:rsid w:val="009E6BD3"/>
    <w:rsid w:val="009E7133"/>
    <w:rsid w:val="009E731D"/>
    <w:rsid w:val="009E777B"/>
    <w:rsid w:val="009E7A92"/>
    <w:rsid w:val="009F037B"/>
    <w:rsid w:val="009F0682"/>
    <w:rsid w:val="009F0A86"/>
    <w:rsid w:val="009F0C5F"/>
    <w:rsid w:val="009F0F4B"/>
    <w:rsid w:val="009F1336"/>
    <w:rsid w:val="009F195E"/>
    <w:rsid w:val="009F1BAC"/>
    <w:rsid w:val="009F2622"/>
    <w:rsid w:val="009F3015"/>
    <w:rsid w:val="009F3699"/>
    <w:rsid w:val="009F3AC0"/>
    <w:rsid w:val="009F3EB7"/>
    <w:rsid w:val="009F40D8"/>
    <w:rsid w:val="009F4B9E"/>
    <w:rsid w:val="009F4DE6"/>
    <w:rsid w:val="009F4DFA"/>
    <w:rsid w:val="009F5463"/>
    <w:rsid w:val="009F5604"/>
    <w:rsid w:val="009F5764"/>
    <w:rsid w:val="009F6048"/>
    <w:rsid w:val="009F6494"/>
    <w:rsid w:val="009F6495"/>
    <w:rsid w:val="009F6695"/>
    <w:rsid w:val="009F678D"/>
    <w:rsid w:val="009F6EA2"/>
    <w:rsid w:val="009F78BA"/>
    <w:rsid w:val="009F7DAF"/>
    <w:rsid w:val="009F7E75"/>
    <w:rsid w:val="00A00537"/>
    <w:rsid w:val="00A00CC1"/>
    <w:rsid w:val="00A00D9F"/>
    <w:rsid w:val="00A0108D"/>
    <w:rsid w:val="00A01163"/>
    <w:rsid w:val="00A015A6"/>
    <w:rsid w:val="00A0274A"/>
    <w:rsid w:val="00A028E5"/>
    <w:rsid w:val="00A03030"/>
    <w:rsid w:val="00A033F7"/>
    <w:rsid w:val="00A03740"/>
    <w:rsid w:val="00A0388A"/>
    <w:rsid w:val="00A0392B"/>
    <w:rsid w:val="00A03C59"/>
    <w:rsid w:val="00A03DB6"/>
    <w:rsid w:val="00A03FC5"/>
    <w:rsid w:val="00A04DDC"/>
    <w:rsid w:val="00A04F63"/>
    <w:rsid w:val="00A053FC"/>
    <w:rsid w:val="00A0561A"/>
    <w:rsid w:val="00A05C8D"/>
    <w:rsid w:val="00A05D82"/>
    <w:rsid w:val="00A06199"/>
    <w:rsid w:val="00A068B7"/>
    <w:rsid w:val="00A073C5"/>
    <w:rsid w:val="00A07501"/>
    <w:rsid w:val="00A075C2"/>
    <w:rsid w:val="00A07EE8"/>
    <w:rsid w:val="00A105F5"/>
    <w:rsid w:val="00A10C9E"/>
    <w:rsid w:val="00A11143"/>
    <w:rsid w:val="00A114DE"/>
    <w:rsid w:val="00A11559"/>
    <w:rsid w:val="00A1168E"/>
    <w:rsid w:val="00A1188C"/>
    <w:rsid w:val="00A1195D"/>
    <w:rsid w:val="00A11E5A"/>
    <w:rsid w:val="00A11F72"/>
    <w:rsid w:val="00A12369"/>
    <w:rsid w:val="00A127D8"/>
    <w:rsid w:val="00A12900"/>
    <w:rsid w:val="00A13272"/>
    <w:rsid w:val="00A139E2"/>
    <w:rsid w:val="00A143C4"/>
    <w:rsid w:val="00A14561"/>
    <w:rsid w:val="00A146BD"/>
    <w:rsid w:val="00A148EF"/>
    <w:rsid w:val="00A14C50"/>
    <w:rsid w:val="00A14D3F"/>
    <w:rsid w:val="00A14FA9"/>
    <w:rsid w:val="00A15023"/>
    <w:rsid w:val="00A151E5"/>
    <w:rsid w:val="00A15234"/>
    <w:rsid w:val="00A15287"/>
    <w:rsid w:val="00A152BF"/>
    <w:rsid w:val="00A153A0"/>
    <w:rsid w:val="00A1567D"/>
    <w:rsid w:val="00A1571A"/>
    <w:rsid w:val="00A164AC"/>
    <w:rsid w:val="00A16608"/>
    <w:rsid w:val="00A1684E"/>
    <w:rsid w:val="00A1694C"/>
    <w:rsid w:val="00A16FC0"/>
    <w:rsid w:val="00A1703D"/>
    <w:rsid w:val="00A17264"/>
    <w:rsid w:val="00A17739"/>
    <w:rsid w:val="00A17BF8"/>
    <w:rsid w:val="00A17CEA"/>
    <w:rsid w:val="00A17DD5"/>
    <w:rsid w:val="00A17EBA"/>
    <w:rsid w:val="00A201BC"/>
    <w:rsid w:val="00A201D6"/>
    <w:rsid w:val="00A206CD"/>
    <w:rsid w:val="00A20754"/>
    <w:rsid w:val="00A219A4"/>
    <w:rsid w:val="00A21A2E"/>
    <w:rsid w:val="00A21B68"/>
    <w:rsid w:val="00A22024"/>
    <w:rsid w:val="00A2300C"/>
    <w:rsid w:val="00A2328C"/>
    <w:rsid w:val="00A23527"/>
    <w:rsid w:val="00A237E6"/>
    <w:rsid w:val="00A23E00"/>
    <w:rsid w:val="00A243C1"/>
    <w:rsid w:val="00A243D8"/>
    <w:rsid w:val="00A24613"/>
    <w:rsid w:val="00A2464F"/>
    <w:rsid w:val="00A2493C"/>
    <w:rsid w:val="00A25117"/>
    <w:rsid w:val="00A253D0"/>
    <w:rsid w:val="00A25656"/>
    <w:rsid w:val="00A25CC5"/>
    <w:rsid w:val="00A25D78"/>
    <w:rsid w:val="00A25F3B"/>
    <w:rsid w:val="00A25F9A"/>
    <w:rsid w:val="00A26170"/>
    <w:rsid w:val="00A26E3E"/>
    <w:rsid w:val="00A278FC"/>
    <w:rsid w:val="00A27DF9"/>
    <w:rsid w:val="00A30115"/>
    <w:rsid w:val="00A301F4"/>
    <w:rsid w:val="00A3066A"/>
    <w:rsid w:val="00A30797"/>
    <w:rsid w:val="00A30D82"/>
    <w:rsid w:val="00A31BF7"/>
    <w:rsid w:val="00A31C37"/>
    <w:rsid w:val="00A31D1C"/>
    <w:rsid w:val="00A31E56"/>
    <w:rsid w:val="00A325A6"/>
    <w:rsid w:val="00A3269E"/>
    <w:rsid w:val="00A32CB3"/>
    <w:rsid w:val="00A335E1"/>
    <w:rsid w:val="00A33FB3"/>
    <w:rsid w:val="00A340B1"/>
    <w:rsid w:val="00A3462C"/>
    <w:rsid w:val="00A3465C"/>
    <w:rsid w:val="00A347F5"/>
    <w:rsid w:val="00A34CD9"/>
    <w:rsid w:val="00A34E97"/>
    <w:rsid w:val="00A34F0D"/>
    <w:rsid w:val="00A35D67"/>
    <w:rsid w:val="00A35D6A"/>
    <w:rsid w:val="00A35ED5"/>
    <w:rsid w:val="00A36BBF"/>
    <w:rsid w:val="00A36FD8"/>
    <w:rsid w:val="00A37204"/>
    <w:rsid w:val="00A3740C"/>
    <w:rsid w:val="00A40493"/>
    <w:rsid w:val="00A40E84"/>
    <w:rsid w:val="00A41B15"/>
    <w:rsid w:val="00A420CD"/>
    <w:rsid w:val="00A42C4B"/>
    <w:rsid w:val="00A42FE0"/>
    <w:rsid w:val="00A43332"/>
    <w:rsid w:val="00A43479"/>
    <w:rsid w:val="00A43B05"/>
    <w:rsid w:val="00A43DFA"/>
    <w:rsid w:val="00A43E41"/>
    <w:rsid w:val="00A4462F"/>
    <w:rsid w:val="00A44D67"/>
    <w:rsid w:val="00A45070"/>
    <w:rsid w:val="00A455E1"/>
    <w:rsid w:val="00A45637"/>
    <w:rsid w:val="00A458FA"/>
    <w:rsid w:val="00A45D41"/>
    <w:rsid w:val="00A45EEC"/>
    <w:rsid w:val="00A46CEE"/>
    <w:rsid w:val="00A47299"/>
    <w:rsid w:val="00A473FA"/>
    <w:rsid w:val="00A4771F"/>
    <w:rsid w:val="00A47B1A"/>
    <w:rsid w:val="00A47C95"/>
    <w:rsid w:val="00A50BCA"/>
    <w:rsid w:val="00A50C02"/>
    <w:rsid w:val="00A50E16"/>
    <w:rsid w:val="00A50FB6"/>
    <w:rsid w:val="00A511A3"/>
    <w:rsid w:val="00A51258"/>
    <w:rsid w:val="00A51B94"/>
    <w:rsid w:val="00A51BD4"/>
    <w:rsid w:val="00A51DB5"/>
    <w:rsid w:val="00A52198"/>
    <w:rsid w:val="00A52421"/>
    <w:rsid w:val="00A5249E"/>
    <w:rsid w:val="00A52570"/>
    <w:rsid w:val="00A52602"/>
    <w:rsid w:val="00A52742"/>
    <w:rsid w:val="00A527DC"/>
    <w:rsid w:val="00A52C75"/>
    <w:rsid w:val="00A52D48"/>
    <w:rsid w:val="00A52FA3"/>
    <w:rsid w:val="00A53811"/>
    <w:rsid w:val="00A53DBB"/>
    <w:rsid w:val="00A53FCF"/>
    <w:rsid w:val="00A54863"/>
    <w:rsid w:val="00A54948"/>
    <w:rsid w:val="00A54E38"/>
    <w:rsid w:val="00A54F5D"/>
    <w:rsid w:val="00A54FAA"/>
    <w:rsid w:val="00A5565B"/>
    <w:rsid w:val="00A559C8"/>
    <w:rsid w:val="00A55DB2"/>
    <w:rsid w:val="00A56393"/>
    <w:rsid w:val="00A5736F"/>
    <w:rsid w:val="00A578DE"/>
    <w:rsid w:val="00A57CCE"/>
    <w:rsid w:val="00A57FE4"/>
    <w:rsid w:val="00A601DA"/>
    <w:rsid w:val="00A604CA"/>
    <w:rsid w:val="00A60777"/>
    <w:rsid w:val="00A60A1E"/>
    <w:rsid w:val="00A60D13"/>
    <w:rsid w:val="00A612B3"/>
    <w:rsid w:val="00A61727"/>
    <w:rsid w:val="00A61E03"/>
    <w:rsid w:val="00A61E65"/>
    <w:rsid w:val="00A62851"/>
    <w:rsid w:val="00A636E2"/>
    <w:rsid w:val="00A63774"/>
    <w:rsid w:val="00A63A10"/>
    <w:rsid w:val="00A63DFE"/>
    <w:rsid w:val="00A64521"/>
    <w:rsid w:val="00A64D19"/>
    <w:rsid w:val="00A64D44"/>
    <w:rsid w:val="00A64F4C"/>
    <w:rsid w:val="00A65E39"/>
    <w:rsid w:val="00A65E86"/>
    <w:rsid w:val="00A65EC8"/>
    <w:rsid w:val="00A65F42"/>
    <w:rsid w:val="00A65FD7"/>
    <w:rsid w:val="00A660DA"/>
    <w:rsid w:val="00A66523"/>
    <w:rsid w:val="00A66D7A"/>
    <w:rsid w:val="00A6737D"/>
    <w:rsid w:val="00A673EB"/>
    <w:rsid w:val="00A677D7"/>
    <w:rsid w:val="00A679D2"/>
    <w:rsid w:val="00A67E9C"/>
    <w:rsid w:val="00A7049E"/>
    <w:rsid w:val="00A70BE9"/>
    <w:rsid w:val="00A70C93"/>
    <w:rsid w:val="00A710BF"/>
    <w:rsid w:val="00A71258"/>
    <w:rsid w:val="00A716B7"/>
    <w:rsid w:val="00A719E8"/>
    <w:rsid w:val="00A71CB2"/>
    <w:rsid w:val="00A72007"/>
    <w:rsid w:val="00A7263A"/>
    <w:rsid w:val="00A72B00"/>
    <w:rsid w:val="00A73155"/>
    <w:rsid w:val="00A73480"/>
    <w:rsid w:val="00A7350C"/>
    <w:rsid w:val="00A73639"/>
    <w:rsid w:val="00A7394D"/>
    <w:rsid w:val="00A73B80"/>
    <w:rsid w:val="00A74A38"/>
    <w:rsid w:val="00A74DD9"/>
    <w:rsid w:val="00A752AD"/>
    <w:rsid w:val="00A75881"/>
    <w:rsid w:val="00A759CF"/>
    <w:rsid w:val="00A75AD7"/>
    <w:rsid w:val="00A75B5E"/>
    <w:rsid w:val="00A75D20"/>
    <w:rsid w:val="00A75D4B"/>
    <w:rsid w:val="00A75EEA"/>
    <w:rsid w:val="00A768DC"/>
    <w:rsid w:val="00A76FE4"/>
    <w:rsid w:val="00A779AE"/>
    <w:rsid w:val="00A77A12"/>
    <w:rsid w:val="00A77EA0"/>
    <w:rsid w:val="00A806BA"/>
    <w:rsid w:val="00A80E70"/>
    <w:rsid w:val="00A81074"/>
    <w:rsid w:val="00A812C3"/>
    <w:rsid w:val="00A812C5"/>
    <w:rsid w:val="00A8156E"/>
    <w:rsid w:val="00A81C66"/>
    <w:rsid w:val="00A81D7A"/>
    <w:rsid w:val="00A82392"/>
    <w:rsid w:val="00A823B2"/>
    <w:rsid w:val="00A8264C"/>
    <w:rsid w:val="00A82A69"/>
    <w:rsid w:val="00A82B88"/>
    <w:rsid w:val="00A83161"/>
    <w:rsid w:val="00A8320D"/>
    <w:rsid w:val="00A8366D"/>
    <w:rsid w:val="00A836B3"/>
    <w:rsid w:val="00A837EE"/>
    <w:rsid w:val="00A8389F"/>
    <w:rsid w:val="00A83C18"/>
    <w:rsid w:val="00A83D83"/>
    <w:rsid w:val="00A83D98"/>
    <w:rsid w:val="00A83F03"/>
    <w:rsid w:val="00A840C7"/>
    <w:rsid w:val="00A849EE"/>
    <w:rsid w:val="00A84B5C"/>
    <w:rsid w:val="00A84BF8"/>
    <w:rsid w:val="00A851EA"/>
    <w:rsid w:val="00A85994"/>
    <w:rsid w:val="00A85B01"/>
    <w:rsid w:val="00A85E27"/>
    <w:rsid w:val="00A85FA9"/>
    <w:rsid w:val="00A86BD3"/>
    <w:rsid w:val="00A86CCD"/>
    <w:rsid w:val="00A87197"/>
    <w:rsid w:val="00A87EDD"/>
    <w:rsid w:val="00A90280"/>
    <w:rsid w:val="00A90EB2"/>
    <w:rsid w:val="00A9130C"/>
    <w:rsid w:val="00A916B6"/>
    <w:rsid w:val="00A91A77"/>
    <w:rsid w:val="00A91DDE"/>
    <w:rsid w:val="00A920D0"/>
    <w:rsid w:val="00A9225F"/>
    <w:rsid w:val="00A92B9E"/>
    <w:rsid w:val="00A92BBF"/>
    <w:rsid w:val="00A93BCD"/>
    <w:rsid w:val="00A9429C"/>
    <w:rsid w:val="00A94BC1"/>
    <w:rsid w:val="00A94CB0"/>
    <w:rsid w:val="00A94E17"/>
    <w:rsid w:val="00A94EDE"/>
    <w:rsid w:val="00A956EB"/>
    <w:rsid w:val="00A960E7"/>
    <w:rsid w:val="00A9615A"/>
    <w:rsid w:val="00A9620C"/>
    <w:rsid w:val="00A965E7"/>
    <w:rsid w:val="00A96654"/>
    <w:rsid w:val="00A96708"/>
    <w:rsid w:val="00A9673F"/>
    <w:rsid w:val="00A96BD8"/>
    <w:rsid w:val="00A970F1"/>
    <w:rsid w:val="00A9717E"/>
    <w:rsid w:val="00A97406"/>
    <w:rsid w:val="00A97B58"/>
    <w:rsid w:val="00A97C90"/>
    <w:rsid w:val="00AA05CF"/>
    <w:rsid w:val="00AA0973"/>
    <w:rsid w:val="00AA0A7A"/>
    <w:rsid w:val="00AA0AF2"/>
    <w:rsid w:val="00AA1CFB"/>
    <w:rsid w:val="00AA1F14"/>
    <w:rsid w:val="00AA2134"/>
    <w:rsid w:val="00AA2340"/>
    <w:rsid w:val="00AA23F5"/>
    <w:rsid w:val="00AA27E7"/>
    <w:rsid w:val="00AA2992"/>
    <w:rsid w:val="00AA2B67"/>
    <w:rsid w:val="00AA2B8C"/>
    <w:rsid w:val="00AA2D67"/>
    <w:rsid w:val="00AA2DF1"/>
    <w:rsid w:val="00AA3104"/>
    <w:rsid w:val="00AA348F"/>
    <w:rsid w:val="00AA37B5"/>
    <w:rsid w:val="00AA390C"/>
    <w:rsid w:val="00AA4598"/>
    <w:rsid w:val="00AA4789"/>
    <w:rsid w:val="00AA4AF9"/>
    <w:rsid w:val="00AA4BAB"/>
    <w:rsid w:val="00AA52ED"/>
    <w:rsid w:val="00AA55FE"/>
    <w:rsid w:val="00AA592B"/>
    <w:rsid w:val="00AA5F10"/>
    <w:rsid w:val="00AA6064"/>
    <w:rsid w:val="00AA62AE"/>
    <w:rsid w:val="00AA62CE"/>
    <w:rsid w:val="00AA6940"/>
    <w:rsid w:val="00AA73B2"/>
    <w:rsid w:val="00AA7853"/>
    <w:rsid w:val="00AA7B25"/>
    <w:rsid w:val="00AB0055"/>
    <w:rsid w:val="00AB03F6"/>
    <w:rsid w:val="00AB0586"/>
    <w:rsid w:val="00AB0640"/>
    <w:rsid w:val="00AB0822"/>
    <w:rsid w:val="00AB0884"/>
    <w:rsid w:val="00AB136E"/>
    <w:rsid w:val="00AB1AD3"/>
    <w:rsid w:val="00AB2956"/>
    <w:rsid w:val="00AB2D5E"/>
    <w:rsid w:val="00AB31F5"/>
    <w:rsid w:val="00AB33F3"/>
    <w:rsid w:val="00AB3956"/>
    <w:rsid w:val="00AB3DFF"/>
    <w:rsid w:val="00AB3FC3"/>
    <w:rsid w:val="00AB4533"/>
    <w:rsid w:val="00AB4EB3"/>
    <w:rsid w:val="00AB4F40"/>
    <w:rsid w:val="00AB5268"/>
    <w:rsid w:val="00AB5506"/>
    <w:rsid w:val="00AB575F"/>
    <w:rsid w:val="00AB600B"/>
    <w:rsid w:val="00AB620D"/>
    <w:rsid w:val="00AB6225"/>
    <w:rsid w:val="00AB6388"/>
    <w:rsid w:val="00AB6684"/>
    <w:rsid w:val="00AB68FF"/>
    <w:rsid w:val="00AB6DD1"/>
    <w:rsid w:val="00AB734E"/>
    <w:rsid w:val="00AB73CF"/>
    <w:rsid w:val="00AB75B9"/>
    <w:rsid w:val="00AB7728"/>
    <w:rsid w:val="00AB7A65"/>
    <w:rsid w:val="00AB7B2E"/>
    <w:rsid w:val="00AB7D08"/>
    <w:rsid w:val="00AB7DD6"/>
    <w:rsid w:val="00AB7F94"/>
    <w:rsid w:val="00AC012F"/>
    <w:rsid w:val="00AC0A41"/>
    <w:rsid w:val="00AC0CC4"/>
    <w:rsid w:val="00AC0E28"/>
    <w:rsid w:val="00AC11F4"/>
    <w:rsid w:val="00AC1225"/>
    <w:rsid w:val="00AC12BF"/>
    <w:rsid w:val="00AC14C9"/>
    <w:rsid w:val="00AC1888"/>
    <w:rsid w:val="00AC1C92"/>
    <w:rsid w:val="00AC1E84"/>
    <w:rsid w:val="00AC2003"/>
    <w:rsid w:val="00AC244E"/>
    <w:rsid w:val="00AC24E0"/>
    <w:rsid w:val="00AC3096"/>
    <w:rsid w:val="00AC399F"/>
    <w:rsid w:val="00AC3F6C"/>
    <w:rsid w:val="00AC4974"/>
    <w:rsid w:val="00AC4B92"/>
    <w:rsid w:val="00AC4C9B"/>
    <w:rsid w:val="00AC4D4B"/>
    <w:rsid w:val="00AC4E06"/>
    <w:rsid w:val="00AC5181"/>
    <w:rsid w:val="00AC51FE"/>
    <w:rsid w:val="00AC54D3"/>
    <w:rsid w:val="00AC566E"/>
    <w:rsid w:val="00AC58FC"/>
    <w:rsid w:val="00AC6034"/>
    <w:rsid w:val="00AC6387"/>
    <w:rsid w:val="00AC6AC5"/>
    <w:rsid w:val="00AC6CF8"/>
    <w:rsid w:val="00AC7122"/>
    <w:rsid w:val="00AC78CC"/>
    <w:rsid w:val="00AC7A35"/>
    <w:rsid w:val="00AC7C3E"/>
    <w:rsid w:val="00AC7C57"/>
    <w:rsid w:val="00AC7D7C"/>
    <w:rsid w:val="00AC7D80"/>
    <w:rsid w:val="00AC7DEC"/>
    <w:rsid w:val="00AD094F"/>
    <w:rsid w:val="00AD0D14"/>
    <w:rsid w:val="00AD190D"/>
    <w:rsid w:val="00AD23B6"/>
    <w:rsid w:val="00AD2645"/>
    <w:rsid w:val="00AD281F"/>
    <w:rsid w:val="00AD2A8B"/>
    <w:rsid w:val="00AD343F"/>
    <w:rsid w:val="00AD35C1"/>
    <w:rsid w:val="00AD3ECF"/>
    <w:rsid w:val="00AD43A1"/>
    <w:rsid w:val="00AD459A"/>
    <w:rsid w:val="00AD4807"/>
    <w:rsid w:val="00AD5344"/>
    <w:rsid w:val="00AD5501"/>
    <w:rsid w:val="00AD55EE"/>
    <w:rsid w:val="00AD563F"/>
    <w:rsid w:val="00AD566A"/>
    <w:rsid w:val="00AD57FA"/>
    <w:rsid w:val="00AD5A2C"/>
    <w:rsid w:val="00AD6506"/>
    <w:rsid w:val="00AD6787"/>
    <w:rsid w:val="00AD6FF9"/>
    <w:rsid w:val="00AD74F8"/>
    <w:rsid w:val="00AD75B8"/>
    <w:rsid w:val="00AD76E9"/>
    <w:rsid w:val="00AD7A7C"/>
    <w:rsid w:val="00AD7BCA"/>
    <w:rsid w:val="00AD7C42"/>
    <w:rsid w:val="00AD7C7C"/>
    <w:rsid w:val="00AD7CA3"/>
    <w:rsid w:val="00AE0B32"/>
    <w:rsid w:val="00AE1924"/>
    <w:rsid w:val="00AE1D3E"/>
    <w:rsid w:val="00AE24BD"/>
    <w:rsid w:val="00AE2FFF"/>
    <w:rsid w:val="00AE3B43"/>
    <w:rsid w:val="00AE43E3"/>
    <w:rsid w:val="00AE4443"/>
    <w:rsid w:val="00AE4CC8"/>
    <w:rsid w:val="00AE51D1"/>
    <w:rsid w:val="00AE6265"/>
    <w:rsid w:val="00AE6441"/>
    <w:rsid w:val="00AE6B5B"/>
    <w:rsid w:val="00AE6D90"/>
    <w:rsid w:val="00AE772D"/>
    <w:rsid w:val="00AE7B59"/>
    <w:rsid w:val="00AE7F16"/>
    <w:rsid w:val="00AF0337"/>
    <w:rsid w:val="00AF033A"/>
    <w:rsid w:val="00AF0EA9"/>
    <w:rsid w:val="00AF0F1F"/>
    <w:rsid w:val="00AF1229"/>
    <w:rsid w:val="00AF15E6"/>
    <w:rsid w:val="00AF169D"/>
    <w:rsid w:val="00AF16D5"/>
    <w:rsid w:val="00AF1F7A"/>
    <w:rsid w:val="00AF2B86"/>
    <w:rsid w:val="00AF309B"/>
    <w:rsid w:val="00AF3223"/>
    <w:rsid w:val="00AF3694"/>
    <w:rsid w:val="00AF387F"/>
    <w:rsid w:val="00AF42C9"/>
    <w:rsid w:val="00AF4478"/>
    <w:rsid w:val="00AF4D7E"/>
    <w:rsid w:val="00AF5459"/>
    <w:rsid w:val="00AF68E7"/>
    <w:rsid w:val="00AF69FE"/>
    <w:rsid w:val="00AF6C90"/>
    <w:rsid w:val="00AF6D3A"/>
    <w:rsid w:val="00AF7BBA"/>
    <w:rsid w:val="00AF7FBC"/>
    <w:rsid w:val="00B002BA"/>
    <w:rsid w:val="00B004A5"/>
    <w:rsid w:val="00B007A1"/>
    <w:rsid w:val="00B00875"/>
    <w:rsid w:val="00B00C5F"/>
    <w:rsid w:val="00B01121"/>
    <w:rsid w:val="00B01879"/>
    <w:rsid w:val="00B01E77"/>
    <w:rsid w:val="00B0216B"/>
    <w:rsid w:val="00B02472"/>
    <w:rsid w:val="00B02719"/>
    <w:rsid w:val="00B0274F"/>
    <w:rsid w:val="00B02E72"/>
    <w:rsid w:val="00B03234"/>
    <w:rsid w:val="00B034E9"/>
    <w:rsid w:val="00B034F2"/>
    <w:rsid w:val="00B0354F"/>
    <w:rsid w:val="00B03A46"/>
    <w:rsid w:val="00B03ACE"/>
    <w:rsid w:val="00B04521"/>
    <w:rsid w:val="00B04727"/>
    <w:rsid w:val="00B04B36"/>
    <w:rsid w:val="00B04E44"/>
    <w:rsid w:val="00B0534F"/>
    <w:rsid w:val="00B05885"/>
    <w:rsid w:val="00B05D64"/>
    <w:rsid w:val="00B05DCB"/>
    <w:rsid w:val="00B063E6"/>
    <w:rsid w:val="00B066CA"/>
    <w:rsid w:val="00B06A44"/>
    <w:rsid w:val="00B06ABB"/>
    <w:rsid w:val="00B06D86"/>
    <w:rsid w:val="00B076DF"/>
    <w:rsid w:val="00B07C29"/>
    <w:rsid w:val="00B1090B"/>
    <w:rsid w:val="00B10FF0"/>
    <w:rsid w:val="00B11020"/>
    <w:rsid w:val="00B11558"/>
    <w:rsid w:val="00B118C6"/>
    <w:rsid w:val="00B11A5F"/>
    <w:rsid w:val="00B11ADB"/>
    <w:rsid w:val="00B121B9"/>
    <w:rsid w:val="00B12319"/>
    <w:rsid w:val="00B129FC"/>
    <w:rsid w:val="00B13795"/>
    <w:rsid w:val="00B1409C"/>
    <w:rsid w:val="00B140A0"/>
    <w:rsid w:val="00B14B28"/>
    <w:rsid w:val="00B15772"/>
    <w:rsid w:val="00B15779"/>
    <w:rsid w:val="00B15AEB"/>
    <w:rsid w:val="00B15EB8"/>
    <w:rsid w:val="00B16824"/>
    <w:rsid w:val="00B16BE3"/>
    <w:rsid w:val="00B16CCE"/>
    <w:rsid w:val="00B1738B"/>
    <w:rsid w:val="00B20E2D"/>
    <w:rsid w:val="00B21E6A"/>
    <w:rsid w:val="00B22355"/>
    <w:rsid w:val="00B223A0"/>
    <w:rsid w:val="00B22AC6"/>
    <w:rsid w:val="00B22E6D"/>
    <w:rsid w:val="00B23B98"/>
    <w:rsid w:val="00B23D2C"/>
    <w:rsid w:val="00B2420D"/>
    <w:rsid w:val="00B2485E"/>
    <w:rsid w:val="00B25339"/>
    <w:rsid w:val="00B25402"/>
    <w:rsid w:val="00B2570E"/>
    <w:rsid w:val="00B2576E"/>
    <w:rsid w:val="00B25FD6"/>
    <w:rsid w:val="00B2627B"/>
    <w:rsid w:val="00B26544"/>
    <w:rsid w:val="00B26545"/>
    <w:rsid w:val="00B26838"/>
    <w:rsid w:val="00B26DD1"/>
    <w:rsid w:val="00B26E24"/>
    <w:rsid w:val="00B26E52"/>
    <w:rsid w:val="00B27562"/>
    <w:rsid w:val="00B27CE6"/>
    <w:rsid w:val="00B27F05"/>
    <w:rsid w:val="00B27F7C"/>
    <w:rsid w:val="00B30295"/>
    <w:rsid w:val="00B304F6"/>
    <w:rsid w:val="00B30CA4"/>
    <w:rsid w:val="00B31132"/>
    <w:rsid w:val="00B318DA"/>
    <w:rsid w:val="00B31AF3"/>
    <w:rsid w:val="00B31C41"/>
    <w:rsid w:val="00B31D2C"/>
    <w:rsid w:val="00B31E61"/>
    <w:rsid w:val="00B32143"/>
    <w:rsid w:val="00B321AD"/>
    <w:rsid w:val="00B328F3"/>
    <w:rsid w:val="00B32E5F"/>
    <w:rsid w:val="00B3376F"/>
    <w:rsid w:val="00B33E31"/>
    <w:rsid w:val="00B33ED3"/>
    <w:rsid w:val="00B33EE4"/>
    <w:rsid w:val="00B33FA3"/>
    <w:rsid w:val="00B34094"/>
    <w:rsid w:val="00B34316"/>
    <w:rsid w:val="00B34717"/>
    <w:rsid w:val="00B35009"/>
    <w:rsid w:val="00B352CD"/>
    <w:rsid w:val="00B353C0"/>
    <w:rsid w:val="00B353D5"/>
    <w:rsid w:val="00B359C2"/>
    <w:rsid w:val="00B35E5A"/>
    <w:rsid w:val="00B36BEE"/>
    <w:rsid w:val="00B36C44"/>
    <w:rsid w:val="00B36D42"/>
    <w:rsid w:val="00B36D9B"/>
    <w:rsid w:val="00B3761A"/>
    <w:rsid w:val="00B40485"/>
    <w:rsid w:val="00B40537"/>
    <w:rsid w:val="00B40921"/>
    <w:rsid w:val="00B40CF9"/>
    <w:rsid w:val="00B4145E"/>
    <w:rsid w:val="00B4160C"/>
    <w:rsid w:val="00B416BE"/>
    <w:rsid w:val="00B421F1"/>
    <w:rsid w:val="00B430DA"/>
    <w:rsid w:val="00B43E03"/>
    <w:rsid w:val="00B444BF"/>
    <w:rsid w:val="00B4482A"/>
    <w:rsid w:val="00B44EDA"/>
    <w:rsid w:val="00B451C3"/>
    <w:rsid w:val="00B45B60"/>
    <w:rsid w:val="00B45BDD"/>
    <w:rsid w:val="00B45DD1"/>
    <w:rsid w:val="00B45FF1"/>
    <w:rsid w:val="00B4650E"/>
    <w:rsid w:val="00B46B74"/>
    <w:rsid w:val="00B5026E"/>
    <w:rsid w:val="00B50934"/>
    <w:rsid w:val="00B50DB1"/>
    <w:rsid w:val="00B50EA2"/>
    <w:rsid w:val="00B510F6"/>
    <w:rsid w:val="00B512A1"/>
    <w:rsid w:val="00B51344"/>
    <w:rsid w:val="00B51C5F"/>
    <w:rsid w:val="00B520C2"/>
    <w:rsid w:val="00B524E4"/>
    <w:rsid w:val="00B52871"/>
    <w:rsid w:val="00B52C36"/>
    <w:rsid w:val="00B5344E"/>
    <w:rsid w:val="00B5352B"/>
    <w:rsid w:val="00B535B1"/>
    <w:rsid w:val="00B537B0"/>
    <w:rsid w:val="00B54060"/>
    <w:rsid w:val="00B54859"/>
    <w:rsid w:val="00B54A71"/>
    <w:rsid w:val="00B54B5C"/>
    <w:rsid w:val="00B551D4"/>
    <w:rsid w:val="00B55413"/>
    <w:rsid w:val="00B558CF"/>
    <w:rsid w:val="00B55CC6"/>
    <w:rsid w:val="00B56501"/>
    <w:rsid w:val="00B56E7B"/>
    <w:rsid w:val="00B572CE"/>
    <w:rsid w:val="00B576E0"/>
    <w:rsid w:val="00B57A51"/>
    <w:rsid w:val="00B57D8C"/>
    <w:rsid w:val="00B6017F"/>
    <w:rsid w:val="00B60745"/>
    <w:rsid w:val="00B609A9"/>
    <w:rsid w:val="00B612C9"/>
    <w:rsid w:val="00B612D6"/>
    <w:rsid w:val="00B62522"/>
    <w:rsid w:val="00B62804"/>
    <w:rsid w:val="00B62FB5"/>
    <w:rsid w:val="00B63B80"/>
    <w:rsid w:val="00B63BB5"/>
    <w:rsid w:val="00B63D19"/>
    <w:rsid w:val="00B63EE6"/>
    <w:rsid w:val="00B64465"/>
    <w:rsid w:val="00B645B2"/>
    <w:rsid w:val="00B654E3"/>
    <w:rsid w:val="00B658E0"/>
    <w:rsid w:val="00B65A2B"/>
    <w:rsid w:val="00B65A79"/>
    <w:rsid w:val="00B65BDB"/>
    <w:rsid w:val="00B65E6B"/>
    <w:rsid w:val="00B65EAF"/>
    <w:rsid w:val="00B65FD4"/>
    <w:rsid w:val="00B6683F"/>
    <w:rsid w:val="00B66A61"/>
    <w:rsid w:val="00B66D52"/>
    <w:rsid w:val="00B66E73"/>
    <w:rsid w:val="00B670FC"/>
    <w:rsid w:val="00B672D6"/>
    <w:rsid w:val="00B674C8"/>
    <w:rsid w:val="00B675A2"/>
    <w:rsid w:val="00B67A1F"/>
    <w:rsid w:val="00B70378"/>
    <w:rsid w:val="00B70B1B"/>
    <w:rsid w:val="00B70DE7"/>
    <w:rsid w:val="00B715E6"/>
    <w:rsid w:val="00B718E1"/>
    <w:rsid w:val="00B71EB1"/>
    <w:rsid w:val="00B720DE"/>
    <w:rsid w:val="00B72111"/>
    <w:rsid w:val="00B72585"/>
    <w:rsid w:val="00B725E0"/>
    <w:rsid w:val="00B7298B"/>
    <w:rsid w:val="00B72A51"/>
    <w:rsid w:val="00B7308C"/>
    <w:rsid w:val="00B736D0"/>
    <w:rsid w:val="00B73827"/>
    <w:rsid w:val="00B73BF7"/>
    <w:rsid w:val="00B73C1B"/>
    <w:rsid w:val="00B73EA4"/>
    <w:rsid w:val="00B7427A"/>
    <w:rsid w:val="00B74483"/>
    <w:rsid w:val="00B74F7A"/>
    <w:rsid w:val="00B7533A"/>
    <w:rsid w:val="00B75925"/>
    <w:rsid w:val="00B75A25"/>
    <w:rsid w:val="00B76152"/>
    <w:rsid w:val="00B769F2"/>
    <w:rsid w:val="00B76A99"/>
    <w:rsid w:val="00B76D4F"/>
    <w:rsid w:val="00B76F74"/>
    <w:rsid w:val="00B76FAA"/>
    <w:rsid w:val="00B77038"/>
    <w:rsid w:val="00B7731B"/>
    <w:rsid w:val="00B774DE"/>
    <w:rsid w:val="00B77F9D"/>
    <w:rsid w:val="00B80131"/>
    <w:rsid w:val="00B801BC"/>
    <w:rsid w:val="00B80243"/>
    <w:rsid w:val="00B803B7"/>
    <w:rsid w:val="00B8119E"/>
    <w:rsid w:val="00B811DE"/>
    <w:rsid w:val="00B81A1C"/>
    <w:rsid w:val="00B81BC0"/>
    <w:rsid w:val="00B820FA"/>
    <w:rsid w:val="00B8277E"/>
    <w:rsid w:val="00B82915"/>
    <w:rsid w:val="00B82DDC"/>
    <w:rsid w:val="00B82DDE"/>
    <w:rsid w:val="00B82F5A"/>
    <w:rsid w:val="00B82FDC"/>
    <w:rsid w:val="00B8316D"/>
    <w:rsid w:val="00B83331"/>
    <w:rsid w:val="00B83471"/>
    <w:rsid w:val="00B83C83"/>
    <w:rsid w:val="00B8421E"/>
    <w:rsid w:val="00B84667"/>
    <w:rsid w:val="00B8499D"/>
    <w:rsid w:val="00B84C1E"/>
    <w:rsid w:val="00B84DE3"/>
    <w:rsid w:val="00B851B3"/>
    <w:rsid w:val="00B853F5"/>
    <w:rsid w:val="00B85B87"/>
    <w:rsid w:val="00B86237"/>
    <w:rsid w:val="00B86343"/>
    <w:rsid w:val="00B863F4"/>
    <w:rsid w:val="00B869AF"/>
    <w:rsid w:val="00B86A20"/>
    <w:rsid w:val="00B87428"/>
    <w:rsid w:val="00B87505"/>
    <w:rsid w:val="00B879D7"/>
    <w:rsid w:val="00B87D16"/>
    <w:rsid w:val="00B90AF1"/>
    <w:rsid w:val="00B9105D"/>
    <w:rsid w:val="00B91698"/>
    <w:rsid w:val="00B921BB"/>
    <w:rsid w:val="00B922D3"/>
    <w:rsid w:val="00B92846"/>
    <w:rsid w:val="00B92A96"/>
    <w:rsid w:val="00B92B7F"/>
    <w:rsid w:val="00B92FA3"/>
    <w:rsid w:val="00B935EC"/>
    <w:rsid w:val="00B93782"/>
    <w:rsid w:val="00B93A1E"/>
    <w:rsid w:val="00B93EA2"/>
    <w:rsid w:val="00B9457F"/>
    <w:rsid w:val="00B947B8"/>
    <w:rsid w:val="00B947D5"/>
    <w:rsid w:val="00B947FF"/>
    <w:rsid w:val="00B95403"/>
    <w:rsid w:val="00B95671"/>
    <w:rsid w:val="00B961A3"/>
    <w:rsid w:val="00B9628B"/>
    <w:rsid w:val="00B964A4"/>
    <w:rsid w:val="00B967F3"/>
    <w:rsid w:val="00B969AB"/>
    <w:rsid w:val="00B96A91"/>
    <w:rsid w:val="00B96BCC"/>
    <w:rsid w:val="00B96F0E"/>
    <w:rsid w:val="00B96F9B"/>
    <w:rsid w:val="00B9765D"/>
    <w:rsid w:val="00B97958"/>
    <w:rsid w:val="00B97987"/>
    <w:rsid w:val="00B97A46"/>
    <w:rsid w:val="00BA015E"/>
    <w:rsid w:val="00BA0D0A"/>
    <w:rsid w:val="00BA13A2"/>
    <w:rsid w:val="00BA1645"/>
    <w:rsid w:val="00BA1705"/>
    <w:rsid w:val="00BA1961"/>
    <w:rsid w:val="00BA1F93"/>
    <w:rsid w:val="00BA2B62"/>
    <w:rsid w:val="00BA2D45"/>
    <w:rsid w:val="00BA31CC"/>
    <w:rsid w:val="00BA3204"/>
    <w:rsid w:val="00BA33B1"/>
    <w:rsid w:val="00BA3527"/>
    <w:rsid w:val="00BA379B"/>
    <w:rsid w:val="00BA39CC"/>
    <w:rsid w:val="00BA3EFD"/>
    <w:rsid w:val="00BA49BD"/>
    <w:rsid w:val="00BA4C46"/>
    <w:rsid w:val="00BA4FA4"/>
    <w:rsid w:val="00BA5BE9"/>
    <w:rsid w:val="00BA62B7"/>
    <w:rsid w:val="00BA6D96"/>
    <w:rsid w:val="00BA7123"/>
    <w:rsid w:val="00BA722B"/>
    <w:rsid w:val="00BA7388"/>
    <w:rsid w:val="00BA749E"/>
    <w:rsid w:val="00BA7527"/>
    <w:rsid w:val="00BA77F5"/>
    <w:rsid w:val="00BA7DEC"/>
    <w:rsid w:val="00BB03E9"/>
    <w:rsid w:val="00BB0458"/>
    <w:rsid w:val="00BB06B3"/>
    <w:rsid w:val="00BB06D4"/>
    <w:rsid w:val="00BB06E1"/>
    <w:rsid w:val="00BB0B31"/>
    <w:rsid w:val="00BB1117"/>
    <w:rsid w:val="00BB127C"/>
    <w:rsid w:val="00BB26D0"/>
    <w:rsid w:val="00BB3FB0"/>
    <w:rsid w:val="00BB4242"/>
    <w:rsid w:val="00BB429F"/>
    <w:rsid w:val="00BB4332"/>
    <w:rsid w:val="00BB4402"/>
    <w:rsid w:val="00BB44FF"/>
    <w:rsid w:val="00BB4657"/>
    <w:rsid w:val="00BB4A35"/>
    <w:rsid w:val="00BB4A6B"/>
    <w:rsid w:val="00BB4D91"/>
    <w:rsid w:val="00BB517E"/>
    <w:rsid w:val="00BB5332"/>
    <w:rsid w:val="00BB5348"/>
    <w:rsid w:val="00BB5912"/>
    <w:rsid w:val="00BB5972"/>
    <w:rsid w:val="00BB5CFD"/>
    <w:rsid w:val="00BB5D9E"/>
    <w:rsid w:val="00BB6079"/>
    <w:rsid w:val="00BB6446"/>
    <w:rsid w:val="00BB6470"/>
    <w:rsid w:val="00BB6A87"/>
    <w:rsid w:val="00BB6AA3"/>
    <w:rsid w:val="00BB6C86"/>
    <w:rsid w:val="00BB7071"/>
    <w:rsid w:val="00BB7A10"/>
    <w:rsid w:val="00BB7ACB"/>
    <w:rsid w:val="00BB7C80"/>
    <w:rsid w:val="00BC011C"/>
    <w:rsid w:val="00BC04E1"/>
    <w:rsid w:val="00BC0801"/>
    <w:rsid w:val="00BC0C70"/>
    <w:rsid w:val="00BC10E7"/>
    <w:rsid w:val="00BC140D"/>
    <w:rsid w:val="00BC17F3"/>
    <w:rsid w:val="00BC1A2A"/>
    <w:rsid w:val="00BC1BA5"/>
    <w:rsid w:val="00BC273D"/>
    <w:rsid w:val="00BC2A26"/>
    <w:rsid w:val="00BC2A95"/>
    <w:rsid w:val="00BC2F3F"/>
    <w:rsid w:val="00BC3171"/>
    <w:rsid w:val="00BC35AC"/>
    <w:rsid w:val="00BC36D0"/>
    <w:rsid w:val="00BC37D2"/>
    <w:rsid w:val="00BC3BDD"/>
    <w:rsid w:val="00BC3E87"/>
    <w:rsid w:val="00BC4065"/>
    <w:rsid w:val="00BC4469"/>
    <w:rsid w:val="00BC46AB"/>
    <w:rsid w:val="00BC4709"/>
    <w:rsid w:val="00BC47CD"/>
    <w:rsid w:val="00BC4982"/>
    <w:rsid w:val="00BC4D56"/>
    <w:rsid w:val="00BC5440"/>
    <w:rsid w:val="00BC63BA"/>
    <w:rsid w:val="00BC6436"/>
    <w:rsid w:val="00BC664F"/>
    <w:rsid w:val="00BC675D"/>
    <w:rsid w:val="00BC6FA8"/>
    <w:rsid w:val="00BC7096"/>
    <w:rsid w:val="00BC722C"/>
    <w:rsid w:val="00BD00E5"/>
    <w:rsid w:val="00BD051D"/>
    <w:rsid w:val="00BD167D"/>
    <w:rsid w:val="00BD16AB"/>
    <w:rsid w:val="00BD1909"/>
    <w:rsid w:val="00BD1BEA"/>
    <w:rsid w:val="00BD1CD3"/>
    <w:rsid w:val="00BD1EA7"/>
    <w:rsid w:val="00BD1F0A"/>
    <w:rsid w:val="00BD2641"/>
    <w:rsid w:val="00BD309E"/>
    <w:rsid w:val="00BD320F"/>
    <w:rsid w:val="00BD37EC"/>
    <w:rsid w:val="00BD40DA"/>
    <w:rsid w:val="00BD4154"/>
    <w:rsid w:val="00BD439B"/>
    <w:rsid w:val="00BD43B5"/>
    <w:rsid w:val="00BD464E"/>
    <w:rsid w:val="00BD4864"/>
    <w:rsid w:val="00BD4B47"/>
    <w:rsid w:val="00BD4D58"/>
    <w:rsid w:val="00BD5085"/>
    <w:rsid w:val="00BD559C"/>
    <w:rsid w:val="00BD570C"/>
    <w:rsid w:val="00BD5786"/>
    <w:rsid w:val="00BD5964"/>
    <w:rsid w:val="00BD5C15"/>
    <w:rsid w:val="00BD60CB"/>
    <w:rsid w:val="00BD6312"/>
    <w:rsid w:val="00BD6641"/>
    <w:rsid w:val="00BD6B51"/>
    <w:rsid w:val="00BD7161"/>
    <w:rsid w:val="00BD716F"/>
    <w:rsid w:val="00BD779C"/>
    <w:rsid w:val="00BD7F3A"/>
    <w:rsid w:val="00BE0112"/>
    <w:rsid w:val="00BE08F2"/>
    <w:rsid w:val="00BE0CE5"/>
    <w:rsid w:val="00BE188D"/>
    <w:rsid w:val="00BE193C"/>
    <w:rsid w:val="00BE1956"/>
    <w:rsid w:val="00BE1B5E"/>
    <w:rsid w:val="00BE1C14"/>
    <w:rsid w:val="00BE1C1E"/>
    <w:rsid w:val="00BE1C91"/>
    <w:rsid w:val="00BE1E19"/>
    <w:rsid w:val="00BE2213"/>
    <w:rsid w:val="00BE25F2"/>
    <w:rsid w:val="00BE2646"/>
    <w:rsid w:val="00BE2AF7"/>
    <w:rsid w:val="00BE2BBE"/>
    <w:rsid w:val="00BE2C6A"/>
    <w:rsid w:val="00BE3830"/>
    <w:rsid w:val="00BE4160"/>
    <w:rsid w:val="00BE4AB3"/>
    <w:rsid w:val="00BE4DE5"/>
    <w:rsid w:val="00BE4E5C"/>
    <w:rsid w:val="00BE4F74"/>
    <w:rsid w:val="00BE5542"/>
    <w:rsid w:val="00BE561F"/>
    <w:rsid w:val="00BE5661"/>
    <w:rsid w:val="00BE5BFD"/>
    <w:rsid w:val="00BE5E2D"/>
    <w:rsid w:val="00BE60AB"/>
    <w:rsid w:val="00BE622B"/>
    <w:rsid w:val="00BE67B7"/>
    <w:rsid w:val="00BE685B"/>
    <w:rsid w:val="00BE687C"/>
    <w:rsid w:val="00BE6B54"/>
    <w:rsid w:val="00BE6E61"/>
    <w:rsid w:val="00BE73F2"/>
    <w:rsid w:val="00BE759A"/>
    <w:rsid w:val="00BE7640"/>
    <w:rsid w:val="00BE7844"/>
    <w:rsid w:val="00BF0417"/>
    <w:rsid w:val="00BF052F"/>
    <w:rsid w:val="00BF0948"/>
    <w:rsid w:val="00BF0DD9"/>
    <w:rsid w:val="00BF0DE3"/>
    <w:rsid w:val="00BF150D"/>
    <w:rsid w:val="00BF17A3"/>
    <w:rsid w:val="00BF192B"/>
    <w:rsid w:val="00BF1D71"/>
    <w:rsid w:val="00BF2036"/>
    <w:rsid w:val="00BF29A1"/>
    <w:rsid w:val="00BF2B87"/>
    <w:rsid w:val="00BF3533"/>
    <w:rsid w:val="00BF37D1"/>
    <w:rsid w:val="00BF4927"/>
    <w:rsid w:val="00BF5B6F"/>
    <w:rsid w:val="00BF5FC9"/>
    <w:rsid w:val="00BF601F"/>
    <w:rsid w:val="00BF61D9"/>
    <w:rsid w:val="00BF638D"/>
    <w:rsid w:val="00BF693A"/>
    <w:rsid w:val="00BF6A78"/>
    <w:rsid w:val="00BF7641"/>
    <w:rsid w:val="00BF7ACB"/>
    <w:rsid w:val="00C004FC"/>
    <w:rsid w:val="00C0053A"/>
    <w:rsid w:val="00C01645"/>
    <w:rsid w:val="00C01B3D"/>
    <w:rsid w:val="00C02158"/>
    <w:rsid w:val="00C0282A"/>
    <w:rsid w:val="00C04328"/>
    <w:rsid w:val="00C0495C"/>
    <w:rsid w:val="00C052F4"/>
    <w:rsid w:val="00C05A11"/>
    <w:rsid w:val="00C05D04"/>
    <w:rsid w:val="00C05ED2"/>
    <w:rsid w:val="00C05F62"/>
    <w:rsid w:val="00C0643D"/>
    <w:rsid w:val="00C067BF"/>
    <w:rsid w:val="00C06AD4"/>
    <w:rsid w:val="00C0737A"/>
    <w:rsid w:val="00C0759E"/>
    <w:rsid w:val="00C07655"/>
    <w:rsid w:val="00C100D7"/>
    <w:rsid w:val="00C102A9"/>
    <w:rsid w:val="00C10465"/>
    <w:rsid w:val="00C104D8"/>
    <w:rsid w:val="00C106A8"/>
    <w:rsid w:val="00C1096C"/>
    <w:rsid w:val="00C109C2"/>
    <w:rsid w:val="00C10B33"/>
    <w:rsid w:val="00C11048"/>
    <w:rsid w:val="00C1104F"/>
    <w:rsid w:val="00C118FE"/>
    <w:rsid w:val="00C11F65"/>
    <w:rsid w:val="00C122A5"/>
    <w:rsid w:val="00C12C82"/>
    <w:rsid w:val="00C1329F"/>
    <w:rsid w:val="00C13506"/>
    <w:rsid w:val="00C140AA"/>
    <w:rsid w:val="00C14E7E"/>
    <w:rsid w:val="00C150F9"/>
    <w:rsid w:val="00C15669"/>
    <w:rsid w:val="00C159ED"/>
    <w:rsid w:val="00C16F4C"/>
    <w:rsid w:val="00C1717C"/>
    <w:rsid w:val="00C176B6"/>
    <w:rsid w:val="00C17D10"/>
    <w:rsid w:val="00C17DA1"/>
    <w:rsid w:val="00C2004D"/>
    <w:rsid w:val="00C202D8"/>
    <w:rsid w:val="00C206E3"/>
    <w:rsid w:val="00C2077E"/>
    <w:rsid w:val="00C20D21"/>
    <w:rsid w:val="00C20F67"/>
    <w:rsid w:val="00C21492"/>
    <w:rsid w:val="00C214BE"/>
    <w:rsid w:val="00C22193"/>
    <w:rsid w:val="00C2220B"/>
    <w:rsid w:val="00C22337"/>
    <w:rsid w:val="00C22F1F"/>
    <w:rsid w:val="00C230E2"/>
    <w:rsid w:val="00C238DB"/>
    <w:rsid w:val="00C24400"/>
    <w:rsid w:val="00C24B21"/>
    <w:rsid w:val="00C24E4D"/>
    <w:rsid w:val="00C25803"/>
    <w:rsid w:val="00C26571"/>
    <w:rsid w:val="00C26790"/>
    <w:rsid w:val="00C26AF6"/>
    <w:rsid w:val="00C26F52"/>
    <w:rsid w:val="00C27048"/>
    <w:rsid w:val="00C27478"/>
    <w:rsid w:val="00C27876"/>
    <w:rsid w:val="00C27C82"/>
    <w:rsid w:val="00C30506"/>
    <w:rsid w:val="00C30525"/>
    <w:rsid w:val="00C30A9D"/>
    <w:rsid w:val="00C30D03"/>
    <w:rsid w:val="00C312F4"/>
    <w:rsid w:val="00C313AB"/>
    <w:rsid w:val="00C31466"/>
    <w:rsid w:val="00C31AE0"/>
    <w:rsid w:val="00C32215"/>
    <w:rsid w:val="00C3225F"/>
    <w:rsid w:val="00C3260D"/>
    <w:rsid w:val="00C32D52"/>
    <w:rsid w:val="00C32D77"/>
    <w:rsid w:val="00C3373E"/>
    <w:rsid w:val="00C33E00"/>
    <w:rsid w:val="00C34031"/>
    <w:rsid w:val="00C34504"/>
    <w:rsid w:val="00C34D41"/>
    <w:rsid w:val="00C34E78"/>
    <w:rsid w:val="00C353C4"/>
    <w:rsid w:val="00C35644"/>
    <w:rsid w:val="00C3573F"/>
    <w:rsid w:val="00C3641D"/>
    <w:rsid w:val="00C365A5"/>
    <w:rsid w:val="00C368B1"/>
    <w:rsid w:val="00C368F4"/>
    <w:rsid w:val="00C36D6D"/>
    <w:rsid w:val="00C379FA"/>
    <w:rsid w:val="00C37DBD"/>
    <w:rsid w:val="00C403DA"/>
    <w:rsid w:val="00C407DF"/>
    <w:rsid w:val="00C41327"/>
    <w:rsid w:val="00C413E3"/>
    <w:rsid w:val="00C416D1"/>
    <w:rsid w:val="00C41C81"/>
    <w:rsid w:val="00C432C1"/>
    <w:rsid w:val="00C435E2"/>
    <w:rsid w:val="00C43B4E"/>
    <w:rsid w:val="00C43C1F"/>
    <w:rsid w:val="00C441FE"/>
    <w:rsid w:val="00C44865"/>
    <w:rsid w:val="00C44A03"/>
    <w:rsid w:val="00C45456"/>
    <w:rsid w:val="00C456C2"/>
    <w:rsid w:val="00C4593E"/>
    <w:rsid w:val="00C45E87"/>
    <w:rsid w:val="00C46660"/>
    <w:rsid w:val="00C46DA9"/>
    <w:rsid w:val="00C4727D"/>
    <w:rsid w:val="00C475FB"/>
    <w:rsid w:val="00C47AE6"/>
    <w:rsid w:val="00C47E75"/>
    <w:rsid w:val="00C50C47"/>
    <w:rsid w:val="00C51144"/>
    <w:rsid w:val="00C51A37"/>
    <w:rsid w:val="00C51A69"/>
    <w:rsid w:val="00C51B6A"/>
    <w:rsid w:val="00C51B9A"/>
    <w:rsid w:val="00C521A3"/>
    <w:rsid w:val="00C52755"/>
    <w:rsid w:val="00C52D1B"/>
    <w:rsid w:val="00C52F8D"/>
    <w:rsid w:val="00C5349A"/>
    <w:rsid w:val="00C534D7"/>
    <w:rsid w:val="00C53523"/>
    <w:rsid w:val="00C53BF3"/>
    <w:rsid w:val="00C54301"/>
    <w:rsid w:val="00C549E0"/>
    <w:rsid w:val="00C54A75"/>
    <w:rsid w:val="00C54B5B"/>
    <w:rsid w:val="00C54B77"/>
    <w:rsid w:val="00C55348"/>
    <w:rsid w:val="00C55817"/>
    <w:rsid w:val="00C55825"/>
    <w:rsid w:val="00C559D0"/>
    <w:rsid w:val="00C55B49"/>
    <w:rsid w:val="00C55BB5"/>
    <w:rsid w:val="00C564AD"/>
    <w:rsid w:val="00C56A0C"/>
    <w:rsid w:val="00C57146"/>
    <w:rsid w:val="00C579C1"/>
    <w:rsid w:val="00C57B5A"/>
    <w:rsid w:val="00C606C9"/>
    <w:rsid w:val="00C609BC"/>
    <w:rsid w:val="00C60C0B"/>
    <w:rsid w:val="00C6104C"/>
    <w:rsid w:val="00C614C7"/>
    <w:rsid w:val="00C616B9"/>
    <w:rsid w:val="00C61A20"/>
    <w:rsid w:val="00C61A38"/>
    <w:rsid w:val="00C61F5A"/>
    <w:rsid w:val="00C61FDE"/>
    <w:rsid w:val="00C6210A"/>
    <w:rsid w:val="00C624F1"/>
    <w:rsid w:val="00C62A50"/>
    <w:rsid w:val="00C62D91"/>
    <w:rsid w:val="00C63315"/>
    <w:rsid w:val="00C63393"/>
    <w:rsid w:val="00C63E79"/>
    <w:rsid w:val="00C640D3"/>
    <w:rsid w:val="00C643F9"/>
    <w:rsid w:val="00C64635"/>
    <w:rsid w:val="00C64A12"/>
    <w:rsid w:val="00C64BFD"/>
    <w:rsid w:val="00C64FB4"/>
    <w:rsid w:val="00C6546A"/>
    <w:rsid w:val="00C656C4"/>
    <w:rsid w:val="00C6599D"/>
    <w:rsid w:val="00C661B2"/>
    <w:rsid w:val="00C66549"/>
    <w:rsid w:val="00C665E2"/>
    <w:rsid w:val="00C67086"/>
    <w:rsid w:val="00C672CE"/>
    <w:rsid w:val="00C675BE"/>
    <w:rsid w:val="00C6765D"/>
    <w:rsid w:val="00C67915"/>
    <w:rsid w:val="00C679FC"/>
    <w:rsid w:val="00C67A85"/>
    <w:rsid w:val="00C67B4E"/>
    <w:rsid w:val="00C71477"/>
    <w:rsid w:val="00C71553"/>
    <w:rsid w:val="00C7162D"/>
    <w:rsid w:val="00C71947"/>
    <w:rsid w:val="00C71DB5"/>
    <w:rsid w:val="00C71FA1"/>
    <w:rsid w:val="00C7211B"/>
    <w:rsid w:val="00C7256F"/>
    <w:rsid w:val="00C72B83"/>
    <w:rsid w:val="00C738E2"/>
    <w:rsid w:val="00C7459D"/>
    <w:rsid w:val="00C74CDB"/>
    <w:rsid w:val="00C74D26"/>
    <w:rsid w:val="00C75069"/>
    <w:rsid w:val="00C752EC"/>
    <w:rsid w:val="00C760BA"/>
    <w:rsid w:val="00C76343"/>
    <w:rsid w:val="00C764B8"/>
    <w:rsid w:val="00C76836"/>
    <w:rsid w:val="00C76D8F"/>
    <w:rsid w:val="00C76DBD"/>
    <w:rsid w:val="00C76E71"/>
    <w:rsid w:val="00C76F07"/>
    <w:rsid w:val="00C76FC2"/>
    <w:rsid w:val="00C7790B"/>
    <w:rsid w:val="00C77A7F"/>
    <w:rsid w:val="00C801CC"/>
    <w:rsid w:val="00C80DBB"/>
    <w:rsid w:val="00C80EDB"/>
    <w:rsid w:val="00C80FEC"/>
    <w:rsid w:val="00C81061"/>
    <w:rsid w:val="00C811BC"/>
    <w:rsid w:val="00C8137C"/>
    <w:rsid w:val="00C818DD"/>
    <w:rsid w:val="00C81E9F"/>
    <w:rsid w:val="00C82357"/>
    <w:rsid w:val="00C82362"/>
    <w:rsid w:val="00C82501"/>
    <w:rsid w:val="00C82772"/>
    <w:rsid w:val="00C829F3"/>
    <w:rsid w:val="00C829F8"/>
    <w:rsid w:val="00C8417D"/>
    <w:rsid w:val="00C845CF"/>
    <w:rsid w:val="00C847D9"/>
    <w:rsid w:val="00C84957"/>
    <w:rsid w:val="00C85A82"/>
    <w:rsid w:val="00C85B33"/>
    <w:rsid w:val="00C85B77"/>
    <w:rsid w:val="00C864A4"/>
    <w:rsid w:val="00C868A4"/>
    <w:rsid w:val="00C86C97"/>
    <w:rsid w:val="00C86E1E"/>
    <w:rsid w:val="00C87EFD"/>
    <w:rsid w:val="00C906DC"/>
    <w:rsid w:val="00C91404"/>
    <w:rsid w:val="00C9181E"/>
    <w:rsid w:val="00C91EDF"/>
    <w:rsid w:val="00C9234B"/>
    <w:rsid w:val="00C926AE"/>
    <w:rsid w:val="00C928E8"/>
    <w:rsid w:val="00C92CD7"/>
    <w:rsid w:val="00C92DE8"/>
    <w:rsid w:val="00C92EA6"/>
    <w:rsid w:val="00C92FFD"/>
    <w:rsid w:val="00C936E7"/>
    <w:rsid w:val="00C942DA"/>
    <w:rsid w:val="00C959F6"/>
    <w:rsid w:val="00C961AA"/>
    <w:rsid w:val="00C961ED"/>
    <w:rsid w:val="00C96724"/>
    <w:rsid w:val="00C96A65"/>
    <w:rsid w:val="00C97030"/>
    <w:rsid w:val="00C975D7"/>
    <w:rsid w:val="00C97602"/>
    <w:rsid w:val="00CA0190"/>
    <w:rsid w:val="00CA036D"/>
    <w:rsid w:val="00CA09B3"/>
    <w:rsid w:val="00CA144E"/>
    <w:rsid w:val="00CA15EC"/>
    <w:rsid w:val="00CA1994"/>
    <w:rsid w:val="00CA2566"/>
    <w:rsid w:val="00CA263E"/>
    <w:rsid w:val="00CA284B"/>
    <w:rsid w:val="00CA2980"/>
    <w:rsid w:val="00CA2CCF"/>
    <w:rsid w:val="00CA3418"/>
    <w:rsid w:val="00CA3573"/>
    <w:rsid w:val="00CA4A43"/>
    <w:rsid w:val="00CA4A58"/>
    <w:rsid w:val="00CA5588"/>
    <w:rsid w:val="00CA5D13"/>
    <w:rsid w:val="00CA5FC7"/>
    <w:rsid w:val="00CA6833"/>
    <w:rsid w:val="00CA6896"/>
    <w:rsid w:val="00CA6BCA"/>
    <w:rsid w:val="00CA7061"/>
    <w:rsid w:val="00CB02E0"/>
    <w:rsid w:val="00CB042F"/>
    <w:rsid w:val="00CB0E0F"/>
    <w:rsid w:val="00CB1A0B"/>
    <w:rsid w:val="00CB1B6D"/>
    <w:rsid w:val="00CB1B8F"/>
    <w:rsid w:val="00CB2149"/>
    <w:rsid w:val="00CB293E"/>
    <w:rsid w:val="00CB2C08"/>
    <w:rsid w:val="00CB2E5A"/>
    <w:rsid w:val="00CB306F"/>
    <w:rsid w:val="00CB329D"/>
    <w:rsid w:val="00CB3371"/>
    <w:rsid w:val="00CB345B"/>
    <w:rsid w:val="00CB37E2"/>
    <w:rsid w:val="00CB39A6"/>
    <w:rsid w:val="00CB3A8B"/>
    <w:rsid w:val="00CB3AF1"/>
    <w:rsid w:val="00CB3E89"/>
    <w:rsid w:val="00CB3FC7"/>
    <w:rsid w:val="00CB40A1"/>
    <w:rsid w:val="00CB4C48"/>
    <w:rsid w:val="00CB5198"/>
    <w:rsid w:val="00CB5321"/>
    <w:rsid w:val="00CB561A"/>
    <w:rsid w:val="00CB5797"/>
    <w:rsid w:val="00CB5CB1"/>
    <w:rsid w:val="00CB5F6E"/>
    <w:rsid w:val="00CB607F"/>
    <w:rsid w:val="00CB60D1"/>
    <w:rsid w:val="00CB687A"/>
    <w:rsid w:val="00CB689B"/>
    <w:rsid w:val="00CB68D4"/>
    <w:rsid w:val="00CB75B5"/>
    <w:rsid w:val="00CB75E4"/>
    <w:rsid w:val="00CB7B62"/>
    <w:rsid w:val="00CC05F3"/>
    <w:rsid w:val="00CC0B24"/>
    <w:rsid w:val="00CC0D40"/>
    <w:rsid w:val="00CC0F0C"/>
    <w:rsid w:val="00CC0FBA"/>
    <w:rsid w:val="00CC1321"/>
    <w:rsid w:val="00CC2BFC"/>
    <w:rsid w:val="00CC2C61"/>
    <w:rsid w:val="00CC30EB"/>
    <w:rsid w:val="00CC33FA"/>
    <w:rsid w:val="00CC34EA"/>
    <w:rsid w:val="00CC36AA"/>
    <w:rsid w:val="00CC386C"/>
    <w:rsid w:val="00CC39BB"/>
    <w:rsid w:val="00CC3AFF"/>
    <w:rsid w:val="00CC40BC"/>
    <w:rsid w:val="00CC40E8"/>
    <w:rsid w:val="00CC42A1"/>
    <w:rsid w:val="00CC4838"/>
    <w:rsid w:val="00CC5281"/>
    <w:rsid w:val="00CC5E14"/>
    <w:rsid w:val="00CC63A6"/>
    <w:rsid w:val="00CC64D7"/>
    <w:rsid w:val="00CC6909"/>
    <w:rsid w:val="00CC6C11"/>
    <w:rsid w:val="00CC76DC"/>
    <w:rsid w:val="00CC7CF9"/>
    <w:rsid w:val="00CD0071"/>
    <w:rsid w:val="00CD0243"/>
    <w:rsid w:val="00CD0382"/>
    <w:rsid w:val="00CD0D09"/>
    <w:rsid w:val="00CD0D69"/>
    <w:rsid w:val="00CD0F81"/>
    <w:rsid w:val="00CD1537"/>
    <w:rsid w:val="00CD158D"/>
    <w:rsid w:val="00CD1D29"/>
    <w:rsid w:val="00CD26CB"/>
    <w:rsid w:val="00CD2AE4"/>
    <w:rsid w:val="00CD2CE1"/>
    <w:rsid w:val="00CD3191"/>
    <w:rsid w:val="00CD32A2"/>
    <w:rsid w:val="00CD3F74"/>
    <w:rsid w:val="00CD4875"/>
    <w:rsid w:val="00CD4CA7"/>
    <w:rsid w:val="00CD57C0"/>
    <w:rsid w:val="00CD5903"/>
    <w:rsid w:val="00CD5E0F"/>
    <w:rsid w:val="00CD5EEE"/>
    <w:rsid w:val="00CD5F17"/>
    <w:rsid w:val="00CD6609"/>
    <w:rsid w:val="00CD6AE7"/>
    <w:rsid w:val="00CD6CE6"/>
    <w:rsid w:val="00CD6F8B"/>
    <w:rsid w:val="00CD72FF"/>
    <w:rsid w:val="00CD76AF"/>
    <w:rsid w:val="00CD76B4"/>
    <w:rsid w:val="00CD78F9"/>
    <w:rsid w:val="00CD7C52"/>
    <w:rsid w:val="00CD7FD1"/>
    <w:rsid w:val="00CE0306"/>
    <w:rsid w:val="00CE0356"/>
    <w:rsid w:val="00CE08CE"/>
    <w:rsid w:val="00CE105B"/>
    <w:rsid w:val="00CE1705"/>
    <w:rsid w:val="00CE1927"/>
    <w:rsid w:val="00CE1F64"/>
    <w:rsid w:val="00CE1FD5"/>
    <w:rsid w:val="00CE2615"/>
    <w:rsid w:val="00CE2747"/>
    <w:rsid w:val="00CE297C"/>
    <w:rsid w:val="00CE29B6"/>
    <w:rsid w:val="00CE2CFC"/>
    <w:rsid w:val="00CE3210"/>
    <w:rsid w:val="00CE3486"/>
    <w:rsid w:val="00CE3578"/>
    <w:rsid w:val="00CE452B"/>
    <w:rsid w:val="00CE46CF"/>
    <w:rsid w:val="00CE4B5C"/>
    <w:rsid w:val="00CE4DF9"/>
    <w:rsid w:val="00CE504C"/>
    <w:rsid w:val="00CE5069"/>
    <w:rsid w:val="00CE525A"/>
    <w:rsid w:val="00CE58DD"/>
    <w:rsid w:val="00CE64C3"/>
    <w:rsid w:val="00CE687A"/>
    <w:rsid w:val="00CE6CDB"/>
    <w:rsid w:val="00CE7160"/>
    <w:rsid w:val="00CE74F5"/>
    <w:rsid w:val="00CE770B"/>
    <w:rsid w:val="00CE7DBF"/>
    <w:rsid w:val="00CF0155"/>
    <w:rsid w:val="00CF094A"/>
    <w:rsid w:val="00CF0D72"/>
    <w:rsid w:val="00CF0DD0"/>
    <w:rsid w:val="00CF0DFF"/>
    <w:rsid w:val="00CF13EC"/>
    <w:rsid w:val="00CF16E7"/>
    <w:rsid w:val="00CF19B9"/>
    <w:rsid w:val="00CF1EBB"/>
    <w:rsid w:val="00CF211E"/>
    <w:rsid w:val="00CF2136"/>
    <w:rsid w:val="00CF338D"/>
    <w:rsid w:val="00CF34C5"/>
    <w:rsid w:val="00CF388A"/>
    <w:rsid w:val="00CF3A27"/>
    <w:rsid w:val="00CF3C0A"/>
    <w:rsid w:val="00CF40E3"/>
    <w:rsid w:val="00CF41A0"/>
    <w:rsid w:val="00CF42ED"/>
    <w:rsid w:val="00CF43CC"/>
    <w:rsid w:val="00CF44A2"/>
    <w:rsid w:val="00CF49BF"/>
    <w:rsid w:val="00CF4DD2"/>
    <w:rsid w:val="00CF573A"/>
    <w:rsid w:val="00CF6433"/>
    <w:rsid w:val="00CF6956"/>
    <w:rsid w:val="00CF6CE3"/>
    <w:rsid w:val="00CF6FDB"/>
    <w:rsid w:val="00CF700F"/>
    <w:rsid w:val="00CF7169"/>
    <w:rsid w:val="00CF755E"/>
    <w:rsid w:val="00CF760B"/>
    <w:rsid w:val="00CF768F"/>
    <w:rsid w:val="00CF7699"/>
    <w:rsid w:val="00CF78C4"/>
    <w:rsid w:val="00CF7AE9"/>
    <w:rsid w:val="00CF7C62"/>
    <w:rsid w:val="00D000B5"/>
    <w:rsid w:val="00D00265"/>
    <w:rsid w:val="00D00294"/>
    <w:rsid w:val="00D00876"/>
    <w:rsid w:val="00D00C04"/>
    <w:rsid w:val="00D00C46"/>
    <w:rsid w:val="00D00E88"/>
    <w:rsid w:val="00D015E7"/>
    <w:rsid w:val="00D01AEB"/>
    <w:rsid w:val="00D021FF"/>
    <w:rsid w:val="00D0275E"/>
    <w:rsid w:val="00D029F5"/>
    <w:rsid w:val="00D02A69"/>
    <w:rsid w:val="00D036E2"/>
    <w:rsid w:val="00D03A9B"/>
    <w:rsid w:val="00D049A9"/>
    <w:rsid w:val="00D04C1D"/>
    <w:rsid w:val="00D04F08"/>
    <w:rsid w:val="00D05334"/>
    <w:rsid w:val="00D053EE"/>
    <w:rsid w:val="00D0555C"/>
    <w:rsid w:val="00D05676"/>
    <w:rsid w:val="00D05E8D"/>
    <w:rsid w:val="00D05EE6"/>
    <w:rsid w:val="00D0671E"/>
    <w:rsid w:val="00D0691C"/>
    <w:rsid w:val="00D06A04"/>
    <w:rsid w:val="00D06E36"/>
    <w:rsid w:val="00D07000"/>
    <w:rsid w:val="00D0717E"/>
    <w:rsid w:val="00D076B3"/>
    <w:rsid w:val="00D07EEC"/>
    <w:rsid w:val="00D1210E"/>
    <w:rsid w:val="00D1232F"/>
    <w:rsid w:val="00D123B5"/>
    <w:rsid w:val="00D12745"/>
    <w:rsid w:val="00D12B7C"/>
    <w:rsid w:val="00D131D2"/>
    <w:rsid w:val="00D13634"/>
    <w:rsid w:val="00D1365A"/>
    <w:rsid w:val="00D13971"/>
    <w:rsid w:val="00D13A21"/>
    <w:rsid w:val="00D1404E"/>
    <w:rsid w:val="00D14060"/>
    <w:rsid w:val="00D14554"/>
    <w:rsid w:val="00D14934"/>
    <w:rsid w:val="00D15170"/>
    <w:rsid w:val="00D154FB"/>
    <w:rsid w:val="00D15BF8"/>
    <w:rsid w:val="00D15F85"/>
    <w:rsid w:val="00D163E4"/>
    <w:rsid w:val="00D16A3B"/>
    <w:rsid w:val="00D16A75"/>
    <w:rsid w:val="00D17233"/>
    <w:rsid w:val="00D17432"/>
    <w:rsid w:val="00D1767D"/>
    <w:rsid w:val="00D177CB"/>
    <w:rsid w:val="00D177D8"/>
    <w:rsid w:val="00D17B42"/>
    <w:rsid w:val="00D20196"/>
    <w:rsid w:val="00D20E29"/>
    <w:rsid w:val="00D21115"/>
    <w:rsid w:val="00D21132"/>
    <w:rsid w:val="00D2119B"/>
    <w:rsid w:val="00D214D2"/>
    <w:rsid w:val="00D215EC"/>
    <w:rsid w:val="00D21665"/>
    <w:rsid w:val="00D2167D"/>
    <w:rsid w:val="00D21D6C"/>
    <w:rsid w:val="00D22052"/>
    <w:rsid w:val="00D222C0"/>
    <w:rsid w:val="00D22344"/>
    <w:rsid w:val="00D2257F"/>
    <w:rsid w:val="00D22BA9"/>
    <w:rsid w:val="00D2338E"/>
    <w:rsid w:val="00D23399"/>
    <w:rsid w:val="00D235EA"/>
    <w:rsid w:val="00D2362A"/>
    <w:rsid w:val="00D239B3"/>
    <w:rsid w:val="00D23E95"/>
    <w:rsid w:val="00D24192"/>
    <w:rsid w:val="00D244E1"/>
    <w:rsid w:val="00D2450B"/>
    <w:rsid w:val="00D24C7C"/>
    <w:rsid w:val="00D2519E"/>
    <w:rsid w:val="00D2595C"/>
    <w:rsid w:val="00D2648D"/>
    <w:rsid w:val="00D277AF"/>
    <w:rsid w:val="00D277F8"/>
    <w:rsid w:val="00D27BA9"/>
    <w:rsid w:val="00D30AA6"/>
    <w:rsid w:val="00D312CA"/>
    <w:rsid w:val="00D32005"/>
    <w:rsid w:val="00D32478"/>
    <w:rsid w:val="00D3260D"/>
    <w:rsid w:val="00D32C30"/>
    <w:rsid w:val="00D32D1F"/>
    <w:rsid w:val="00D32E7D"/>
    <w:rsid w:val="00D33065"/>
    <w:rsid w:val="00D332C6"/>
    <w:rsid w:val="00D338EA"/>
    <w:rsid w:val="00D3421F"/>
    <w:rsid w:val="00D348F3"/>
    <w:rsid w:val="00D34C3B"/>
    <w:rsid w:val="00D34E49"/>
    <w:rsid w:val="00D352EE"/>
    <w:rsid w:val="00D35398"/>
    <w:rsid w:val="00D358EB"/>
    <w:rsid w:val="00D35DCF"/>
    <w:rsid w:val="00D36175"/>
    <w:rsid w:val="00D363C6"/>
    <w:rsid w:val="00D3668B"/>
    <w:rsid w:val="00D36C43"/>
    <w:rsid w:val="00D36F0B"/>
    <w:rsid w:val="00D37044"/>
    <w:rsid w:val="00D3707E"/>
    <w:rsid w:val="00D374D8"/>
    <w:rsid w:val="00D37597"/>
    <w:rsid w:val="00D3790E"/>
    <w:rsid w:val="00D37B82"/>
    <w:rsid w:val="00D37C12"/>
    <w:rsid w:val="00D40A60"/>
    <w:rsid w:val="00D41EE9"/>
    <w:rsid w:val="00D41F92"/>
    <w:rsid w:val="00D41FDB"/>
    <w:rsid w:val="00D42490"/>
    <w:rsid w:val="00D428C7"/>
    <w:rsid w:val="00D42C2C"/>
    <w:rsid w:val="00D4321A"/>
    <w:rsid w:val="00D435A1"/>
    <w:rsid w:val="00D43618"/>
    <w:rsid w:val="00D43BF2"/>
    <w:rsid w:val="00D43CA8"/>
    <w:rsid w:val="00D43EF5"/>
    <w:rsid w:val="00D43FCA"/>
    <w:rsid w:val="00D44042"/>
    <w:rsid w:val="00D44084"/>
    <w:rsid w:val="00D443B1"/>
    <w:rsid w:val="00D445C9"/>
    <w:rsid w:val="00D447C2"/>
    <w:rsid w:val="00D447D8"/>
    <w:rsid w:val="00D447E5"/>
    <w:rsid w:val="00D44BEB"/>
    <w:rsid w:val="00D44DD5"/>
    <w:rsid w:val="00D453D9"/>
    <w:rsid w:val="00D45CDB"/>
    <w:rsid w:val="00D46095"/>
    <w:rsid w:val="00D46136"/>
    <w:rsid w:val="00D46A04"/>
    <w:rsid w:val="00D470CA"/>
    <w:rsid w:val="00D47ECE"/>
    <w:rsid w:val="00D50391"/>
    <w:rsid w:val="00D50A71"/>
    <w:rsid w:val="00D50C9F"/>
    <w:rsid w:val="00D50F69"/>
    <w:rsid w:val="00D51603"/>
    <w:rsid w:val="00D51818"/>
    <w:rsid w:val="00D52100"/>
    <w:rsid w:val="00D526BB"/>
    <w:rsid w:val="00D527C1"/>
    <w:rsid w:val="00D528BF"/>
    <w:rsid w:val="00D536F8"/>
    <w:rsid w:val="00D53FEC"/>
    <w:rsid w:val="00D54381"/>
    <w:rsid w:val="00D54445"/>
    <w:rsid w:val="00D548FB"/>
    <w:rsid w:val="00D54C13"/>
    <w:rsid w:val="00D551DE"/>
    <w:rsid w:val="00D55B2A"/>
    <w:rsid w:val="00D55D0B"/>
    <w:rsid w:val="00D55D55"/>
    <w:rsid w:val="00D567D3"/>
    <w:rsid w:val="00D57421"/>
    <w:rsid w:val="00D57887"/>
    <w:rsid w:val="00D57E13"/>
    <w:rsid w:val="00D57F94"/>
    <w:rsid w:val="00D60137"/>
    <w:rsid w:val="00D60430"/>
    <w:rsid w:val="00D606A3"/>
    <w:rsid w:val="00D61110"/>
    <w:rsid w:val="00D6162F"/>
    <w:rsid w:val="00D6184D"/>
    <w:rsid w:val="00D619E2"/>
    <w:rsid w:val="00D61CE8"/>
    <w:rsid w:val="00D62057"/>
    <w:rsid w:val="00D62132"/>
    <w:rsid w:val="00D6304B"/>
    <w:rsid w:val="00D63429"/>
    <w:rsid w:val="00D63822"/>
    <w:rsid w:val="00D64233"/>
    <w:rsid w:val="00D642D6"/>
    <w:rsid w:val="00D64411"/>
    <w:rsid w:val="00D64E42"/>
    <w:rsid w:val="00D65208"/>
    <w:rsid w:val="00D65919"/>
    <w:rsid w:val="00D65A6E"/>
    <w:rsid w:val="00D65AA2"/>
    <w:rsid w:val="00D65D4A"/>
    <w:rsid w:val="00D65D55"/>
    <w:rsid w:val="00D65E75"/>
    <w:rsid w:val="00D65F7C"/>
    <w:rsid w:val="00D6613B"/>
    <w:rsid w:val="00D6619F"/>
    <w:rsid w:val="00D661EE"/>
    <w:rsid w:val="00D66940"/>
    <w:rsid w:val="00D6698C"/>
    <w:rsid w:val="00D66BCD"/>
    <w:rsid w:val="00D66FBD"/>
    <w:rsid w:val="00D67111"/>
    <w:rsid w:val="00D67C59"/>
    <w:rsid w:val="00D67D30"/>
    <w:rsid w:val="00D67EC2"/>
    <w:rsid w:val="00D704D9"/>
    <w:rsid w:val="00D70E09"/>
    <w:rsid w:val="00D70F6F"/>
    <w:rsid w:val="00D71545"/>
    <w:rsid w:val="00D717D9"/>
    <w:rsid w:val="00D7197A"/>
    <w:rsid w:val="00D71FE6"/>
    <w:rsid w:val="00D721A5"/>
    <w:rsid w:val="00D721F8"/>
    <w:rsid w:val="00D72CA5"/>
    <w:rsid w:val="00D72E1C"/>
    <w:rsid w:val="00D72E8B"/>
    <w:rsid w:val="00D72F10"/>
    <w:rsid w:val="00D72F7F"/>
    <w:rsid w:val="00D73B8A"/>
    <w:rsid w:val="00D73CCA"/>
    <w:rsid w:val="00D73E23"/>
    <w:rsid w:val="00D74533"/>
    <w:rsid w:val="00D74727"/>
    <w:rsid w:val="00D749E4"/>
    <w:rsid w:val="00D74EBF"/>
    <w:rsid w:val="00D7553D"/>
    <w:rsid w:val="00D75C66"/>
    <w:rsid w:val="00D75E0D"/>
    <w:rsid w:val="00D7620A"/>
    <w:rsid w:val="00D7631A"/>
    <w:rsid w:val="00D76634"/>
    <w:rsid w:val="00D76809"/>
    <w:rsid w:val="00D77309"/>
    <w:rsid w:val="00D7735C"/>
    <w:rsid w:val="00D80753"/>
    <w:rsid w:val="00D80C9A"/>
    <w:rsid w:val="00D81279"/>
    <w:rsid w:val="00D8144E"/>
    <w:rsid w:val="00D815AA"/>
    <w:rsid w:val="00D81A5A"/>
    <w:rsid w:val="00D81AA9"/>
    <w:rsid w:val="00D81C77"/>
    <w:rsid w:val="00D8246B"/>
    <w:rsid w:val="00D82BD4"/>
    <w:rsid w:val="00D84696"/>
    <w:rsid w:val="00D84849"/>
    <w:rsid w:val="00D849AB"/>
    <w:rsid w:val="00D85259"/>
    <w:rsid w:val="00D852BD"/>
    <w:rsid w:val="00D85775"/>
    <w:rsid w:val="00D85981"/>
    <w:rsid w:val="00D85BC8"/>
    <w:rsid w:val="00D8656A"/>
    <w:rsid w:val="00D86D73"/>
    <w:rsid w:val="00D8713C"/>
    <w:rsid w:val="00D87260"/>
    <w:rsid w:val="00D8733B"/>
    <w:rsid w:val="00D87CCE"/>
    <w:rsid w:val="00D87D5A"/>
    <w:rsid w:val="00D9005A"/>
    <w:rsid w:val="00D900C9"/>
    <w:rsid w:val="00D90320"/>
    <w:rsid w:val="00D908DF"/>
    <w:rsid w:val="00D90901"/>
    <w:rsid w:val="00D90DDF"/>
    <w:rsid w:val="00D91416"/>
    <w:rsid w:val="00D9162C"/>
    <w:rsid w:val="00D919E5"/>
    <w:rsid w:val="00D91C9F"/>
    <w:rsid w:val="00D91FD5"/>
    <w:rsid w:val="00D924FF"/>
    <w:rsid w:val="00D925F2"/>
    <w:rsid w:val="00D92755"/>
    <w:rsid w:val="00D92865"/>
    <w:rsid w:val="00D92A46"/>
    <w:rsid w:val="00D9385A"/>
    <w:rsid w:val="00D938CC"/>
    <w:rsid w:val="00D93AD9"/>
    <w:rsid w:val="00D9480C"/>
    <w:rsid w:val="00D949AE"/>
    <w:rsid w:val="00D94D12"/>
    <w:rsid w:val="00D94ECA"/>
    <w:rsid w:val="00D94F2B"/>
    <w:rsid w:val="00D95163"/>
    <w:rsid w:val="00D9541E"/>
    <w:rsid w:val="00D95450"/>
    <w:rsid w:val="00D954F5"/>
    <w:rsid w:val="00D957ED"/>
    <w:rsid w:val="00D95CAC"/>
    <w:rsid w:val="00D961F5"/>
    <w:rsid w:val="00D96262"/>
    <w:rsid w:val="00D9643D"/>
    <w:rsid w:val="00D96E47"/>
    <w:rsid w:val="00D97028"/>
    <w:rsid w:val="00D97904"/>
    <w:rsid w:val="00D97B88"/>
    <w:rsid w:val="00D97E63"/>
    <w:rsid w:val="00DA06A0"/>
    <w:rsid w:val="00DA0CC3"/>
    <w:rsid w:val="00DA1576"/>
    <w:rsid w:val="00DA1704"/>
    <w:rsid w:val="00DA1847"/>
    <w:rsid w:val="00DA1959"/>
    <w:rsid w:val="00DA2007"/>
    <w:rsid w:val="00DA22B7"/>
    <w:rsid w:val="00DA2667"/>
    <w:rsid w:val="00DA29A6"/>
    <w:rsid w:val="00DA2AB8"/>
    <w:rsid w:val="00DA2BB2"/>
    <w:rsid w:val="00DA2BCA"/>
    <w:rsid w:val="00DA36ED"/>
    <w:rsid w:val="00DA3809"/>
    <w:rsid w:val="00DA3832"/>
    <w:rsid w:val="00DA3A78"/>
    <w:rsid w:val="00DA46D0"/>
    <w:rsid w:val="00DA47E5"/>
    <w:rsid w:val="00DA4C56"/>
    <w:rsid w:val="00DA4C6F"/>
    <w:rsid w:val="00DA4CE1"/>
    <w:rsid w:val="00DA4EF3"/>
    <w:rsid w:val="00DA5080"/>
    <w:rsid w:val="00DA5258"/>
    <w:rsid w:val="00DA531C"/>
    <w:rsid w:val="00DA53A9"/>
    <w:rsid w:val="00DA5470"/>
    <w:rsid w:val="00DA5640"/>
    <w:rsid w:val="00DA60EF"/>
    <w:rsid w:val="00DA6367"/>
    <w:rsid w:val="00DA6503"/>
    <w:rsid w:val="00DA65CC"/>
    <w:rsid w:val="00DA66C4"/>
    <w:rsid w:val="00DA6976"/>
    <w:rsid w:val="00DA7119"/>
    <w:rsid w:val="00DA74EA"/>
    <w:rsid w:val="00DA779A"/>
    <w:rsid w:val="00DA7927"/>
    <w:rsid w:val="00DA7B1C"/>
    <w:rsid w:val="00DA7E72"/>
    <w:rsid w:val="00DB009E"/>
    <w:rsid w:val="00DB0706"/>
    <w:rsid w:val="00DB09A8"/>
    <w:rsid w:val="00DB17C2"/>
    <w:rsid w:val="00DB2A02"/>
    <w:rsid w:val="00DB2D01"/>
    <w:rsid w:val="00DB3DA0"/>
    <w:rsid w:val="00DB43E8"/>
    <w:rsid w:val="00DB4633"/>
    <w:rsid w:val="00DB46CD"/>
    <w:rsid w:val="00DB58E8"/>
    <w:rsid w:val="00DB5B68"/>
    <w:rsid w:val="00DB632F"/>
    <w:rsid w:val="00DB655F"/>
    <w:rsid w:val="00DB6A1D"/>
    <w:rsid w:val="00DB75CC"/>
    <w:rsid w:val="00DB79D2"/>
    <w:rsid w:val="00DC02C9"/>
    <w:rsid w:val="00DC0494"/>
    <w:rsid w:val="00DC05B0"/>
    <w:rsid w:val="00DC1800"/>
    <w:rsid w:val="00DC22E4"/>
    <w:rsid w:val="00DC3E3C"/>
    <w:rsid w:val="00DC4314"/>
    <w:rsid w:val="00DC4B5D"/>
    <w:rsid w:val="00DC4D6F"/>
    <w:rsid w:val="00DC51C4"/>
    <w:rsid w:val="00DC5303"/>
    <w:rsid w:val="00DC5519"/>
    <w:rsid w:val="00DC55C0"/>
    <w:rsid w:val="00DC5A1B"/>
    <w:rsid w:val="00DC5E40"/>
    <w:rsid w:val="00DC5ED6"/>
    <w:rsid w:val="00DC6947"/>
    <w:rsid w:val="00DC7080"/>
    <w:rsid w:val="00DC70B9"/>
    <w:rsid w:val="00DC70DD"/>
    <w:rsid w:val="00DC74B2"/>
    <w:rsid w:val="00DC75D0"/>
    <w:rsid w:val="00DC793F"/>
    <w:rsid w:val="00DD0820"/>
    <w:rsid w:val="00DD14E0"/>
    <w:rsid w:val="00DD1A1B"/>
    <w:rsid w:val="00DD1A1D"/>
    <w:rsid w:val="00DD241F"/>
    <w:rsid w:val="00DD27A9"/>
    <w:rsid w:val="00DD2D82"/>
    <w:rsid w:val="00DD2D96"/>
    <w:rsid w:val="00DD2EE9"/>
    <w:rsid w:val="00DD2FF2"/>
    <w:rsid w:val="00DD3882"/>
    <w:rsid w:val="00DD3AE1"/>
    <w:rsid w:val="00DD3BCB"/>
    <w:rsid w:val="00DD3F4F"/>
    <w:rsid w:val="00DD4581"/>
    <w:rsid w:val="00DD46F3"/>
    <w:rsid w:val="00DD502C"/>
    <w:rsid w:val="00DD50E5"/>
    <w:rsid w:val="00DD6657"/>
    <w:rsid w:val="00DD66F8"/>
    <w:rsid w:val="00DD6A88"/>
    <w:rsid w:val="00DD6A8C"/>
    <w:rsid w:val="00DD6AC0"/>
    <w:rsid w:val="00DD74A1"/>
    <w:rsid w:val="00DD75AF"/>
    <w:rsid w:val="00DD7E93"/>
    <w:rsid w:val="00DD7F8A"/>
    <w:rsid w:val="00DD7F97"/>
    <w:rsid w:val="00DE043F"/>
    <w:rsid w:val="00DE0976"/>
    <w:rsid w:val="00DE0979"/>
    <w:rsid w:val="00DE0A78"/>
    <w:rsid w:val="00DE1489"/>
    <w:rsid w:val="00DE162E"/>
    <w:rsid w:val="00DE1BB0"/>
    <w:rsid w:val="00DE1FB9"/>
    <w:rsid w:val="00DE2510"/>
    <w:rsid w:val="00DE27D7"/>
    <w:rsid w:val="00DE30CB"/>
    <w:rsid w:val="00DE3EEA"/>
    <w:rsid w:val="00DE41D0"/>
    <w:rsid w:val="00DE4442"/>
    <w:rsid w:val="00DE48A9"/>
    <w:rsid w:val="00DE4BC8"/>
    <w:rsid w:val="00DE5B64"/>
    <w:rsid w:val="00DE5C0F"/>
    <w:rsid w:val="00DE6235"/>
    <w:rsid w:val="00DE6606"/>
    <w:rsid w:val="00DE6B88"/>
    <w:rsid w:val="00DE720F"/>
    <w:rsid w:val="00DE7345"/>
    <w:rsid w:val="00DE7BC0"/>
    <w:rsid w:val="00DE7BEF"/>
    <w:rsid w:val="00DE7DA8"/>
    <w:rsid w:val="00DF0466"/>
    <w:rsid w:val="00DF0CD8"/>
    <w:rsid w:val="00DF1768"/>
    <w:rsid w:val="00DF1AA5"/>
    <w:rsid w:val="00DF1BCE"/>
    <w:rsid w:val="00DF1CA2"/>
    <w:rsid w:val="00DF20B0"/>
    <w:rsid w:val="00DF22EB"/>
    <w:rsid w:val="00DF24C9"/>
    <w:rsid w:val="00DF2C96"/>
    <w:rsid w:val="00DF3130"/>
    <w:rsid w:val="00DF355C"/>
    <w:rsid w:val="00DF3BD6"/>
    <w:rsid w:val="00DF4014"/>
    <w:rsid w:val="00DF41E4"/>
    <w:rsid w:val="00DF4704"/>
    <w:rsid w:val="00DF4918"/>
    <w:rsid w:val="00DF4E82"/>
    <w:rsid w:val="00DF533A"/>
    <w:rsid w:val="00DF5B7F"/>
    <w:rsid w:val="00DF6287"/>
    <w:rsid w:val="00DF676E"/>
    <w:rsid w:val="00DF6852"/>
    <w:rsid w:val="00DF70F2"/>
    <w:rsid w:val="00DF715F"/>
    <w:rsid w:val="00DF7AE7"/>
    <w:rsid w:val="00DF7B4E"/>
    <w:rsid w:val="00E00192"/>
    <w:rsid w:val="00E003CD"/>
    <w:rsid w:val="00E0051C"/>
    <w:rsid w:val="00E00B3E"/>
    <w:rsid w:val="00E00DD8"/>
    <w:rsid w:val="00E00F30"/>
    <w:rsid w:val="00E013CB"/>
    <w:rsid w:val="00E01640"/>
    <w:rsid w:val="00E0175D"/>
    <w:rsid w:val="00E019A6"/>
    <w:rsid w:val="00E01DA2"/>
    <w:rsid w:val="00E01E55"/>
    <w:rsid w:val="00E02471"/>
    <w:rsid w:val="00E02528"/>
    <w:rsid w:val="00E02A0D"/>
    <w:rsid w:val="00E02A86"/>
    <w:rsid w:val="00E02DCB"/>
    <w:rsid w:val="00E02F6C"/>
    <w:rsid w:val="00E041E8"/>
    <w:rsid w:val="00E0446E"/>
    <w:rsid w:val="00E04A81"/>
    <w:rsid w:val="00E04DD8"/>
    <w:rsid w:val="00E04DF4"/>
    <w:rsid w:val="00E05099"/>
    <w:rsid w:val="00E054F5"/>
    <w:rsid w:val="00E05543"/>
    <w:rsid w:val="00E05598"/>
    <w:rsid w:val="00E0565A"/>
    <w:rsid w:val="00E05FD9"/>
    <w:rsid w:val="00E060B4"/>
    <w:rsid w:val="00E061FE"/>
    <w:rsid w:val="00E06320"/>
    <w:rsid w:val="00E067E4"/>
    <w:rsid w:val="00E06A42"/>
    <w:rsid w:val="00E06E53"/>
    <w:rsid w:val="00E06F88"/>
    <w:rsid w:val="00E072C5"/>
    <w:rsid w:val="00E075DE"/>
    <w:rsid w:val="00E0763B"/>
    <w:rsid w:val="00E07BBA"/>
    <w:rsid w:val="00E07E31"/>
    <w:rsid w:val="00E103FB"/>
    <w:rsid w:val="00E10C09"/>
    <w:rsid w:val="00E112FB"/>
    <w:rsid w:val="00E11434"/>
    <w:rsid w:val="00E115A2"/>
    <w:rsid w:val="00E11AF5"/>
    <w:rsid w:val="00E11C56"/>
    <w:rsid w:val="00E11CE4"/>
    <w:rsid w:val="00E120C3"/>
    <w:rsid w:val="00E126AD"/>
    <w:rsid w:val="00E129F1"/>
    <w:rsid w:val="00E13C57"/>
    <w:rsid w:val="00E13DF0"/>
    <w:rsid w:val="00E14092"/>
    <w:rsid w:val="00E140B4"/>
    <w:rsid w:val="00E142F9"/>
    <w:rsid w:val="00E14B20"/>
    <w:rsid w:val="00E14B6B"/>
    <w:rsid w:val="00E14FFD"/>
    <w:rsid w:val="00E15239"/>
    <w:rsid w:val="00E15AB0"/>
    <w:rsid w:val="00E16044"/>
    <w:rsid w:val="00E1631F"/>
    <w:rsid w:val="00E166F9"/>
    <w:rsid w:val="00E168EB"/>
    <w:rsid w:val="00E17161"/>
    <w:rsid w:val="00E17416"/>
    <w:rsid w:val="00E17662"/>
    <w:rsid w:val="00E178D9"/>
    <w:rsid w:val="00E20A76"/>
    <w:rsid w:val="00E20DDC"/>
    <w:rsid w:val="00E2139F"/>
    <w:rsid w:val="00E214AC"/>
    <w:rsid w:val="00E2158C"/>
    <w:rsid w:val="00E21904"/>
    <w:rsid w:val="00E21E39"/>
    <w:rsid w:val="00E22136"/>
    <w:rsid w:val="00E221A2"/>
    <w:rsid w:val="00E22229"/>
    <w:rsid w:val="00E2227E"/>
    <w:rsid w:val="00E22FAD"/>
    <w:rsid w:val="00E234A9"/>
    <w:rsid w:val="00E23724"/>
    <w:rsid w:val="00E238C6"/>
    <w:rsid w:val="00E23916"/>
    <w:rsid w:val="00E23FAA"/>
    <w:rsid w:val="00E24102"/>
    <w:rsid w:val="00E24915"/>
    <w:rsid w:val="00E24B38"/>
    <w:rsid w:val="00E2504E"/>
    <w:rsid w:val="00E25075"/>
    <w:rsid w:val="00E255D2"/>
    <w:rsid w:val="00E25CE8"/>
    <w:rsid w:val="00E26084"/>
    <w:rsid w:val="00E2656A"/>
    <w:rsid w:val="00E2693A"/>
    <w:rsid w:val="00E26D44"/>
    <w:rsid w:val="00E273A7"/>
    <w:rsid w:val="00E278FB"/>
    <w:rsid w:val="00E3006A"/>
    <w:rsid w:val="00E300CE"/>
    <w:rsid w:val="00E30145"/>
    <w:rsid w:val="00E302A7"/>
    <w:rsid w:val="00E30BA3"/>
    <w:rsid w:val="00E30D3B"/>
    <w:rsid w:val="00E3183E"/>
    <w:rsid w:val="00E319B4"/>
    <w:rsid w:val="00E32532"/>
    <w:rsid w:val="00E326CF"/>
    <w:rsid w:val="00E32905"/>
    <w:rsid w:val="00E32A35"/>
    <w:rsid w:val="00E32C8C"/>
    <w:rsid w:val="00E32D37"/>
    <w:rsid w:val="00E32F65"/>
    <w:rsid w:val="00E33326"/>
    <w:rsid w:val="00E33958"/>
    <w:rsid w:val="00E33E82"/>
    <w:rsid w:val="00E34E58"/>
    <w:rsid w:val="00E3532C"/>
    <w:rsid w:val="00E353B9"/>
    <w:rsid w:val="00E35C10"/>
    <w:rsid w:val="00E3604C"/>
    <w:rsid w:val="00E365FF"/>
    <w:rsid w:val="00E36876"/>
    <w:rsid w:val="00E368FB"/>
    <w:rsid w:val="00E36BC1"/>
    <w:rsid w:val="00E370B2"/>
    <w:rsid w:val="00E37462"/>
    <w:rsid w:val="00E37774"/>
    <w:rsid w:val="00E37982"/>
    <w:rsid w:val="00E37A95"/>
    <w:rsid w:val="00E37EE7"/>
    <w:rsid w:val="00E40335"/>
    <w:rsid w:val="00E4098B"/>
    <w:rsid w:val="00E40B61"/>
    <w:rsid w:val="00E40B65"/>
    <w:rsid w:val="00E40BAC"/>
    <w:rsid w:val="00E412C2"/>
    <w:rsid w:val="00E41B7E"/>
    <w:rsid w:val="00E420AF"/>
    <w:rsid w:val="00E42222"/>
    <w:rsid w:val="00E425C1"/>
    <w:rsid w:val="00E42DC0"/>
    <w:rsid w:val="00E42DC6"/>
    <w:rsid w:val="00E42FAC"/>
    <w:rsid w:val="00E434B9"/>
    <w:rsid w:val="00E4381B"/>
    <w:rsid w:val="00E43842"/>
    <w:rsid w:val="00E43EC7"/>
    <w:rsid w:val="00E44187"/>
    <w:rsid w:val="00E4425F"/>
    <w:rsid w:val="00E4442B"/>
    <w:rsid w:val="00E44445"/>
    <w:rsid w:val="00E448F1"/>
    <w:rsid w:val="00E44A2A"/>
    <w:rsid w:val="00E44F97"/>
    <w:rsid w:val="00E452EF"/>
    <w:rsid w:val="00E4553C"/>
    <w:rsid w:val="00E455E9"/>
    <w:rsid w:val="00E457BD"/>
    <w:rsid w:val="00E45A4D"/>
    <w:rsid w:val="00E460BD"/>
    <w:rsid w:val="00E461EC"/>
    <w:rsid w:val="00E4650F"/>
    <w:rsid w:val="00E4664B"/>
    <w:rsid w:val="00E4786C"/>
    <w:rsid w:val="00E479D3"/>
    <w:rsid w:val="00E47E9F"/>
    <w:rsid w:val="00E508E3"/>
    <w:rsid w:val="00E51421"/>
    <w:rsid w:val="00E5217B"/>
    <w:rsid w:val="00E52322"/>
    <w:rsid w:val="00E5309E"/>
    <w:rsid w:val="00E53141"/>
    <w:rsid w:val="00E53C81"/>
    <w:rsid w:val="00E54060"/>
    <w:rsid w:val="00E541E1"/>
    <w:rsid w:val="00E54441"/>
    <w:rsid w:val="00E544F7"/>
    <w:rsid w:val="00E54995"/>
    <w:rsid w:val="00E54AC8"/>
    <w:rsid w:val="00E54CFE"/>
    <w:rsid w:val="00E5515F"/>
    <w:rsid w:val="00E552B2"/>
    <w:rsid w:val="00E56044"/>
    <w:rsid w:val="00E56085"/>
    <w:rsid w:val="00E56161"/>
    <w:rsid w:val="00E56173"/>
    <w:rsid w:val="00E5663A"/>
    <w:rsid w:val="00E567B5"/>
    <w:rsid w:val="00E56A2C"/>
    <w:rsid w:val="00E56C58"/>
    <w:rsid w:val="00E571B5"/>
    <w:rsid w:val="00E572DE"/>
    <w:rsid w:val="00E57729"/>
    <w:rsid w:val="00E57AA5"/>
    <w:rsid w:val="00E601EF"/>
    <w:rsid w:val="00E6055A"/>
    <w:rsid w:val="00E60B82"/>
    <w:rsid w:val="00E60D7C"/>
    <w:rsid w:val="00E612F3"/>
    <w:rsid w:val="00E61EE4"/>
    <w:rsid w:val="00E61F6A"/>
    <w:rsid w:val="00E61F80"/>
    <w:rsid w:val="00E6213B"/>
    <w:rsid w:val="00E625AC"/>
    <w:rsid w:val="00E62852"/>
    <w:rsid w:val="00E62AB5"/>
    <w:rsid w:val="00E62D7B"/>
    <w:rsid w:val="00E630D0"/>
    <w:rsid w:val="00E630F2"/>
    <w:rsid w:val="00E631B4"/>
    <w:rsid w:val="00E63984"/>
    <w:rsid w:val="00E63DDE"/>
    <w:rsid w:val="00E63E19"/>
    <w:rsid w:val="00E63E36"/>
    <w:rsid w:val="00E63F71"/>
    <w:rsid w:val="00E640B6"/>
    <w:rsid w:val="00E64284"/>
    <w:rsid w:val="00E645A3"/>
    <w:rsid w:val="00E64621"/>
    <w:rsid w:val="00E64797"/>
    <w:rsid w:val="00E64902"/>
    <w:rsid w:val="00E64C74"/>
    <w:rsid w:val="00E651E8"/>
    <w:rsid w:val="00E6531B"/>
    <w:rsid w:val="00E6535E"/>
    <w:rsid w:val="00E653D0"/>
    <w:rsid w:val="00E65402"/>
    <w:rsid w:val="00E6547A"/>
    <w:rsid w:val="00E65544"/>
    <w:rsid w:val="00E6555D"/>
    <w:rsid w:val="00E664B1"/>
    <w:rsid w:val="00E66A36"/>
    <w:rsid w:val="00E66D65"/>
    <w:rsid w:val="00E66D66"/>
    <w:rsid w:val="00E676C7"/>
    <w:rsid w:val="00E6784E"/>
    <w:rsid w:val="00E70073"/>
    <w:rsid w:val="00E700F3"/>
    <w:rsid w:val="00E70734"/>
    <w:rsid w:val="00E70853"/>
    <w:rsid w:val="00E70E8D"/>
    <w:rsid w:val="00E71BA2"/>
    <w:rsid w:val="00E71D4E"/>
    <w:rsid w:val="00E71E51"/>
    <w:rsid w:val="00E71F16"/>
    <w:rsid w:val="00E724BB"/>
    <w:rsid w:val="00E72815"/>
    <w:rsid w:val="00E72995"/>
    <w:rsid w:val="00E72B2A"/>
    <w:rsid w:val="00E72B88"/>
    <w:rsid w:val="00E72CCA"/>
    <w:rsid w:val="00E72FFB"/>
    <w:rsid w:val="00E732DB"/>
    <w:rsid w:val="00E7350D"/>
    <w:rsid w:val="00E735CD"/>
    <w:rsid w:val="00E73874"/>
    <w:rsid w:val="00E73CC4"/>
    <w:rsid w:val="00E7478D"/>
    <w:rsid w:val="00E749E3"/>
    <w:rsid w:val="00E75260"/>
    <w:rsid w:val="00E75D22"/>
    <w:rsid w:val="00E75DEC"/>
    <w:rsid w:val="00E75E00"/>
    <w:rsid w:val="00E75F63"/>
    <w:rsid w:val="00E762D7"/>
    <w:rsid w:val="00E763CE"/>
    <w:rsid w:val="00E764BB"/>
    <w:rsid w:val="00E769D1"/>
    <w:rsid w:val="00E76ECC"/>
    <w:rsid w:val="00E77264"/>
    <w:rsid w:val="00E772A8"/>
    <w:rsid w:val="00E77AD8"/>
    <w:rsid w:val="00E77BC2"/>
    <w:rsid w:val="00E806C2"/>
    <w:rsid w:val="00E81258"/>
    <w:rsid w:val="00E81A4C"/>
    <w:rsid w:val="00E81BDB"/>
    <w:rsid w:val="00E81FBE"/>
    <w:rsid w:val="00E82027"/>
    <w:rsid w:val="00E8206E"/>
    <w:rsid w:val="00E82633"/>
    <w:rsid w:val="00E82BAF"/>
    <w:rsid w:val="00E82D25"/>
    <w:rsid w:val="00E82FCB"/>
    <w:rsid w:val="00E83DFE"/>
    <w:rsid w:val="00E84339"/>
    <w:rsid w:val="00E84357"/>
    <w:rsid w:val="00E84539"/>
    <w:rsid w:val="00E84A89"/>
    <w:rsid w:val="00E84EF9"/>
    <w:rsid w:val="00E85538"/>
    <w:rsid w:val="00E85EAE"/>
    <w:rsid w:val="00E867B9"/>
    <w:rsid w:val="00E86CA4"/>
    <w:rsid w:val="00E871C4"/>
    <w:rsid w:val="00E87512"/>
    <w:rsid w:val="00E87B5F"/>
    <w:rsid w:val="00E87B6D"/>
    <w:rsid w:val="00E9021D"/>
    <w:rsid w:val="00E902D8"/>
    <w:rsid w:val="00E90652"/>
    <w:rsid w:val="00E908D6"/>
    <w:rsid w:val="00E90BB8"/>
    <w:rsid w:val="00E9102D"/>
    <w:rsid w:val="00E91BF5"/>
    <w:rsid w:val="00E91C1C"/>
    <w:rsid w:val="00E91CEA"/>
    <w:rsid w:val="00E920DD"/>
    <w:rsid w:val="00E92617"/>
    <w:rsid w:val="00E927C9"/>
    <w:rsid w:val="00E9285A"/>
    <w:rsid w:val="00E928C8"/>
    <w:rsid w:val="00E92B7B"/>
    <w:rsid w:val="00E92FFD"/>
    <w:rsid w:val="00E9316E"/>
    <w:rsid w:val="00E932F7"/>
    <w:rsid w:val="00E93C15"/>
    <w:rsid w:val="00E943E9"/>
    <w:rsid w:val="00E9494B"/>
    <w:rsid w:val="00E94D34"/>
    <w:rsid w:val="00E94E2F"/>
    <w:rsid w:val="00E95335"/>
    <w:rsid w:val="00E957DC"/>
    <w:rsid w:val="00E96023"/>
    <w:rsid w:val="00E960D6"/>
    <w:rsid w:val="00E96774"/>
    <w:rsid w:val="00E969E7"/>
    <w:rsid w:val="00E96D60"/>
    <w:rsid w:val="00E96E7D"/>
    <w:rsid w:val="00E971FB"/>
    <w:rsid w:val="00E9765C"/>
    <w:rsid w:val="00E97A12"/>
    <w:rsid w:val="00E97C74"/>
    <w:rsid w:val="00E97F50"/>
    <w:rsid w:val="00EA011C"/>
    <w:rsid w:val="00EA087C"/>
    <w:rsid w:val="00EA0E6F"/>
    <w:rsid w:val="00EA1A7B"/>
    <w:rsid w:val="00EA2727"/>
    <w:rsid w:val="00EA2C9E"/>
    <w:rsid w:val="00EA2C9F"/>
    <w:rsid w:val="00EA32B6"/>
    <w:rsid w:val="00EA3921"/>
    <w:rsid w:val="00EA3C49"/>
    <w:rsid w:val="00EA3D2E"/>
    <w:rsid w:val="00EA40F9"/>
    <w:rsid w:val="00EA42AB"/>
    <w:rsid w:val="00EA46DC"/>
    <w:rsid w:val="00EA4C8A"/>
    <w:rsid w:val="00EA4F1E"/>
    <w:rsid w:val="00EA5163"/>
    <w:rsid w:val="00EA5428"/>
    <w:rsid w:val="00EA5709"/>
    <w:rsid w:val="00EA5BDE"/>
    <w:rsid w:val="00EA633B"/>
    <w:rsid w:val="00EA6BE7"/>
    <w:rsid w:val="00EA6CE6"/>
    <w:rsid w:val="00EA72F5"/>
    <w:rsid w:val="00EA7449"/>
    <w:rsid w:val="00EA7524"/>
    <w:rsid w:val="00EA795A"/>
    <w:rsid w:val="00EA7AC5"/>
    <w:rsid w:val="00EB077D"/>
    <w:rsid w:val="00EB0E51"/>
    <w:rsid w:val="00EB0F16"/>
    <w:rsid w:val="00EB0F74"/>
    <w:rsid w:val="00EB134E"/>
    <w:rsid w:val="00EB13DC"/>
    <w:rsid w:val="00EB145F"/>
    <w:rsid w:val="00EB1992"/>
    <w:rsid w:val="00EB1C8C"/>
    <w:rsid w:val="00EB1D36"/>
    <w:rsid w:val="00EB257D"/>
    <w:rsid w:val="00EB276D"/>
    <w:rsid w:val="00EB2815"/>
    <w:rsid w:val="00EB2B4F"/>
    <w:rsid w:val="00EB3B4E"/>
    <w:rsid w:val="00EB3CF9"/>
    <w:rsid w:val="00EB3F35"/>
    <w:rsid w:val="00EB415B"/>
    <w:rsid w:val="00EB4413"/>
    <w:rsid w:val="00EB4CCC"/>
    <w:rsid w:val="00EB5E24"/>
    <w:rsid w:val="00EB5E78"/>
    <w:rsid w:val="00EB600B"/>
    <w:rsid w:val="00EB6B61"/>
    <w:rsid w:val="00EB6CEF"/>
    <w:rsid w:val="00EB7324"/>
    <w:rsid w:val="00EB74BC"/>
    <w:rsid w:val="00EB7516"/>
    <w:rsid w:val="00EB7AC4"/>
    <w:rsid w:val="00EB7B12"/>
    <w:rsid w:val="00EB7B88"/>
    <w:rsid w:val="00EB7DE3"/>
    <w:rsid w:val="00EC006C"/>
    <w:rsid w:val="00EC04B9"/>
    <w:rsid w:val="00EC0832"/>
    <w:rsid w:val="00EC0D11"/>
    <w:rsid w:val="00EC1083"/>
    <w:rsid w:val="00EC2173"/>
    <w:rsid w:val="00EC26AA"/>
    <w:rsid w:val="00EC2864"/>
    <w:rsid w:val="00EC2AB7"/>
    <w:rsid w:val="00EC3513"/>
    <w:rsid w:val="00EC3876"/>
    <w:rsid w:val="00EC3C47"/>
    <w:rsid w:val="00EC4696"/>
    <w:rsid w:val="00EC4B25"/>
    <w:rsid w:val="00EC5270"/>
    <w:rsid w:val="00EC53D2"/>
    <w:rsid w:val="00EC543B"/>
    <w:rsid w:val="00EC5B32"/>
    <w:rsid w:val="00EC5C07"/>
    <w:rsid w:val="00EC5C6D"/>
    <w:rsid w:val="00EC5DD5"/>
    <w:rsid w:val="00EC617E"/>
    <w:rsid w:val="00EC6594"/>
    <w:rsid w:val="00EC6A8F"/>
    <w:rsid w:val="00EC6EDA"/>
    <w:rsid w:val="00EC773B"/>
    <w:rsid w:val="00EC77E3"/>
    <w:rsid w:val="00EC792B"/>
    <w:rsid w:val="00EC796E"/>
    <w:rsid w:val="00EC79D8"/>
    <w:rsid w:val="00EC7CC4"/>
    <w:rsid w:val="00EC7CD5"/>
    <w:rsid w:val="00ED01DD"/>
    <w:rsid w:val="00ED046C"/>
    <w:rsid w:val="00ED0643"/>
    <w:rsid w:val="00ED11D3"/>
    <w:rsid w:val="00ED1C8E"/>
    <w:rsid w:val="00ED1ECD"/>
    <w:rsid w:val="00ED2358"/>
    <w:rsid w:val="00ED2AF0"/>
    <w:rsid w:val="00ED2B6D"/>
    <w:rsid w:val="00ED2D67"/>
    <w:rsid w:val="00ED341B"/>
    <w:rsid w:val="00ED3878"/>
    <w:rsid w:val="00ED3E50"/>
    <w:rsid w:val="00ED4301"/>
    <w:rsid w:val="00ED44EA"/>
    <w:rsid w:val="00ED4620"/>
    <w:rsid w:val="00ED46ED"/>
    <w:rsid w:val="00ED4FC1"/>
    <w:rsid w:val="00ED5069"/>
    <w:rsid w:val="00ED52EE"/>
    <w:rsid w:val="00ED5CA7"/>
    <w:rsid w:val="00ED60FB"/>
    <w:rsid w:val="00ED6887"/>
    <w:rsid w:val="00ED6D75"/>
    <w:rsid w:val="00ED6FC3"/>
    <w:rsid w:val="00ED6FFF"/>
    <w:rsid w:val="00ED773D"/>
    <w:rsid w:val="00ED78CE"/>
    <w:rsid w:val="00EE09AD"/>
    <w:rsid w:val="00EE11BB"/>
    <w:rsid w:val="00EE1C3F"/>
    <w:rsid w:val="00EE1C65"/>
    <w:rsid w:val="00EE1E70"/>
    <w:rsid w:val="00EE2081"/>
    <w:rsid w:val="00EE2689"/>
    <w:rsid w:val="00EE2AB0"/>
    <w:rsid w:val="00EE2F7B"/>
    <w:rsid w:val="00EE3576"/>
    <w:rsid w:val="00EE36B8"/>
    <w:rsid w:val="00EE3CD4"/>
    <w:rsid w:val="00EE457B"/>
    <w:rsid w:val="00EE4AC1"/>
    <w:rsid w:val="00EE4D38"/>
    <w:rsid w:val="00EE5028"/>
    <w:rsid w:val="00EE5703"/>
    <w:rsid w:val="00EE59B9"/>
    <w:rsid w:val="00EE5FC7"/>
    <w:rsid w:val="00EE6324"/>
    <w:rsid w:val="00EE63B8"/>
    <w:rsid w:val="00EE6403"/>
    <w:rsid w:val="00EE6766"/>
    <w:rsid w:val="00EE6B97"/>
    <w:rsid w:val="00EE6C2A"/>
    <w:rsid w:val="00EE6C5E"/>
    <w:rsid w:val="00EE6F6A"/>
    <w:rsid w:val="00EE76F2"/>
    <w:rsid w:val="00EE79D3"/>
    <w:rsid w:val="00EE7A71"/>
    <w:rsid w:val="00EF0189"/>
    <w:rsid w:val="00EF0308"/>
    <w:rsid w:val="00EF07DA"/>
    <w:rsid w:val="00EF1561"/>
    <w:rsid w:val="00EF1A2D"/>
    <w:rsid w:val="00EF1C0D"/>
    <w:rsid w:val="00EF1FAE"/>
    <w:rsid w:val="00EF206F"/>
    <w:rsid w:val="00EF2A4F"/>
    <w:rsid w:val="00EF3012"/>
    <w:rsid w:val="00EF3884"/>
    <w:rsid w:val="00EF39D7"/>
    <w:rsid w:val="00EF3F1A"/>
    <w:rsid w:val="00EF4002"/>
    <w:rsid w:val="00EF40D1"/>
    <w:rsid w:val="00EF474F"/>
    <w:rsid w:val="00EF4CB3"/>
    <w:rsid w:val="00EF4CCA"/>
    <w:rsid w:val="00EF4F62"/>
    <w:rsid w:val="00EF528E"/>
    <w:rsid w:val="00EF5662"/>
    <w:rsid w:val="00EF5C50"/>
    <w:rsid w:val="00EF5CD6"/>
    <w:rsid w:val="00EF5E47"/>
    <w:rsid w:val="00EF5F16"/>
    <w:rsid w:val="00EF6B33"/>
    <w:rsid w:val="00EF6C64"/>
    <w:rsid w:val="00EF742D"/>
    <w:rsid w:val="00EF77DE"/>
    <w:rsid w:val="00EF7BC2"/>
    <w:rsid w:val="00EF7ED6"/>
    <w:rsid w:val="00F00460"/>
    <w:rsid w:val="00F00535"/>
    <w:rsid w:val="00F00CAB"/>
    <w:rsid w:val="00F013BD"/>
    <w:rsid w:val="00F017FE"/>
    <w:rsid w:val="00F0212E"/>
    <w:rsid w:val="00F02582"/>
    <w:rsid w:val="00F02618"/>
    <w:rsid w:val="00F02724"/>
    <w:rsid w:val="00F028DF"/>
    <w:rsid w:val="00F02C5B"/>
    <w:rsid w:val="00F03049"/>
    <w:rsid w:val="00F033D7"/>
    <w:rsid w:val="00F0356B"/>
    <w:rsid w:val="00F036A6"/>
    <w:rsid w:val="00F039CF"/>
    <w:rsid w:val="00F03FE4"/>
    <w:rsid w:val="00F04389"/>
    <w:rsid w:val="00F04511"/>
    <w:rsid w:val="00F04B7A"/>
    <w:rsid w:val="00F04B7D"/>
    <w:rsid w:val="00F04F1C"/>
    <w:rsid w:val="00F05052"/>
    <w:rsid w:val="00F0516B"/>
    <w:rsid w:val="00F0631C"/>
    <w:rsid w:val="00F06B68"/>
    <w:rsid w:val="00F07C1C"/>
    <w:rsid w:val="00F07D66"/>
    <w:rsid w:val="00F10031"/>
    <w:rsid w:val="00F10E21"/>
    <w:rsid w:val="00F119EF"/>
    <w:rsid w:val="00F11FCB"/>
    <w:rsid w:val="00F12458"/>
    <w:rsid w:val="00F128AC"/>
    <w:rsid w:val="00F13C92"/>
    <w:rsid w:val="00F13E03"/>
    <w:rsid w:val="00F14899"/>
    <w:rsid w:val="00F149AF"/>
    <w:rsid w:val="00F14D2F"/>
    <w:rsid w:val="00F15345"/>
    <w:rsid w:val="00F15A4D"/>
    <w:rsid w:val="00F15B63"/>
    <w:rsid w:val="00F15C38"/>
    <w:rsid w:val="00F1603F"/>
    <w:rsid w:val="00F16339"/>
    <w:rsid w:val="00F16558"/>
    <w:rsid w:val="00F16A97"/>
    <w:rsid w:val="00F17052"/>
    <w:rsid w:val="00F1718E"/>
    <w:rsid w:val="00F1724F"/>
    <w:rsid w:val="00F174B8"/>
    <w:rsid w:val="00F17C65"/>
    <w:rsid w:val="00F200D5"/>
    <w:rsid w:val="00F20386"/>
    <w:rsid w:val="00F20804"/>
    <w:rsid w:val="00F208EF"/>
    <w:rsid w:val="00F209CA"/>
    <w:rsid w:val="00F21484"/>
    <w:rsid w:val="00F2182D"/>
    <w:rsid w:val="00F218A8"/>
    <w:rsid w:val="00F21C39"/>
    <w:rsid w:val="00F21CC8"/>
    <w:rsid w:val="00F21FF5"/>
    <w:rsid w:val="00F220A6"/>
    <w:rsid w:val="00F230C0"/>
    <w:rsid w:val="00F2321F"/>
    <w:rsid w:val="00F236BE"/>
    <w:rsid w:val="00F24053"/>
    <w:rsid w:val="00F24531"/>
    <w:rsid w:val="00F24628"/>
    <w:rsid w:val="00F247AD"/>
    <w:rsid w:val="00F247B1"/>
    <w:rsid w:val="00F24902"/>
    <w:rsid w:val="00F2492E"/>
    <w:rsid w:val="00F24B71"/>
    <w:rsid w:val="00F24BF4"/>
    <w:rsid w:val="00F24C32"/>
    <w:rsid w:val="00F24DA7"/>
    <w:rsid w:val="00F2512C"/>
    <w:rsid w:val="00F25166"/>
    <w:rsid w:val="00F2532C"/>
    <w:rsid w:val="00F259D3"/>
    <w:rsid w:val="00F25BE7"/>
    <w:rsid w:val="00F26080"/>
    <w:rsid w:val="00F265A7"/>
    <w:rsid w:val="00F266B1"/>
    <w:rsid w:val="00F26776"/>
    <w:rsid w:val="00F26AC2"/>
    <w:rsid w:val="00F26CA7"/>
    <w:rsid w:val="00F27511"/>
    <w:rsid w:val="00F2757B"/>
    <w:rsid w:val="00F314A4"/>
    <w:rsid w:val="00F315FF"/>
    <w:rsid w:val="00F31A45"/>
    <w:rsid w:val="00F31C12"/>
    <w:rsid w:val="00F31E5B"/>
    <w:rsid w:val="00F31FE4"/>
    <w:rsid w:val="00F321EE"/>
    <w:rsid w:val="00F3328C"/>
    <w:rsid w:val="00F33394"/>
    <w:rsid w:val="00F333AD"/>
    <w:rsid w:val="00F33A72"/>
    <w:rsid w:val="00F33D26"/>
    <w:rsid w:val="00F33E42"/>
    <w:rsid w:val="00F343A0"/>
    <w:rsid w:val="00F35778"/>
    <w:rsid w:val="00F359E0"/>
    <w:rsid w:val="00F35D05"/>
    <w:rsid w:val="00F35DC1"/>
    <w:rsid w:val="00F35F9B"/>
    <w:rsid w:val="00F361D0"/>
    <w:rsid w:val="00F362AD"/>
    <w:rsid w:val="00F36B35"/>
    <w:rsid w:val="00F36D2D"/>
    <w:rsid w:val="00F3710C"/>
    <w:rsid w:val="00F37F0F"/>
    <w:rsid w:val="00F4094C"/>
    <w:rsid w:val="00F40A54"/>
    <w:rsid w:val="00F40CB1"/>
    <w:rsid w:val="00F40F02"/>
    <w:rsid w:val="00F40F50"/>
    <w:rsid w:val="00F418A0"/>
    <w:rsid w:val="00F418B9"/>
    <w:rsid w:val="00F41CA5"/>
    <w:rsid w:val="00F42408"/>
    <w:rsid w:val="00F424CA"/>
    <w:rsid w:val="00F42E0C"/>
    <w:rsid w:val="00F42FF2"/>
    <w:rsid w:val="00F432D9"/>
    <w:rsid w:val="00F4399E"/>
    <w:rsid w:val="00F43D8C"/>
    <w:rsid w:val="00F4518B"/>
    <w:rsid w:val="00F45213"/>
    <w:rsid w:val="00F45284"/>
    <w:rsid w:val="00F455B3"/>
    <w:rsid w:val="00F458FB"/>
    <w:rsid w:val="00F46389"/>
    <w:rsid w:val="00F464C8"/>
    <w:rsid w:val="00F46BF4"/>
    <w:rsid w:val="00F46DD0"/>
    <w:rsid w:val="00F47B0F"/>
    <w:rsid w:val="00F47E84"/>
    <w:rsid w:val="00F50077"/>
    <w:rsid w:val="00F506DC"/>
    <w:rsid w:val="00F50970"/>
    <w:rsid w:val="00F5113E"/>
    <w:rsid w:val="00F513E8"/>
    <w:rsid w:val="00F51D02"/>
    <w:rsid w:val="00F52471"/>
    <w:rsid w:val="00F526FF"/>
    <w:rsid w:val="00F52A09"/>
    <w:rsid w:val="00F52A62"/>
    <w:rsid w:val="00F53148"/>
    <w:rsid w:val="00F535A6"/>
    <w:rsid w:val="00F54115"/>
    <w:rsid w:val="00F54BA7"/>
    <w:rsid w:val="00F55015"/>
    <w:rsid w:val="00F55184"/>
    <w:rsid w:val="00F559CC"/>
    <w:rsid w:val="00F55B19"/>
    <w:rsid w:val="00F568F9"/>
    <w:rsid w:val="00F57188"/>
    <w:rsid w:val="00F578DE"/>
    <w:rsid w:val="00F57B4B"/>
    <w:rsid w:val="00F57D38"/>
    <w:rsid w:val="00F57E8C"/>
    <w:rsid w:val="00F6060C"/>
    <w:rsid w:val="00F6074D"/>
    <w:rsid w:val="00F60899"/>
    <w:rsid w:val="00F608CF"/>
    <w:rsid w:val="00F60F43"/>
    <w:rsid w:val="00F6147F"/>
    <w:rsid w:val="00F618CF"/>
    <w:rsid w:val="00F6190F"/>
    <w:rsid w:val="00F61E16"/>
    <w:rsid w:val="00F61F8F"/>
    <w:rsid w:val="00F620A7"/>
    <w:rsid w:val="00F62259"/>
    <w:rsid w:val="00F624D2"/>
    <w:rsid w:val="00F62E61"/>
    <w:rsid w:val="00F63123"/>
    <w:rsid w:val="00F637A5"/>
    <w:rsid w:val="00F637B7"/>
    <w:rsid w:val="00F6394A"/>
    <w:rsid w:val="00F63AE7"/>
    <w:rsid w:val="00F63C68"/>
    <w:rsid w:val="00F6428E"/>
    <w:rsid w:val="00F64957"/>
    <w:rsid w:val="00F64FC2"/>
    <w:rsid w:val="00F65615"/>
    <w:rsid w:val="00F65650"/>
    <w:rsid w:val="00F6584A"/>
    <w:rsid w:val="00F659BF"/>
    <w:rsid w:val="00F65BA5"/>
    <w:rsid w:val="00F65CD4"/>
    <w:rsid w:val="00F65D29"/>
    <w:rsid w:val="00F66293"/>
    <w:rsid w:val="00F662FD"/>
    <w:rsid w:val="00F66780"/>
    <w:rsid w:val="00F66E38"/>
    <w:rsid w:val="00F66E39"/>
    <w:rsid w:val="00F6702F"/>
    <w:rsid w:val="00F67405"/>
    <w:rsid w:val="00F67672"/>
    <w:rsid w:val="00F677AE"/>
    <w:rsid w:val="00F67881"/>
    <w:rsid w:val="00F67CD3"/>
    <w:rsid w:val="00F67DBD"/>
    <w:rsid w:val="00F72F5B"/>
    <w:rsid w:val="00F7319D"/>
    <w:rsid w:val="00F7377A"/>
    <w:rsid w:val="00F738B3"/>
    <w:rsid w:val="00F73C0C"/>
    <w:rsid w:val="00F7441A"/>
    <w:rsid w:val="00F74504"/>
    <w:rsid w:val="00F74AC9"/>
    <w:rsid w:val="00F75035"/>
    <w:rsid w:val="00F75183"/>
    <w:rsid w:val="00F7564E"/>
    <w:rsid w:val="00F7567C"/>
    <w:rsid w:val="00F758E6"/>
    <w:rsid w:val="00F75C5D"/>
    <w:rsid w:val="00F76DC7"/>
    <w:rsid w:val="00F76E66"/>
    <w:rsid w:val="00F76F71"/>
    <w:rsid w:val="00F77214"/>
    <w:rsid w:val="00F77AF0"/>
    <w:rsid w:val="00F77E1B"/>
    <w:rsid w:val="00F80A45"/>
    <w:rsid w:val="00F80F9F"/>
    <w:rsid w:val="00F811A8"/>
    <w:rsid w:val="00F81419"/>
    <w:rsid w:val="00F818BC"/>
    <w:rsid w:val="00F8200D"/>
    <w:rsid w:val="00F8219C"/>
    <w:rsid w:val="00F82D7F"/>
    <w:rsid w:val="00F834F0"/>
    <w:rsid w:val="00F83DCD"/>
    <w:rsid w:val="00F8443F"/>
    <w:rsid w:val="00F84BF5"/>
    <w:rsid w:val="00F84DDB"/>
    <w:rsid w:val="00F8545C"/>
    <w:rsid w:val="00F857D5"/>
    <w:rsid w:val="00F85978"/>
    <w:rsid w:val="00F85BC8"/>
    <w:rsid w:val="00F85D3A"/>
    <w:rsid w:val="00F86202"/>
    <w:rsid w:val="00F86703"/>
    <w:rsid w:val="00F86DCF"/>
    <w:rsid w:val="00F86E20"/>
    <w:rsid w:val="00F86E55"/>
    <w:rsid w:val="00F8706D"/>
    <w:rsid w:val="00F873B8"/>
    <w:rsid w:val="00F8769F"/>
    <w:rsid w:val="00F87B13"/>
    <w:rsid w:val="00F90336"/>
    <w:rsid w:val="00F9048F"/>
    <w:rsid w:val="00F917EB"/>
    <w:rsid w:val="00F9228F"/>
    <w:rsid w:val="00F922E5"/>
    <w:rsid w:val="00F92D32"/>
    <w:rsid w:val="00F92FDF"/>
    <w:rsid w:val="00F9396D"/>
    <w:rsid w:val="00F93B1A"/>
    <w:rsid w:val="00F93BFD"/>
    <w:rsid w:val="00F93E3F"/>
    <w:rsid w:val="00F9424F"/>
    <w:rsid w:val="00F9460C"/>
    <w:rsid w:val="00F94760"/>
    <w:rsid w:val="00F94856"/>
    <w:rsid w:val="00F94A79"/>
    <w:rsid w:val="00F95379"/>
    <w:rsid w:val="00F966E1"/>
    <w:rsid w:val="00F9745D"/>
    <w:rsid w:val="00F97E0F"/>
    <w:rsid w:val="00FA0B32"/>
    <w:rsid w:val="00FA11FA"/>
    <w:rsid w:val="00FA1419"/>
    <w:rsid w:val="00FA14C9"/>
    <w:rsid w:val="00FA152B"/>
    <w:rsid w:val="00FA154C"/>
    <w:rsid w:val="00FA16BC"/>
    <w:rsid w:val="00FA1D49"/>
    <w:rsid w:val="00FA1E01"/>
    <w:rsid w:val="00FA2A32"/>
    <w:rsid w:val="00FA32EE"/>
    <w:rsid w:val="00FA357D"/>
    <w:rsid w:val="00FA365C"/>
    <w:rsid w:val="00FA3C60"/>
    <w:rsid w:val="00FA3C90"/>
    <w:rsid w:val="00FA4728"/>
    <w:rsid w:val="00FA4D02"/>
    <w:rsid w:val="00FA4FA4"/>
    <w:rsid w:val="00FA518C"/>
    <w:rsid w:val="00FA5404"/>
    <w:rsid w:val="00FA55F3"/>
    <w:rsid w:val="00FA57A9"/>
    <w:rsid w:val="00FA5EB2"/>
    <w:rsid w:val="00FA7356"/>
    <w:rsid w:val="00FA7642"/>
    <w:rsid w:val="00FA78E8"/>
    <w:rsid w:val="00FA7E26"/>
    <w:rsid w:val="00FB0AA6"/>
    <w:rsid w:val="00FB1772"/>
    <w:rsid w:val="00FB1A74"/>
    <w:rsid w:val="00FB1CD3"/>
    <w:rsid w:val="00FB2418"/>
    <w:rsid w:val="00FB258F"/>
    <w:rsid w:val="00FB25A5"/>
    <w:rsid w:val="00FB2666"/>
    <w:rsid w:val="00FB2759"/>
    <w:rsid w:val="00FB38AC"/>
    <w:rsid w:val="00FB3F22"/>
    <w:rsid w:val="00FB3F46"/>
    <w:rsid w:val="00FB4169"/>
    <w:rsid w:val="00FB41D6"/>
    <w:rsid w:val="00FB4286"/>
    <w:rsid w:val="00FB466A"/>
    <w:rsid w:val="00FB491B"/>
    <w:rsid w:val="00FB4A73"/>
    <w:rsid w:val="00FB4AF9"/>
    <w:rsid w:val="00FB538C"/>
    <w:rsid w:val="00FB5574"/>
    <w:rsid w:val="00FB55ED"/>
    <w:rsid w:val="00FB5848"/>
    <w:rsid w:val="00FB5A34"/>
    <w:rsid w:val="00FB5A78"/>
    <w:rsid w:val="00FB5AFE"/>
    <w:rsid w:val="00FB5EDD"/>
    <w:rsid w:val="00FB5F43"/>
    <w:rsid w:val="00FB663C"/>
    <w:rsid w:val="00FB6739"/>
    <w:rsid w:val="00FB67EE"/>
    <w:rsid w:val="00FB689F"/>
    <w:rsid w:val="00FB6A52"/>
    <w:rsid w:val="00FB6A7E"/>
    <w:rsid w:val="00FB6B11"/>
    <w:rsid w:val="00FB6B9B"/>
    <w:rsid w:val="00FB7050"/>
    <w:rsid w:val="00FB7177"/>
    <w:rsid w:val="00FB72BE"/>
    <w:rsid w:val="00FB7744"/>
    <w:rsid w:val="00FB7CF6"/>
    <w:rsid w:val="00FC00EF"/>
    <w:rsid w:val="00FC0120"/>
    <w:rsid w:val="00FC0415"/>
    <w:rsid w:val="00FC0EBD"/>
    <w:rsid w:val="00FC111C"/>
    <w:rsid w:val="00FC13B0"/>
    <w:rsid w:val="00FC13DC"/>
    <w:rsid w:val="00FC1465"/>
    <w:rsid w:val="00FC1DBB"/>
    <w:rsid w:val="00FC2849"/>
    <w:rsid w:val="00FC296E"/>
    <w:rsid w:val="00FC2AC7"/>
    <w:rsid w:val="00FC2CD9"/>
    <w:rsid w:val="00FC3092"/>
    <w:rsid w:val="00FC3B28"/>
    <w:rsid w:val="00FC3C08"/>
    <w:rsid w:val="00FC42F6"/>
    <w:rsid w:val="00FC433C"/>
    <w:rsid w:val="00FC44AD"/>
    <w:rsid w:val="00FC4B08"/>
    <w:rsid w:val="00FC4B29"/>
    <w:rsid w:val="00FC53F5"/>
    <w:rsid w:val="00FC5559"/>
    <w:rsid w:val="00FC574E"/>
    <w:rsid w:val="00FC57D8"/>
    <w:rsid w:val="00FC5E8A"/>
    <w:rsid w:val="00FC697D"/>
    <w:rsid w:val="00FC6C74"/>
    <w:rsid w:val="00FC7016"/>
    <w:rsid w:val="00FC704E"/>
    <w:rsid w:val="00FC7085"/>
    <w:rsid w:val="00FC716E"/>
    <w:rsid w:val="00FC72A7"/>
    <w:rsid w:val="00FC792D"/>
    <w:rsid w:val="00FC7D9A"/>
    <w:rsid w:val="00FD0379"/>
    <w:rsid w:val="00FD0473"/>
    <w:rsid w:val="00FD0C1D"/>
    <w:rsid w:val="00FD0CCB"/>
    <w:rsid w:val="00FD0D12"/>
    <w:rsid w:val="00FD128C"/>
    <w:rsid w:val="00FD15FB"/>
    <w:rsid w:val="00FD1886"/>
    <w:rsid w:val="00FD1A0A"/>
    <w:rsid w:val="00FD1F2A"/>
    <w:rsid w:val="00FD2270"/>
    <w:rsid w:val="00FD2825"/>
    <w:rsid w:val="00FD298B"/>
    <w:rsid w:val="00FD2C5F"/>
    <w:rsid w:val="00FD2DA1"/>
    <w:rsid w:val="00FD3769"/>
    <w:rsid w:val="00FD3EAD"/>
    <w:rsid w:val="00FD4332"/>
    <w:rsid w:val="00FD4404"/>
    <w:rsid w:val="00FD4B61"/>
    <w:rsid w:val="00FD4FE4"/>
    <w:rsid w:val="00FD5A5E"/>
    <w:rsid w:val="00FD6969"/>
    <w:rsid w:val="00FD6A42"/>
    <w:rsid w:val="00FD6A78"/>
    <w:rsid w:val="00FD6C1F"/>
    <w:rsid w:val="00FD6DEF"/>
    <w:rsid w:val="00FD6F90"/>
    <w:rsid w:val="00FD71F1"/>
    <w:rsid w:val="00FD722D"/>
    <w:rsid w:val="00FD76BA"/>
    <w:rsid w:val="00FD7BC6"/>
    <w:rsid w:val="00FD7C0B"/>
    <w:rsid w:val="00FD7CA0"/>
    <w:rsid w:val="00FD7EAB"/>
    <w:rsid w:val="00FD7F99"/>
    <w:rsid w:val="00FE0152"/>
    <w:rsid w:val="00FE03A2"/>
    <w:rsid w:val="00FE04A8"/>
    <w:rsid w:val="00FE0DB0"/>
    <w:rsid w:val="00FE1129"/>
    <w:rsid w:val="00FE13C8"/>
    <w:rsid w:val="00FE1AFC"/>
    <w:rsid w:val="00FE1D72"/>
    <w:rsid w:val="00FE2185"/>
    <w:rsid w:val="00FE26AC"/>
    <w:rsid w:val="00FE3292"/>
    <w:rsid w:val="00FE374F"/>
    <w:rsid w:val="00FE39F0"/>
    <w:rsid w:val="00FE3D71"/>
    <w:rsid w:val="00FE453D"/>
    <w:rsid w:val="00FE45FA"/>
    <w:rsid w:val="00FE483B"/>
    <w:rsid w:val="00FE499A"/>
    <w:rsid w:val="00FE4B07"/>
    <w:rsid w:val="00FE500F"/>
    <w:rsid w:val="00FE526F"/>
    <w:rsid w:val="00FE5324"/>
    <w:rsid w:val="00FE5368"/>
    <w:rsid w:val="00FE5981"/>
    <w:rsid w:val="00FE602D"/>
    <w:rsid w:val="00FE6101"/>
    <w:rsid w:val="00FE61B9"/>
    <w:rsid w:val="00FE667D"/>
    <w:rsid w:val="00FE6A23"/>
    <w:rsid w:val="00FE7312"/>
    <w:rsid w:val="00FE751B"/>
    <w:rsid w:val="00FE753A"/>
    <w:rsid w:val="00FE75BF"/>
    <w:rsid w:val="00FE79B8"/>
    <w:rsid w:val="00FF0065"/>
    <w:rsid w:val="00FF07AB"/>
    <w:rsid w:val="00FF17DF"/>
    <w:rsid w:val="00FF1A03"/>
    <w:rsid w:val="00FF23A7"/>
    <w:rsid w:val="00FF24CD"/>
    <w:rsid w:val="00FF2AE9"/>
    <w:rsid w:val="00FF336A"/>
    <w:rsid w:val="00FF34C2"/>
    <w:rsid w:val="00FF3B4F"/>
    <w:rsid w:val="00FF4525"/>
    <w:rsid w:val="00FF4582"/>
    <w:rsid w:val="00FF465B"/>
    <w:rsid w:val="00FF4A5C"/>
    <w:rsid w:val="00FF4CAC"/>
    <w:rsid w:val="00FF5496"/>
    <w:rsid w:val="00FF5C57"/>
    <w:rsid w:val="00FF6595"/>
    <w:rsid w:val="00FF6606"/>
    <w:rsid w:val="00FF66E1"/>
    <w:rsid w:val="00FF6A8D"/>
    <w:rsid w:val="00FF7C65"/>
    <w:rsid w:val="02362E97"/>
    <w:rsid w:val="0D7D281E"/>
    <w:rsid w:val="15EC901A"/>
    <w:rsid w:val="1C5EAB05"/>
    <w:rsid w:val="1D4AD351"/>
    <w:rsid w:val="1EDCAEB3"/>
    <w:rsid w:val="1FC04265"/>
    <w:rsid w:val="2487A9CA"/>
    <w:rsid w:val="2A7AB394"/>
    <w:rsid w:val="2BF8CE66"/>
    <w:rsid w:val="33B79E9F"/>
    <w:rsid w:val="361A1935"/>
    <w:rsid w:val="3C74B864"/>
    <w:rsid w:val="3CB3F049"/>
    <w:rsid w:val="42158FAA"/>
    <w:rsid w:val="4405CB69"/>
    <w:rsid w:val="47F52DA1"/>
    <w:rsid w:val="4BD83ACF"/>
    <w:rsid w:val="5114F76B"/>
    <w:rsid w:val="51F70235"/>
    <w:rsid w:val="58FD2DBD"/>
    <w:rsid w:val="62D24160"/>
    <w:rsid w:val="68EB2412"/>
    <w:rsid w:val="6C3ABF0B"/>
    <w:rsid w:val="6E24CB38"/>
    <w:rsid w:val="7A47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A0D6FC"/>
  <w15:docId w15:val="{11112A67-F618-4AB9-820E-51F591148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6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74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3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0C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0CC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0CCA"/>
    <w:rPr>
      <w:rFonts w:ascii="Times New Roman" w:eastAsia="Times New Roman" w:hAnsi="Tms Rmn" w:cs="Angsana New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1455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4554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D1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145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9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9A5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6E743C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B0AE6"/>
    <w:rPr>
      <w:rFonts w:ascii="Times New Roman" w:eastAsia="Times New Roman" w:hAnsi="Tms Rmn" w:cs="Angsana New"/>
      <w:sz w:val="24"/>
      <w:szCs w:val="30"/>
    </w:rPr>
  </w:style>
  <w:style w:type="paragraph" w:styleId="Revision">
    <w:name w:val="Revision"/>
    <w:hidden/>
    <w:uiPriority w:val="99"/>
    <w:semiHidden/>
    <w:rsid w:val="00EC5270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ce6205-2724-4971-8114-41b166addb1e" xsi:nil="true"/>
    <lcf76f155ced4ddcb4097134ff3c332f xmlns="57eb59a0-b2b1-411c-ad09-c9b7fccb107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3D28BA5209BA942911E81E467C1C672" ma:contentTypeVersion="12" ma:contentTypeDescription="สร้างเอกสารใหม่" ma:contentTypeScope="" ma:versionID="abb76ed0b4c8b84d0f8c84fa11e5da68">
  <xsd:schema xmlns:xsd="http://www.w3.org/2001/XMLSchema" xmlns:xs="http://www.w3.org/2001/XMLSchema" xmlns:p="http://schemas.microsoft.com/office/2006/metadata/properties" xmlns:ns2="57eb59a0-b2b1-411c-ad09-c9b7fccb1071" xmlns:ns3="f2ce6205-2724-4971-8114-41b166addb1e" targetNamespace="http://schemas.microsoft.com/office/2006/metadata/properties" ma:root="true" ma:fieldsID="fcbff012c2e0d997ddcd0522addadddf" ns2:_="" ns3:_="">
    <xsd:import namespace="57eb59a0-b2b1-411c-ad09-c9b7fccb1071"/>
    <xsd:import namespace="f2ce6205-2724-4971-8114-41b166addb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eb59a0-b2b1-411c-ad09-c9b7fccb10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881a7017-42f7-4739-80dd-ccec44870c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ce6205-2724-4971-8114-41b166addb1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0993a59-828e-45d5-b742-b341a4d08eb9}" ma:internalName="TaxCatchAll" ma:showField="CatchAllData" ma:web="f2ce6205-2724-4971-8114-41b166addb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135234-EA1F-44C8-9686-251D38D8EF57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c1e62ff-d678-45ea-87dc-5facd1a7ebae"/>
  </ds:schemaRefs>
</ds:datastoreItem>
</file>

<file path=customXml/itemProps2.xml><?xml version="1.0" encoding="utf-8"?>
<ds:datastoreItem xmlns:ds="http://schemas.openxmlformats.org/officeDocument/2006/customXml" ds:itemID="{E5D4524E-D5A9-46AD-B35A-8CE4292722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60A942-5EC4-4A82-BDA3-AB42FF97CA14}"/>
</file>

<file path=customXml/itemProps4.xml><?xml version="1.0" encoding="utf-8"?>
<ds:datastoreItem xmlns:ds="http://schemas.openxmlformats.org/officeDocument/2006/customXml" ds:itemID="{FD3B7AE4-6F0E-432E-BC6E-5EFA6D784F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12547</TotalTime>
  <Pages>22</Pages>
  <Words>5345</Words>
  <Characters>30473</Characters>
  <Application>Microsoft Office Word</Application>
  <DocSecurity>0</DocSecurity>
  <Lines>253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Wanpen Thammapapan</cp:lastModifiedBy>
  <cp:revision>2121</cp:revision>
  <cp:lastPrinted>2026-07-24T07:03:00Z</cp:lastPrinted>
  <dcterms:created xsi:type="dcterms:W3CDTF">2022-04-25T20:51:00Z</dcterms:created>
  <dcterms:modified xsi:type="dcterms:W3CDTF">2026-07-24T07:04:00Z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0x01010063D28BA5209BA942911E81E467C1C672</vt:lpwstr>
  </property>
  <property fmtid="{D5CDD505-2E9C-101B-9397-08002B2CF9AE}" pid="3" name="MediaServiceImageTags">
    <vt:lpwstr/>
  </property>
</Properties>
</file>